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選擇公司提供的語言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勾選 Offision 可以顯示的語言，並排出正確的順序 — 第一個就是所有人最後會落到的語言。 大約五分鐘，一次同時影響管理主控台、應用程式、面板與寄出的電郵。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ttktnefzwej-w6imomaxw">
        <w:r>
          <w:rPr>
            <w:rStyle w:val="Hyperlink"/>
            <w:color w:val="6E6E73"/>
            <w:sz w:val="18"/>
            <w:szCs w:val="18"/>
          </w:rPr>
          <w:t xml:space="preserve">https://offision.com/help/zh-hant/system/choose-the-languages-your-company-offers/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你需要一個能開啟系統配置的帳戶。沒有列在這份清單上的語言，誰都選不到，所以請和各據點的
負責人一起決定，不要自己拍板。</w:t>
      </w:r>
    </w:p>
    <w:p>
      <w:pPr>
        <w:pStyle w:val="Heading2"/>
      </w:pPr>
      <w:r>
        <w:t xml:space="preserve">1. 開啟系統界面</w:t>
      </w:r>
    </w:p>
    <w:p>
      <w:pPr>
        <w:spacing w:after="160"/>
      </w:pPr>
      <w:r>
        <w:t xml:space="preserve">前往 </w:t>
      </w:r>
      <w:r>
        <w:rPr>
          <w:b/>
          <w:bCs/>
        </w:rPr>
        <w:t xml:space="preserve">系統配置</w:t>
      </w:r>
      <w:r>
        <w:t xml:space="preserve"> › </w:t>
      </w:r>
      <w:r>
        <w:rPr>
          <w:b/>
          <w:bCs/>
        </w:rPr>
        <w:t xml:space="preserve">系統界面</w:t>
      </w:r>
      <w:r>
        <w:t xml:space="preserve">。</w:t>
      </w:r>
      <w:r>
        <w:rPr>
          <w:b/>
          <w:bCs/>
        </w:rPr>
        <w:t xml:space="preserve">語言</w:t>
      </w:r>
      <w:r>
        <w:t xml:space="preserve"> 在第一個區塊 </w:t>
      </w:r>
      <w:r>
        <w:rPr>
          <w:b/>
          <w:bCs/>
        </w:rPr>
        <w:t xml:space="preserve">帳戶設定</w:t>
      </w:r>
      <w:r>
        <w:t xml:space="preserve"> 裡，位於帳戶名稱與時區
之間。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system-account/ui-settings (系統界面)</w:t>
      </w:r>
    </w:p>
    <w:p>
      <w:pPr>
        <w:pStyle w:val="Heading2"/>
      </w:pPr>
      <w:r>
        <w:t xml:space="preserve">2. 勾選要提供的語言</w:t>
      </w:r>
    </w:p>
    <w:p>
      <w:pPr>
        <w:spacing w:after="160"/>
      </w:pPr>
      <w:r>
        <w:t xml:space="preserve">每一列都用該語言自己的文字書寫 — </w:t>
      </w:r>
      <w:r>
        <w:rPr>
          <w:i/>
          <w:iCs/>
        </w:rPr>
        <w:t xml:space="preserve">English</w:t>
      </w:r>
      <w:r>
        <w:t xml:space="preserve">、</w:t>
      </w:r>
      <w:r>
        <w:rPr>
          <w:i/>
          <w:iCs/>
        </w:rPr>
        <w:t xml:space="preserve">日本語</w:t>
      </w:r>
      <w:r>
        <w:t xml:space="preserve">、</w:t>
      </w:r>
      <w:r>
        <w:rPr>
          <w:i/>
          <w:iCs/>
        </w:rPr>
        <w:t xml:space="preserve">繁體中文</w:t>
      </w:r>
      <w:r>
        <w:t xml:space="preserve"> — 所以這份清單是給實際
使用的人讀的，不是給你讀的。把公司需要用來辦公的語言全部勾起來。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14775"/>
            <wp:effectExtent t="0" r="0" b="0" l="0"/>
            <wp:docPr id="1" name="enabled-languages-zh-hant" descr="已啟用的語言，依勾選的先後編號。" title="已啟用的語言，依勾選的先後編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已啟用的語言，依勾選的先後編號。</w:t>
      </w:r>
    </w:p>
    <w:p>
      <w:pPr>
        <w:spacing w:after="160"/>
      </w:pPr>
      <w:r>
        <w:t xml:space="preserve">清單上方那一行說明了這份清單是給誰的：</w:t>
      </w:r>
      <w:r>
        <w:rPr>
          <w:i/>
          <w:iCs/>
        </w:rPr>
        <w:t xml:space="preserve">「這是用戶可以選擇的系統語言選項。每位用戶都
可以為其介面選擇語言。預設語言將根據用戶的瀏覽器設定。」</w:t>
      </w:r>
      <w:r>
        <w:t xml:space="preserve"> 你在這裡設定的不是任何人的
語言，而是他們可以挑的選單 — 而選單愈短，你自己的內容要寫兩遍的地方就愈少。</w:t>
      </w:r>
    </w:p>
    <w:p>
      <w:pPr>
        <w:pStyle w:val="Heading2"/>
      </w:pPr>
      <w:r>
        <w:t xml:space="preserve">3. 排出正確的順序</w:t>
      </w:r>
    </w:p>
    <w:p>
      <w:pPr>
        <w:spacing w:after="160"/>
      </w:pPr>
      <w:r>
        <w:t xml:space="preserve">勾選後的語言會帶一個號碼，而那個號碼不是清單本身的排序，</w:t>
      </w:r>
      <w:r>
        <w:rPr>
          <w:b/>
          <w:bCs/>
        </w:rPr>
        <w:t xml:space="preserve">是你勾選的先後順序</w:t>
      </w:r>
      <w:r>
        <w:t xml:space="preserve">。如果
編號不對，就全部取消再重新勾一次；沒有辦法用拖曳調整。</w:t>
      </w:r>
    </w:p>
    <w:p>
      <w:pPr>
        <w:spacing w:after="160"/>
      </w:pPr>
      <w:r>
        <w:rPr>
          <w:b/>
          <w:bCs/>
        </w:rPr>
        <w:t xml:space="preserve">真正重要的是第 1 個。</w:t>
      </w:r>
      <w:r>
        <w:t xml:space="preserve"> 當某人選的語言用不到時會落到它；未登入的頁面遇到瀏覽器要求
你沒有提供的語言時也會落到它；初次設定精靈更會直接把它抄成電郵語言。其餘的只是選單。</w:t>
      </w:r>
    </w:p>
    <w:p>
      <w:pPr>
        <w:spacing w:after="160"/>
      </w:pPr>
      <w:r>
        <w:t xml:space="preserve">移除一種語言，是同一件事的另一面：原本使用該語言的人會在下次載入頁面時被移到第 1 個
語言，而且不會收到任何通知。</w:t>
      </w:r>
    </w:p>
    <w:p>
      <w:pPr>
        <w:pStyle w:val="Heading2"/>
      </w:pPr>
      <w:r>
        <w:t xml:space="preserve">4. 儲存</w:t>
      </w:r>
    </w:p>
    <w:p>
      <w:pPr>
        <w:spacing w:after="160"/>
      </w:pPr>
      <w:r>
        <w:t xml:space="preserve">只要改動任何一項，頁面底部就會出現儲存列。</w:t>
      </w:r>
    </w:p>
    <w:p>
      <w:pPr>
        <w:pStyle w:val="Heading2"/>
      </w:pPr>
      <w:r>
        <w:t xml:space="preserve">5. 設定電郵寄出的語言</w:t>
      </w:r>
    </w:p>
    <w:p>
      <w:pPr>
        <w:spacing w:after="160"/>
      </w:pPr>
      <w:r>
        <w:t xml:space="preserve">電郵是另一頁上的另一個設定，而且 </w:t>
      </w:r>
      <w:r>
        <w:rPr>
          <w:b/>
          <w:bCs/>
        </w:rPr>
        <w:t xml:space="preserve">不會跟著收件者走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system-account/email-settings (電郵相關設定)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81175"/>
            <wp:effectExtent t="0" r="0" b="0" l="0"/>
            <wp:docPr id="1" name="email-language-zh-hant" descr="電郵設定，以及每封信所使用的兩種語言。" title="電郵設定，以及每封信所使用的兩種語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電郵設定，以及每封信所使用的兩種語言。</w:t>
      </w:r>
    </w:p>
    <w:p>
      <w:pPr>
        <w:spacing w:after="160"/>
      </w:pPr>
      <w:r>
        <w:rPr>
          <w:b/>
          <w:bCs/>
        </w:rPr>
        <w:t xml:space="preserve">主語言</w:t>
      </w:r>
      <w:r>
        <w:t xml:space="preserve"> 是每一封預約確認、審批要求與訪客邀請所使用的語言，對每一位收件者都相同。
</w:t>
      </w:r>
      <w:r>
        <w:rPr>
          <w:b/>
          <w:bCs/>
        </w:rPr>
        <w:t xml:space="preserve">第二語言</w:t>
      </w:r>
      <w:r>
        <w:t xml:space="preserve"> 會在同一封信裡再寫一份相同內容 — 雙語據點很好用，但在所有人都讀同一種語言
的地方只是浪費篇幅。</w:t>
      </w:r>
    </w:p>
    <w:p>
      <w:pPr>
        <w:spacing w:after="160"/>
      </w:pPr>
      <w:r>
        <w:t xml:space="preserve">兩者都只提供你在步驟 2 啟用的語言。就算某人為自己選了繁體中文，你的電郵仍然以這裡的
語言寄出；只有手機收到的通知才會跟著他自己的語言。</w:t>
      </w:r>
    </w:p>
    <w:p>
      <w:pPr>
        <w:pStyle w:val="Heading2"/>
      </w:pPr>
      <w:r>
        <w:t xml:space="preserve">6. 確認結果</w:t>
      </w:r>
    </w:p>
    <w:p>
      <w:pPr>
        <w:spacing w:after="160"/>
      </w:pPr>
      <w:r>
        <w:t xml:space="preserve">開啟應用程式，點選右上角的頭像。</w:t>
      </w:r>
      <w:r>
        <w:rPr>
          <w:b/>
          <w:bCs/>
        </w:rPr>
        <w:t xml:space="preserve">偏好設定</w:t>
      </w:r>
      <w:r>
        <w:t xml:space="preserve"> 底下的 </w:t>
      </w:r>
      <w:r>
        <w:rPr>
          <w:b/>
          <w:bCs/>
        </w:rPr>
        <w:t xml:space="preserve">語言</w:t>
      </w:r>
      <w:r>
        <w:t xml:space="preserve"> 這一列，應該剛好只提供你勾選
的語言 — 三種或以下時會直接排成按鈕，而不是選單。</w:t>
      </w:r>
    </w:p>
    <w:p>
      <w:pPr>
        <w:spacing w:after="160"/>
      </w:pPr>
      <w:r>
        <w:t xml:space="preserve">面板與看板是在下一次更新時才套用，不是立刻，所以選單還是舊的時候，先等一分鐘再判斷是
故障。</w:t>
      </w:r>
    </w:p>
    <w:p>
      <w:pPr>
        <w:pStyle w:val="Heading2"/>
      </w:pPr>
      <w:r>
        <w:t xml:space="preserve">使用者看到的是哪一種語言</w:t>
      </w:r>
    </w:p>
    <w:p>
      <w:pPr>
        <w:spacing w:after="160"/>
      </w:pPr>
      <w:r>
        <w:t xml:space="preserve">Offision 先問帳戶，只有在沒有人登入時才問瀏覽器 — 而不論哪一個答案，都必須是你啟用過的
語言，否則就落到清單的第一個。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language-cascade-zh-hant" descr="第一個落在已啟用語言上的答案勝出，其餘一律落到第 1 個。" title="第一個落在已啟用語言上的答案勝出，其餘一律落到第 1 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第一個落在已啟用語言上的答案勝出，其餘一律落到第 1 個。</w:t>
      </w:r>
    </w:p>
    <w:p>
      <w:pPr>
        <w:spacing w:after="160"/>
      </w:pPr>
      <w:r>
        <w:rPr>
          <w:b/>
          <w:bCs/>
        </w:rPr>
        <w:t xml:space="preserve">已登入時，用的是帳戶上儲存的語言。</w:t>
      </w:r>
      <w:r>
        <w:t xml:space="preserve"> 每個人在 </w:t>
      </w:r>
      <w:r>
        <w:rPr>
          <w:b/>
          <w:bCs/>
        </w:rPr>
        <w:t xml:space="preserve">偏好設定</w:t>
      </w:r>
      <w:r>
        <w:t xml:space="preserve"> 裡選一次，之後就跟著他走 —
換一台電腦、換一個瀏覽器、手機上的應用程式都一樣。它是這個面板上唯一會跟著帳戶走的
設定；佈景主題、時間格式與文字大小都留在設定它的那個瀏覽器裡，這也是為什麼那幾項看起來
會「自己還原」，而語言不會。</w:t>
      </w:r>
    </w:p>
    <w:p>
      <w:pPr>
        <w:spacing w:after="160"/>
      </w:pPr>
      <w:r>
        <w:rPr>
          <w:b/>
          <w:bCs/>
        </w:rPr>
        <w:t xml:space="preserve">未登入時，用的是瀏覽器的語言。</w:t>
      </w:r>
      <w:r>
        <w:t xml:space="preserve"> 登入頁、訪客用的機台、對外公開的活動頁面，會拿瀏覽器
要求的語言來和你的清單比對，之後不會記住任何東西。</w:t>
      </w:r>
    </w:p>
    <w:p>
      <w:pPr>
        <w:spacing w:after="160"/>
      </w:pPr>
      <w:r>
        <w:rPr>
          <w:b/>
          <w:bCs/>
        </w:rPr>
        <w:t xml:space="preserve">任何一個答案只要不是你啟用的語言，就落到第 1 個。</w:t>
      </w:r>
      <w:r>
        <w:t xml:space="preserve"> 「我選了繁體中文，主控台卻還是
英文」的謎底就在這裡：他選好之後，繁體中文在這裡被取消了。</w:t>
      </w:r>
    </w:p>
    <w:p>
      <w:pPr>
        <w:pStyle w:val="Heading2"/>
      </w:pPr>
      <w:r>
        <w:t xml:space="preserve">這個設定不會改變的事</w:t>
      </w:r>
    </w:p>
    <w:p>
      <w:pPr>
        <w:spacing w:after="160"/>
      </w:pPr>
      <w:r>
        <w:rPr>
          <w:b/>
          <w:bCs/>
        </w:rPr>
        <w:t xml:space="preserve">它不會翻譯你自己輸入的文字。</w:t>
      </w:r>
      <w:r>
        <w:t xml:space="preserve"> 會議室、樓層、建築物與到訪目的的名稱，每一種啟用的語言
各存一份，留白的那一份會落回英文。只啟用日文卻沒有填日文名稱，就會得到一個畫面是日文、
房間名稱卻是英文的結果 — 啟用一種語言，等於承諾用那種語言寫自己的內容。</w:t>
      </w:r>
    </w:p>
    <w:p>
      <w:pPr>
        <w:spacing w:after="160"/>
      </w:pPr>
      <w:r>
        <w:rPr>
          <w:b/>
          <w:bCs/>
        </w:rPr>
        <w:t xml:space="preserve">沒有讓你替個別使用者設定語言的地方。</w:t>
      </w:r>
      <w:r>
        <w:t xml:space="preserve"> 使用者表單上沒有語言欄位，每個人在
</w:t>
      </w:r>
      <w:hyperlink w:history="1" r:id="rId9_h44ytcffxgzxtnhsann">
        <w:r>
          <w:rPr>
            <w:rStyle w:val="Hyperlink"/>
          </w:rPr>
          <w:t xml:space="preserve">自己的偏好設定面板</w:t>
        </w:r>
      </w:hyperlink>
      <w:r>
        <w:t xml:space="preserve">
裡自己選。就算有人卡在錯誤的語言，動手改的也是他本人。</w:t>
      </w:r>
    </w:p>
    <w:p>
      <w:pPr>
        <w:spacing w:after="160"/>
      </w:pPr>
      <w:r>
        <w:rPr>
          <w:b/>
          <w:bCs/>
        </w:rPr>
        <w:t xml:space="preserve">面板與看板還可以再收窄。</w:t>
      </w:r>
      <w:r>
        <w:t xml:space="preserve"> 面板設定有 </w:t>
      </w:r>
      <w:r>
        <w:rPr>
          <w:b/>
          <w:bCs/>
        </w:rPr>
        <w:t xml:space="preserve">指定顯示語言</w:t>
      </w:r>
      <w:r>
        <w:t xml:space="preserve">，看板有自己的 </w:t>
      </w:r>
      <w:r>
        <w:rPr>
          <w:b/>
          <w:bCs/>
        </w:rPr>
        <w:t xml:space="preserve">顯示語言</w:t>
      </w:r>
      <w:r>
        <w:t xml:space="preserve">，兩者都
從你在這裡決定的清單中挑選 — 給訪客看的大廳畫面通常會比主控台少幾種語言。會議室面板
還會記住 </w:t>
      </w:r>
      <w:r>
        <w:rPr>
          <w:b/>
          <w:bCs/>
        </w:rPr>
        <w:t xml:space="preserve">在該裝置上選的語言</w:t>
      </w:r>
      <w:r>
        <w:t xml:space="preserve">，所以有時只有一台面板和其他不一樣。</w:t>
      </w:r>
    </w:p>
    <w:p>
      <w:pPr>
        <w:spacing w:after="160"/>
      </w:pPr>
      <w:r>
        <w:rPr>
          <w:b/>
          <w:bCs/>
        </w:rPr>
        <w:t xml:space="preserve">日期的順序與一週從哪天開始不會變。</w:t>
      </w:r>
      <w:r>
        <w:t xml:space="preserve"> 選了日文會翻譯月份與星期的名稱，但不會重新排列，
一週仍然從星期日開始。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tktnefzwej-w6imomaxw" Type="http://schemas.openxmlformats.org/officeDocument/2006/relationships/hyperlink" Target="https://offision.com/help/zh-hant/system/choose-the-languages-your-company-offers/" TargetMode="External"/><Relationship Id="rId9_h44ytcffxgzxtnhsann" Type="http://schemas.openxmlformats.org/officeDocument/2006/relationships/hyperlink" Target="/zh-hant/user-guide/change-your-language-theme-and-time-format/" TargetMode="External"/><Relationship Id="rId7" Type="http://schemas.openxmlformats.org/officeDocument/2006/relationships/image" Target="media/c51d29ded434f0ac656994e9907890e4f2481763.png"/><Relationship Id="rId8" Type="http://schemas.openxmlformats.org/officeDocument/2006/relationships/image" Target="media/44990baa335f3e7fd0d137a0e24389cf7ff1c2f4.png"/><Relationship Id="rId9" Type="http://schemas.openxmlformats.org/officeDocument/2006/relationships/image" Target="media/e30c4495a29b7d20db66f99add9f7e457abb470c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選擇公司提供的語言</dc:title>
  <dc:creator>Offision</dc:creator>
  <cp:lastModifiedBy>Un-named</cp:lastModifiedBy>
  <cp:revision>1</cp:revision>
  <dcterms:created xsi:type="dcterms:W3CDTF">2026-09-13T09:07:47.227Z</dcterms:created>
  <dcterms:modified xsi:type="dcterms:W3CDTF">2026-09-13T09:07:47.227Z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