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把品牌放上登入頁與主頁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為所有人都會看到的兩個頁面上傳淺色與深色標誌，決定是否提供密碼欄位， 並選擇使用者可以自行調整多少自己的主畫面。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qnirlcoixuhqktj-eizor">
        <w:r>
          <w:rPr>
            <w:rStyle w:val="Hyperlink"/>
            <w:color w:val="6E6E73"/>
            <w:sz w:val="18"/>
            <w:szCs w:val="18"/>
          </w:rPr>
          <w:t xml:space="preserve">https://offision.com/help/zh-hant/system/brand-the-login-and-home-pages/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先確認你的標誌檔是哪一種。背景透明的標誌需要兩個版本 —— 一個在淺色上清楚、一個在深色上
清楚 —— 因為 Offision 會跟著每位讀者自己的主題走。假設背景是白色的標誌則只需要一個。
兩者都以 348×88 上傳。</w:t>
      </w:r>
    </w:p>
    <w:p>
      <w:pPr>
        <w:pStyle w:val="Heading2"/>
      </w:pPr>
      <w:r>
        <w:t xml:space="preserve">1. 登入頁面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界面自訂</w:t>
      </w:r>
      <w:r>
        <w:t xml:space="preserve"> › </w:t>
      </w:r>
      <w:r>
        <w:rPr>
          <w:b/>
          <w:bCs/>
        </w:rPr>
        <w:t xml:space="preserve">登入頁面</w:t>
      </w:r>
      <w:r>
        <w:t xml:space="preserve">。設定在左、即時預覽在右，儲存前就能看到每一項變更。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ui-customization/login-page (登入頁面)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95550"/>
            <wp:effectExtent t="0" r="0" b="0" l="0"/>
            <wp:docPr id="1" name="ui-customization-login-page-zh-hant" descr="登入頁面設定，以及它的即時預覽。" title="登入頁面設定，以及它的即時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登入頁面設定，以及它的即時預覽。</w:t>
      </w:r>
    </w:p>
    <w:p>
      <w:pPr>
        <w:spacing w:after="160"/>
      </w:pPr>
      <w:r>
        <w:t xml:space="preserve">這一頁分成兩個區段，加上一個預覽；預覽本身有</w:t>
      </w:r>
      <w:r>
        <w:rPr>
          <w:b/>
          <w:bCs/>
        </w:rPr>
        <w:t xml:space="preserve">桌面／行動</w:t>
      </w:r>
      <w:r>
        <w:t xml:space="preserve">與</w:t>
      </w:r>
      <w:r>
        <w:rPr>
          <w:b/>
          <w:bCs/>
        </w:rPr>
        <w:t xml:space="preserve">淺色／深色</w:t>
      </w:r>
      <w:r>
        <w:t xml:space="preserve">兩組切換，
不必更動你自己的主題就能兩種都看。</w:t>
      </w:r>
    </w:p>
    <w:p>
      <w:pPr>
        <w:spacing w:after="160"/>
      </w:pPr>
      <w:r>
        <w:rPr>
          <w:b/>
          <w:bCs/>
        </w:rPr>
        <w:t xml:space="preserve">品牌</w:t>
      </w:r>
      <w:r>
        <w:t xml:space="preserve">之下：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標誌</w:t>
      </w:r>
      <w:r>
        <w:t xml:space="preserve">，而</w:t>
      </w:r>
      <w:r>
        <w:rPr>
          <w:b/>
          <w:bCs/>
        </w:rPr>
        <w:t xml:space="preserve">使用透明背景的標誌</w:t>
      </w:r>
      <w:r>
        <w:t xml:space="preserve">是分岔而非樣式選擇。關閉時只有一個
</w:t>
      </w:r>
      <w:r>
        <w:rPr>
          <w:b/>
          <w:bCs/>
        </w:rPr>
        <w:t xml:space="preserve">登入頁面標誌</w:t>
      </w:r>
      <w:r>
        <w:t xml:space="preserve">欄位，畫在白底上。開啟後那一個欄位會變成兩個 ——
</w:t>
      </w:r>
      <w:r>
        <w:rPr>
          <w:b/>
          <w:bCs/>
        </w:rPr>
        <w:t xml:space="preserve">登入頁面標誌（淺色主題）</w:t>
      </w:r>
      <w:r>
        <w:rPr>
          <w:b/>
          <w:bCs/>
        </w:rPr>
        <w:t xml:space="preserve">與</w:t>
      </w:r>
      <w:r>
        <w:rPr>
          <w:b/>
          <w:bCs/>
        </w:rPr>
        <w:t xml:space="preserve">登入頁面標誌（深色主題）</w:t>
      </w:r>
      <w:r>
        <w:t xml:space="preserve"> —— 而且都沒有底色方塊。
把去背的 PNG 留在白底設定上，在淺色主題看起來沒問題，到深色主題就消失了；這是最常見
的出錯方式。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登入頁面圖片</w:t>
      </w:r>
      <w:r>
        <w:t xml:space="preserve">，放在登入卡片旁的自訂圖片。</w:t>
      </w:r>
    </w:p>
    <w:p>
      <w:pPr>
        <w:spacing w:after="160"/>
      </w:pPr>
      <w:r>
        <w:rPr>
          <w:b/>
          <w:bCs/>
        </w:rPr>
        <w:t xml:space="preserve">登入方式</w:t>
      </w:r>
      <w:r>
        <w:t xml:space="preserve">之下：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隱藏用戶界面基本登入</w:t>
      </w:r>
      <w:r>
        <w:t xml:space="preserve">，移除電郵與密碼欄位。等單一登入涵蓋所有人之後再開啟：這是
會把仍在用密碼的人擋在門外的開關。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在用戶界面登錄頁面中顯示提示文字</w:t>
      </w:r>
      <w:r>
        <w:t xml:space="preserve">，以及底下那段文字。「請用公司電郵，不要用私人
電郵」這類說明就寫在這裡。</w:t>
      </w:r>
    </w:p>
    <w:p>
      <w:pPr>
        <w:pStyle w:val="Heading2"/>
      </w:pPr>
      <w:r>
        <w:t xml:space="preserve">2. 主頁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界面自訂</w:t>
      </w:r>
      <w:r>
        <w:t xml:space="preserve"> › </w:t>
      </w:r>
      <w:r>
        <w:rPr>
          <w:b/>
          <w:bCs/>
        </w:rPr>
        <w:t xml:space="preserve">主頁</w:t>
      </w:r>
      <w:r>
        <w:t xml:space="preserve">。同一個開關、同一個分岔，只是這裡是人們登入</w:t>
      </w:r>
      <w:r>
        <w:rPr>
          <w:i/>
          <w:iCs/>
        </w:rPr>
        <w:t xml:space="preserve">之後</w:t>
      </w:r>
      <w:r>
        <w:t xml:space="preserve">看到的標誌。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ui-customization-home-logos-zh-hant" descr="主頁設定，開啟透明背景後露出兩個上傳欄位。" title="主頁設定，開啟透明背景後露出兩個上傳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主頁設定，開啟透明背景後露出兩個上傳欄位。</w:t>
      </w:r>
    </w:p>
    <w:p>
      <w:pPr>
        <w:pStyle w:val="Heading2"/>
      </w:pPr>
      <w:r>
        <w:t xml:space="preserve">3. 決定可以自行調整到什麼程度</w:t>
      </w:r>
    </w:p>
    <w:p>
      <w:pPr>
        <w:spacing w:after="160"/>
      </w:pPr>
      <w:r>
        <w:t xml:space="preserve">這一頁其餘的部分談的是使用者的主畫面而不是你的標誌。清單決定每個人拿到哪些卡片、順序
如何，每一列都有自己的</w:t>
      </w:r>
      <w:r>
        <w:rPr>
          <w:b/>
          <w:bCs/>
        </w:rPr>
        <w:t xml:space="preserve">啟用</w:t>
      </w:r>
      <w:r>
        <w:t xml:space="preserve">開關，標示</w:t>
      </w:r>
      <w:r>
        <w:rPr>
          <w:b/>
          <w:bCs/>
        </w:rPr>
        <w:t xml:space="preserve">預設</w:t>
      </w:r>
      <w:r>
        <w:t xml:space="preserve">的那幾列就是新帳戶的起點。底下三個開關
決定人們能否從這個起點各自偏離。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48000"/>
            <wp:effectExtent t="0" r="0" b="0" l="0"/>
            <wp:docPr id="1" name="ui-customization-home-layouts-zh-hant" descr="清單的末端，以及決定誰可以更動的三個開關。" title="清單的末端，以及決定誰可以更動的三個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清單的末端，以及決定誰可以更動的三個開關。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允許用戶建立自己的佈局</w:t>
      </w:r>
      <w:r>
        <w:t xml:space="preserve"> —— 可以新增自己的頁面。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允許用戶重新排序頁面</w:t>
      </w:r>
      <w:r>
        <w:t xml:space="preserve"> —— 可以移動你設定的卡片。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允許用戶上傳個人資料背景</w:t>
      </w:r>
      <w:r>
        <w:t xml:space="preserve"> —— 可以更換背景。</w:t>
      </w:r>
    </w:p>
    <w:p>
      <w:pPr>
        <w:spacing w:after="160"/>
      </w:pPr>
      <w:r>
        <w:t xml:space="preserve">三個全部關閉，你排的順序就是所有人看到的順序，接待櫃檯或現場主控台通常要的正是這樣。
全部開啟，你排的順序就只是一個起點。</w:t>
      </w:r>
    </w:p>
    <w:p>
      <w:pPr>
        <w:spacing w:after="160"/>
      </w:pPr>
      <w:r>
        <w:t xml:space="preserve">正上方的</w:t>
      </w:r>
      <w:r>
        <w:rPr>
          <w:b/>
          <w:bCs/>
        </w:rPr>
        <w:t xml:space="preserve">新增自訂頁面</w:t>
      </w:r>
      <w:r>
        <w:t xml:space="preserve">與</w:t>
      </w:r>
      <w:r>
        <w:rPr>
          <w:b/>
          <w:bCs/>
        </w:rPr>
        <w:t xml:space="preserve">自訂你的小工具</w:t>
      </w:r>
      <w:r>
        <w:t xml:space="preserve">，是用來做出自己的頁面放進那份清單的入口。</w:t>
      </w:r>
    </w:p>
    <w:p>
      <w:pPr>
        <w:spacing w:after="160"/>
      </w:pPr>
      <w:r>
        <w:rPr>
          <w:b/>
          <w:bCs/>
        </w:rPr>
        <w:t xml:space="preserve">已經調整過的版面不會還原:</w:t>
      </w:r>
      <w:r>
        <w:t xml:space="preserve">
關閉</w:t>
      </w:r>
      <w:r>
        <w:rPr>
          <w:b/>
          <w:bCs/>
        </w:rPr>
        <w:t xml:space="preserve">允許用戶重新排序頁面</w:t>
      </w:r>
      <w:r>
        <w:t xml:space="preserve">只會停止之後的變更，不會把某人已經排好的版面收回來。</w:t>
      </w:r>
    </w:p>
    <w:p>
      <w:pPr>
        <w:pStyle w:val="Heading2"/>
      </w:pPr>
      <w:r>
        <w:t xml:space="preserve">4. 確認生效</w:t>
      </w:r>
    </w:p>
    <w:p>
      <w:pPr>
        <w:spacing w:after="160"/>
      </w:pPr>
      <w:r>
        <w:t xml:space="preserve">登出後看一眼登入頁面，再登入回來。如果你開啟了透明背景，把自己的主題在淺色與深色之間
切換：每個檔案都應該在各自的主題出現。某一個主題下標誌不見了，是另一個檔案沒上傳，而
不是尺寸問題。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nirlcoixuhqktj-eizor" Type="http://schemas.openxmlformats.org/officeDocument/2006/relationships/hyperlink" Target="https://offision.com/help/zh-hant/system/brand-the-login-and-home-pages/" TargetMode="External"/><Relationship Id="rId7" Type="http://schemas.openxmlformats.org/officeDocument/2006/relationships/image" Target="media/d7dca9b2ba73e93d609150769500d46608e1b434.png"/><Relationship Id="rId8" Type="http://schemas.openxmlformats.org/officeDocument/2006/relationships/image" Target="media/d9a8a54556f845570683a7e7d4f874a510162422.png"/><Relationship Id="rId9" Type="http://schemas.openxmlformats.org/officeDocument/2006/relationships/image" Target="media/376fb9d11b68b0f7f5fa2afe73c13f00abe36db8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把品牌放上登入頁與主頁</dc:title>
  <dc:creator>Offision</dc:creator>
  <cp:lastModifiedBy>Un-named</cp:lastModifiedBy>
  <cp:revision>1</cp:revision>
  <dcterms:created xsi:type="dcterms:W3CDTF">2026-09-08T10:21:15.562Z</dcterms:created>
  <dcterms:modified xsi:type="dcterms:W3CDTF">2026-09-08T10:21:15.562Z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