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出發之前先看清楚匯報了什麼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不用打開就看得到的東西——哪一間房、房裡的哪一項、匯報原因，以及匯報人附上的 照片——還有怎麼把走廊上聽來的故障自己開成一張工單。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c18aconjbkh_vfwjulscc">
        <w:r>
          <w:rPr>
            <w:rStyle w:val="Hyperlink"/>
            <w:color w:val="6E6E73"/>
            <w:sz w:val="18"/>
            <w:szCs w:val="18"/>
          </w:rPr>
          <w:t xml:space="preserve">https://offision.com/help/zh-hant/support-staff/see-what-was-reported/</w:t>
        </w:r>
      </w:hyperlink>
    </w:p>
    <w:p>
      <w:pPr>
        <w:spacing w:after="160"/>
      </w:pPr>
      <w:r>
        <w:t xml:space="preserve">決定要帶什麼過去所需要的一切，都印在工單本身上，不必先打開任何東西。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48075"/>
            <wp:effectExtent t="0" r="0" b="0" l="0"/>
            <wp:docPr id="1" name="support-app-card-detail-zh-hant" descr="一張工單：房間、出了什麼事、照片，以及匯報的人。" title="一張工單：房間、出了什麼事、照片，以及匯報的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一張工單：房間、出了什麼事、照片，以及匯報的人。</w:t>
      </w:r>
    </w:p>
    <w:p>
      <w:pPr>
        <w:pStyle w:val="Heading2"/>
      </w:pPr>
      <w:r>
        <w:t xml:space="preserve">卡片上有什麼</w:t>
      </w:r>
    </w:p>
    <w:p>
      <w:pPr>
        <w:spacing w:after="160"/>
      </w:pPr>
      <w:r>
        <w:t xml:space="preserve">最上面是工單編號與標題、處理人、評論標記與狀態。右側是</w:t>
      </w:r>
      <w:r>
        <w:rPr>
          <w:b/>
          <w:bCs/>
        </w:rPr>
        <w:t xml:space="preserve">報告人</w:t>
      </w:r>
      <w:r>
        <w:t xml:space="preserve">，以及進來的
</w:t>
      </w:r>
      <w:r>
        <w:rPr>
          <w:b/>
          <w:bCs/>
        </w:rPr>
        <w:t xml:space="preserve">報告日期</w:t>
      </w:r>
      <w:r>
        <w:t xml:space="preserve">與</w:t>
      </w:r>
      <w:r>
        <w:rPr>
          <w:b/>
          <w:bCs/>
        </w:rPr>
        <w:t xml:space="preserve">報告時間</w:t>
      </w:r>
      <w:r>
        <w:t xml:space="preserve">。中間才是你真正要帶走的東西：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房間</w:t>
      </w:r>
      <w:r>
        <w:t xml:space="preserve">，如果匯報人指明了，後面還會有</w:t>
      </w:r>
      <w:r>
        <w:rPr>
          <w:b/>
          <w:bCs/>
        </w:rPr>
        <w:t xml:space="preserve">房裡的那一項</w:t>
      </w:r>
      <w:r>
        <w:t xml:space="preserve"> — </w:t>
      </w:r>
      <w:r>
        <w:rPr>
          <w:i/>
          <w:iCs/>
        </w:rPr>
        <w:t xml:space="preserve">Cedar Room · 投影機</w:t>
      </w:r>
      <w:r>
        <w:t xml:space="preserve">
指的是投影機，不是它所在的房間。一張工單只會指向一個資源，最多再加上其中一項設施。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匯報原因</w:t>
      </w:r>
      <w:r>
        <w:t xml:space="preserve"> — </w:t>
      </w:r>
      <w:r>
        <w:rPr>
          <w:b/>
          <w:bCs/>
        </w:rPr>
        <w:t xml:space="preserve">破損</w:t>
      </w:r>
      <w:r>
        <w:t xml:space="preserve">、</w:t>
      </w:r>
      <w:r>
        <w:rPr>
          <w:b/>
          <w:bCs/>
        </w:rPr>
        <w:t xml:space="preserve">故障</w:t>
      </w:r>
      <w:r>
        <w:t xml:space="preserve">、</w:t>
      </w:r>
      <w:r>
        <w:rPr>
          <w:b/>
          <w:bCs/>
        </w:rPr>
        <w:t xml:space="preserve">電池沒電了</w:t>
      </w:r>
      <w:r>
        <w:t xml:space="preserve">、</w:t>
      </w:r>
      <w:r>
        <w:rPr>
          <w:b/>
          <w:bCs/>
        </w:rPr>
        <w:t xml:space="preserve">異常離線</w:t>
      </w:r>
      <w:r>
        <w:t xml:space="preserve">與</w:t>
      </w:r>
      <w:r>
        <w:rPr>
          <w:b/>
          <w:bCs/>
        </w:rPr>
        <w:t xml:space="preserve">其他原因</w:t>
      </w:r>
      <w:r>
        <w:t xml:space="preserve">
之一 — 後面接著一起打上的說明。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照片</w:t>
      </w:r>
      <w:r>
        <w:t xml:space="preserve">，以縮圖呈現。點一下就是原圖。帶對零件一次到位，還是白跑兩趟，差別就在這裡。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最新一則評論</w:t>
      </w:r>
      <w:r>
        <w:t xml:space="preserve">（如果有的話）。點它會打開
</w:t>
      </w:r>
      <w:hyperlink w:history="1" r:id="rIdmd0_4rnoqkbvt7dihkxva">
        <w:r>
          <w:rPr>
            <w:rStyle w:val="Hyperlink"/>
          </w:rPr>
          <w:t xml:space="preserve">整串對話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面板匯報永遠不會有照片:</w:t>
      </w:r>
      <w:r>
        <w:t xml:space="preserve">
從門口面板匯報只有兩下 — 哪一項設施、出了什麼事 — 而面板沒有相機，也不知道是誰按的。
所以一張沒有照片、</w:t>
      </w:r>
      <w:r>
        <w:rPr>
          <w:b/>
          <w:bCs/>
        </w:rPr>
        <w:t xml:space="preserve">報告人</w:t>
      </w:r>
      <w:r>
        <w:t xml:space="preserve">也是空的工單，不是殘缺的匯報，而是面板匯報，這很正常。</w:t>
      </w:r>
    </w:p>
    <w:p>
      <w:pPr>
        <w:pStyle w:val="Heading2"/>
      </w:pPr>
      <w:r>
        <w:t xml:space="preserve">在列表裡</w:t>
      </w:r>
    </w:p>
    <w:p>
      <w:pPr>
        <w:spacing w:after="160"/>
      </w:pPr>
      <w:r>
        <w:t xml:space="preserve">同樣的東西會變成欄位：ID、標題、資源、匯報原因、附件、狀態、報告人、處理人、日期
與時間 — 一個上午的量可以沿著螢幕邊緣一路讀下來。出發前值得先看一眼</w:t>
      </w:r>
      <w:r>
        <w:rPr>
          <w:b/>
          <w:bCs/>
        </w:rPr>
        <w:t xml:space="preserve">附件</w:t>
      </w:r>
      <w:r>
        <w:t xml:space="preserve">。</w:t>
      </w:r>
    </w:p>
    <w:p>
      <w:pPr>
        <w:pStyle w:val="Heading2"/>
      </w:pPr>
      <w:r>
        <w:t xml:space="preserve">自己開一張</w:t>
      </w:r>
    </w:p>
    <w:p>
      <w:pPr>
        <w:spacing w:after="160"/>
      </w:pPr>
      <w:r>
        <w:t xml:space="preserve">頁面標題旁邊的 </w:t>
      </w:r>
      <w:r>
        <w:rPr>
          <w:b/>
          <w:bCs/>
        </w:rPr>
        <w:t xml:space="preserve">+</w:t>
      </w:r>
      <w:r>
        <w:t xml:space="preserve">（</w:t>
      </w:r>
      <w:r>
        <w:rPr>
          <w:b/>
          <w:bCs/>
        </w:rPr>
        <w:t xml:space="preserve">新增紀錄</w:t>
      </w:r>
      <w:r>
        <w:t xml:space="preserve">）會打開員工匯報故障時用的同一張表單：資源、需要的話
再加上房裡的那一項、原因、說明與照片。有人在走廊上或用電話告訴你的故障，就從這裡進來，
跟其他工單一起排在佇列裡。</w:t>
      </w:r>
    </w:p>
    <w:p>
      <w:pPr>
        <w:spacing w:after="160"/>
      </w:pPr>
      <w:r>
        <w:t xml:space="preserve">表單本身寫在
</w:t>
      </w:r>
      <w:hyperlink w:history="1" r:id="rIddrclfnhq2nsgymclzi_nx">
        <w:r>
          <w:rPr>
            <w:rStyle w:val="Hyperlink"/>
          </w:rPr>
          <w:t xml:space="preserve">匯報房間的問題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這裡沒有東西是你要填的:</w:t>
      </w:r>
      <w:r>
        <w:t xml:space="preserve">
房間、原因、說明與照片都來自匯報故障的人，應用程式不會去改它們。你加到工單上的是
</w:t>
      </w:r>
      <w:r>
        <w:rPr>
          <w:b/>
          <w:bCs/>
        </w:rPr>
        <w:t xml:space="preserve">狀態</w:t>
      </w:r>
      <w:r>
        <w:t xml:space="preserve">、</w:t>
      </w:r>
      <w:r>
        <w:rPr>
          <w:b/>
          <w:bCs/>
        </w:rPr>
        <w:t xml:space="preserve">處理人</w:t>
      </w:r>
      <w:r>
        <w:t xml:space="preserve">，以及你的</w:t>
      </w:r>
      <w:r>
        <w:rPr>
          <w:b/>
          <w:bCs/>
        </w:rPr>
        <w:t xml:space="preserve">評論</w:t>
      </w:r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18aconjbkh_vfwjulscc" Type="http://schemas.openxmlformats.org/officeDocument/2006/relationships/hyperlink" Target="https://offision.com/help/zh-hant/support-staff/see-what-was-reported/" TargetMode="External"/><Relationship Id="rIdmd0_4rnoqkbvt7dihkxva" Type="http://schemas.openxmlformats.org/officeDocument/2006/relationships/hyperlink" Target="../reply-to-the-person-who-reported-it/" TargetMode="External"/><Relationship Id="rIddrclfnhq2nsgymclzi_nx" Type="http://schemas.openxmlformats.org/officeDocument/2006/relationships/hyperlink" Target="/zh-hant/ticketing/report-a-problem-with-a-room/" TargetMode="External"/><Relationship Id="rId7" Type="http://schemas.openxmlformats.org/officeDocument/2006/relationships/image" Target="media/9989a90e5b3a369c5720ade750de6915d3c1b2f5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出發之前先看清楚匯報了什麼</dc:title>
  <dc:creator>Offision</dc:creator>
  <cp:lastModifiedBy>Un-named</cp:lastModifiedBy>
  <cp:revision>1</cp:revision>
  <dcterms:created xsi:type="dcterms:W3CDTF">2026-09-08T10:16:42.777Z</dcterms:created>
  <dcterms:modified xsi:type="dcterms:W3CDTF">2026-09-08T10:16:42.777Z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