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把工單從新報告推到已關閉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接下一張工單、在四種狀態之間移動它、給它一個名字，以及一次清掉一整批 — 還有 這些事都沒有做到的那一件：告訴匯報故障的人。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p1zpbi9lgdecbi53b4qvl">
        <w:r>
          <w:rPr>
            <w:rStyle w:val="Hyperlink"/>
            <w:color w:val="6E6E73"/>
            <w:sz w:val="18"/>
            <w:szCs w:val="18"/>
          </w:rPr>
          <w:t xml:space="preserve">https://offision.com/help/zh-hant/support-staff/move-a-ticket-from-new-to-closed/</w:t>
        </w:r>
      </w:hyperlink>
    </w:p>
    <w:p>
      <w:pPr>
        <w:spacing w:after="160"/>
      </w:pPr>
      <w:r>
        <w:t xml:space="preserve">狀態膠囊撐起整份工作。它掛在每一張卡片的角落，在列表裡則位於狀態那一欄。</w:t>
      </w:r>
    </w:p>
    <w:p>
      <w:pPr>
        <w:pStyle w:val="Heading2"/>
      </w:pPr>
      <w:r>
        <w:t xml:space="preserve">1. 往前推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38575"/>
            <wp:effectExtent t="0" r="0" b="0" l="0"/>
            <wp:docPr id="1" name="support-app-status-menu-zh-hant" descr="狀態膠囊會列出這張工單目前不在的另外三種狀態。" title="狀態膠囊會列出這張工單目前不在的另外三種狀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狀態膠囊會列出這張工單目前不在的另外三種狀態。</w:t>
      </w:r>
    </w:p>
    <w:p>
      <w:pPr>
        <w:spacing w:after="160"/>
      </w:pPr>
      <w:r>
        <w:t xml:space="preserve">點一下膠囊，選工單要去哪裡。它會列出目前不在的那三種，而且任何一種都能從任何一種
過去：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處理中</w:t>
      </w:r>
      <w:r>
        <w:t xml:space="preserve"> — 你接手的時候。這正是在告訴團隊，這張工單有人了。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已處理</w:t>
      </w:r>
      <w:r>
        <w:t xml:space="preserve"> — 故障修好的時候。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已關閉</w:t>
      </w:r>
      <w:r>
        <w:t xml:space="preserve"> — 你處理完的時候，它會從</w:t>
      </w:r>
      <w:r>
        <w:rPr>
          <w:b/>
          <w:bCs/>
        </w:rPr>
        <w:t xml:space="preserve">進行中的項目</w:t>
      </w:r>
      <w:r>
        <w:t xml:space="preserve">離開。</w:t>
      </w:r>
    </w:p>
    <w:p>
      <w:pPr>
        <w:spacing w:after="160"/>
      </w:pPr>
      <w:r>
        <w:t xml:space="preserve">變更立刻生效，沒有東西要確認，也沒有欄位要填。</w:t>
      </w:r>
    </w:p>
    <w:p>
      <w:pPr>
        <w:spacing w:after="160"/>
      </w:pPr>
      <w:r>
        <w:rPr>
          <w:b/>
          <w:bCs/>
        </w:rPr>
        <w:t xml:space="preserve">新報告</w:t>
      </w:r>
      <w:r>
        <w:t xml:space="preserve">也在同一個選單裡，弄錯了就這樣救回來。一週後同一個故障再犯，就退回同一張
工單，不要再開第二張 — 這樣那間房的歷史才會留在同一個地方。</w:t>
      </w:r>
    </w:p>
    <w:p>
      <w:pPr>
        <w:pStyle w:val="Heading2"/>
      </w:pPr>
      <w:r>
        <w:t xml:space="preserve">2. 給它一個名字</w:t>
      </w:r>
    </w:p>
    <w:p>
      <w:pPr>
        <w:spacing w:after="160"/>
      </w:pPr>
      <w:r>
        <w:t xml:space="preserve">標題底下的標記就是處理人：一個名字，或是</w:t>
      </w:r>
      <w:r>
        <w:rPr>
          <w:b/>
          <w:bCs/>
        </w:rPr>
        <w:t xml:space="preserve">尚未指派</w:t>
      </w:r>
      <w:r>
        <w:t xml:space="preserve">。點它然後選人；你在選的那份
名單就是支援職員。</w:t>
      </w:r>
    </w:p>
    <w:p>
      <w:pPr>
        <w:spacing w:after="160"/>
      </w:pPr>
      <w:r>
        <w:t xml:space="preserve">指派是把一則廣播變成某一個人的工作。工單一有處理人，那個人就會收到電郵與通知，而
原本的廣播也會停下來。改指派會通知新的人，不會告訴原本那位他被換掉了 — 所以要交接
的話，也在</w:t>
      </w:r>
      <w:hyperlink w:history="1" r:id="rIdaji66c4hmois51bovx9eb">
        <w:r>
          <w:rPr>
            <w:rStyle w:val="Hyperlink"/>
          </w:rPr>
          <w:t xml:space="preserve">評論</w:t>
        </w:r>
      </w:hyperlink>
      <w:r>
        <w:t xml:space="preserve">裡說一聲。</w:t>
      </w:r>
    </w:p>
    <w:p>
      <w:pPr>
        <w:spacing w:after="160"/>
      </w:pPr>
      <w:r>
        <w:t xml:space="preserve">選自己，就是接下一張沒人認領的工單的正常做法。</w:t>
      </w:r>
    </w:p>
    <w:p>
      <w:pPr>
        <w:pStyle w:val="Heading2"/>
      </w:pPr>
      <w:r>
        <w:t xml:space="preserve">3. 一次清掉一批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190750"/>
            <wp:effectExtent t="0" r="0" b="0" l="0"/>
            <wp:docPr id="1" name="support-app-selection-bar-zh-hant" descr="選取工單之後，標題列會變成「指派給」與「更改狀態」。" title="選取工單之後，標題列會變成「指派給」與「更改狀態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選取工單之後，標題列會變成「指派給」與「更改狀態」。</w:t>
      </w:r>
    </w:p>
    <w:p>
      <w:pPr>
        <w:spacing w:after="160"/>
      </w:pPr>
      <w:r>
        <w:t xml:space="preserve">點一張卡片選取它 — 或按  Ctrl / Cmd  +  A  全選、
 Esc  取消 — 標題列就會變成</w:t>
      </w:r>
      <w:r>
        <w:rPr>
          <w:b/>
          <w:bCs/>
        </w:rPr>
        <w:t xml:space="preserve">指派給</w:t>
      </w:r>
      <w:r>
        <w:t xml:space="preserve">與</w:t>
      </w:r>
      <w:r>
        <w:rPr>
          <w:b/>
          <w:bCs/>
        </w:rPr>
        <w:t xml:space="preserve">更改狀態</w:t>
      </w:r>
      <w:r>
        <w:t xml:space="preserve">，作用在所有選取的工單上。
兩者都會要求確認，並且數出它即將動到幾張。</w:t>
      </w:r>
    </w:p>
    <w:p>
      <w:pPr>
        <w:spacing w:after="160"/>
      </w:pPr>
      <w:r>
        <w:t xml:space="preserve">用在它擅長的地方：換過一輪電池之後，同一層樓上那十二張</w:t>
      </w:r>
      <w:r>
        <w:rPr>
          <w:b/>
          <w:bCs/>
        </w:rPr>
        <w:t xml:space="preserve">電池沒電了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這些都不會告訴匯報的人:</w:t>
      </w:r>
      <w:r>
        <w:t xml:space="preserve">
Offision 只在問題被</w:t>
      </w:r>
      <w:r>
        <w:rPr>
          <w:b/>
          <w:bCs/>
        </w:rPr>
        <w:t xml:space="preserve">匯報</w:t>
      </w:r>
      <w:r>
        <w:t xml:space="preserve">時寄一封電郵，以及工單被</w:t>
      </w:r>
      <w:r>
        <w:rPr>
          <w:b/>
          <w:bCs/>
        </w:rPr>
        <w:t xml:space="preserve">指派</w:t>
      </w:r>
      <w:r>
        <w:t xml:space="preserve">時再寄一封。除此之外沒有
別的。已處理與已關閉既不會傳到匯報人，也不會傳到團隊 — 所以當有人在等消息，唯一會
傳到他那裡的是</w:t>
      </w:r>
      <w:hyperlink w:history="1" r:id="rIdd5g-qanwbvee6tmm-4gdq">
        <w:r>
          <w:rPr>
            <w:rStyle w:val="Hyperlink"/>
          </w:rPr>
          <w:t xml:space="preserve">評論</w:t>
        </w:r>
      </w:hyperlink>
      <w:r>
        <w:t xml:space="preserve">。</w:t>
      </w:r>
    </w:p>
    <w:p>
      <w:pPr>
        <w:pStyle w:val="Heading2"/>
      </w:pPr>
      <w:r>
        <w:t xml:space="preserve">這裡做不到的事</w:t>
      </w:r>
    </w:p>
    <w:p>
      <w:pPr>
        <w:spacing w:after="160"/>
      </w:pPr>
      <w:r>
        <w:t xml:space="preserve">應用程式裡沒有</w:t>
      </w:r>
      <w:r>
        <w:rPr>
          <w:b/>
          <w:bCs/>
        </w:rPr>
        <w:t xml:space="preserve">刪除</w:t>
      </w:r>
      <w:r>
        <w:t xml:space="preserve">工單，這是刻意的：刪掉一張工單，等於把那間房的那段歷史一起
帶走。如果某一張根本就不該存在，那是
</w:t>
      </w:r>
      <w:hyperlink w:history="1" r:id="rIdfcoduvh86w6qpy4ccronh">
        <w:r>
          <w:rPr>
            <w:rStyle w:val="Hyperlink"/>
          </w:rPr>
          <w:t xml:space="preserve">在主控台顧佇列</w:t>
        </w:r>
      </w:hyperlink>
      <w:r>
        <w:t xml:space="preserve">的人的事。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1zpbi9lgdecbi53b4qvl" Type="http://schemas.openxmlformats.org/officeDocument/2006/relationships/hyperlink" Target="https://offision.com/help/zh-hant/support-staff/move-a-ticket-from-new-to-closed/" TargetMode="External"/><Relationship Id="rIdaji66c4hmois51bovx9eb" Type="http://schemas.openxmlformats.org/officeDocument/2006/relationships/hyperlink" Target="../reply-to-the-person-who-reported-it/" TargetMode="External"/><Relationship Id="rIdd5g-qanwbvee6tmm-4gdq" Type="http://schemas.openxmlformats.org/officeDocument/2006/relationships/hyperlink" Target="../reply-to-the-person-who-reported-it/" TargetMode="External"/><Relationship Id="rIdfcoduvh86w6qpy4ccronh" Type="http://schemas.openxmlformats.org/officeDocument/2006/relationships/hyperlink" Target="/zh-hant/ticketing/work-through-the-reported-issues-queue/" TargetMode="External"/><Relationship Id="rId7" Type="http://schemas.openxmlformats.org/officeDocument/2006/relationships/image" Target="media/c85f5c9569bf1dd0b9bd241a03655e5896028d33.png"/><Relationship Id="rId8" Type="http://schemas.openxmlformats.org/officeDocument/2006/relationships/image" Target="media/24a013ca2a3b87176e229472081effb79e7781ee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把工單從新報告推到已關閉</dc:title>
  <dc:creator>Offision</dc:creator>
  <cp:lastModifiedBy>Un-named</cp:lastModifiedBy>
  <cp:revision>1</cp:revision>
  <dcterms:created xsi:type="dcterms:W3CDTF">2026-09-08T10:17:34.258Z</dcterms:created>
  <dcterms:modified xsi:type="dcterms:W3CDTF">2026-09-08T10:17:34.258Z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