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在支援面板上處理工單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怎麼顧牆上那條共用佇列——等候數字轉成琥珀色再轉紅代表什麼、接手、解決與關閉如何 推動一張工單，以及在面板上點兩下永遠做不到的兩件事。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gussrdpu_dicsqlag99gi">
        <w:r>
          <w:rPr>
            <w:rStyle w:val="Hyperlink"/>
            <w:color w:val="6E6E73"/>
            <w:sz w:val="18"/>
            <w:szCs w:val="18"/>
          </w:rPr>
          <w:t xml:space="preserve">https://offision.com/help/zh-hant/support-staff/handle-tickets-at-the-panel/</w:t>
        </w:r>
      </w:hyperlink>
    </w:p>
    <w:p>
      <w:pPr>
        <w:spacing w:after="160"/>
      </w:pPr>
      <w:r>
        <w:t xml:space="preserve">支援面板是掛在設施辦公室或工作間的那面螢幕：所有未結束的工單，依匯報所在的樓層
分組，每一張都帶著一個數字，數著從有人匯報到現在過了幾分鐘。這一頁講的是怎麼顧
這條佇列 — 以及這面螢幕刻意做不到的事。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面板是團隊的螢幕，應用程式才是你的。如果你還沒開過自己的佇列，先從
</w:t>
      </w:r>
      <w:hyperlink w:history="1" r:id="rIdvzbqbfa74npvykwdzpgt5">
        <w:r>
          <w:rPr>
            <w:rStyle w:val="Hyperlink"/>
          </w:rPr>
          <w:t xml:space="preserve">在應用程式開啟你的支援頁面</w:t>
        </w:r>
      </w:hyperlink>
      <w:r>
        <w:t xml:space="preserve">開始。如果牆上根本還沒有
螢幕，要先架一面：
</w:t>
      </w:r>
      <w:hyperlink w:history="1" r:id="rId2ytwtpanlitxdtdjzumxw">
        <w:r>
          <w:rPr>
            <w:rStyle w:val="Hyperlink"/>
          </w:rPr>
          <w:t xml:space="preserve">支援請求清單小工具</w:t>
        </w:r>
      </w:hyperlink>
      <w:r>
        <w:t xml:space="preserve">。</w:t>
      </w:r>
    </w:p>
    <w:p>
      <w:pPr>
        <w:pStyle w:val="Heading2"/>
      </w:pPr>
      <w:r>
        <w:t xml:space="preserve">讀懂這面螢幕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upport-panel-screen-zh-hant" descr="佇列：一層樓接一層樓，數字告訴你誰等太久了。" title="佇列：一層樓接一層樓，數字告訴你誰等太久了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佇列：一層樓接一層樓，數字告訴你誰等太久了。</w:t>
      </w:r>
    </w:p>
    <w:p>
      <w:pPr>
        <w:spacing w:after="160"/>
      </w:pPr>
      <w:r>
        <w:t xml:space="preserve">每一列帶著房間與出了什麼事，如果螢幕有設定，也會顯示原因與處理人。真正的主角是
</w:t>
      </w:r>
      <w:r>
        <w:rPr>
          <w:b/>
          <w:bCs/>
        </w:rPr>
        <w:t xml:space="preserve">等候數字</w:t>
      </w:r>
      <w:r>
        <w:t xml:space="preserve">：不到一小時顯示分鐘，超過之後變成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1h02</w:t>
      </w:r>
      <w:r>
        <w:t xml:space="preserve"> 加上</w:t>
      </w:r>
      <w:r>
        <w:rPr>
          <w:i/>
          <w:iCs/>
        </w:rPr>
        <w:t xml:space="preserve">等候中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一般</w:t>
      </w:r>
      <w:r>
        <w:t xml:space="preserve"> — 還在等，但仍在團隊給自己的時間內。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琥珀色</w:t>
      </w:r>
      <w:r>
        <w:t xml:space="preserve"> — 超過面板的</w:t>
      </w:r>
      <w:r>
        <w:rPr>
          <w:i/>
          <w:iCs/>
        </w:rPr>
        <w:t xml:space="preserve">警告</w:t>
      </w:r>
      <w:r>
        <w:t xml:space="preserve">門檻。現在該有人接手了。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紅色</w:t>
      </w:r>
      <w:r>
        <w:t xml:space="preserve"> — 超過</w:t>
      </w:r>
      <w:r>
        <w:rPr>
          <w:i/>
          <w:iCs/>
        </w:rPr>
        <w:t xml:space="preserve">逾時</w:t>
      </w:r>
      <w:r>
        <w:t xml:space="preserve">門檻。這就是升級。</w:t>
      </w:r>
    </w:p>
    <w:p>
      <w:pPr>
        <w:spacing w:after="160"/>
      </w:pPr>
      <w:r>
        <w:t xml:space="preserve">兩個門檻都是架設面板時選的分鐘數，任一個都能關掉。當工單多到一頁放不下，螢幕會自己
翻頁。空的螢幕會顯示</w:t>
      </w:r>
      <w:r>
        <w:rPr>
          <w:b/>
          <w:bCs/>
        </w:rPr>
        <w:t xml:space="preserve">沒有待處理請求</w:t>
      </w:r>
      <w:r>
        <w:t xml:space="preserve">，那是要追求的狀態。</w:t>
      </w:r>
    </w:p>
    <w:p>
      <w:pPr>
        <w:pStyle w:val="Heading2"/>
      </w:pPr>
      <w:r>
        <w:t xml:space="preserve">處理一張工單</w:t>
      </w:r>
    </w:p>
    <w:p>
      <w:pPr>
        <w:spacing w:after="160"/>
      </w:pPr>
      <w:r>
        <w:t xml:space="preserve">在觸控螢幕上點一列。詳情會打開，並列出目前狀態允許的按鈕 — 那就是全部的流程：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upport-panel-ticket-dialog-zh-hant" descr="打開的工單：房間、出了什麼事、誰在處理，以及推動它的按鈕。" title="打開的工單：房間、出了什麼事、誰在處理，以及推動它的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打開的工單：房間、出了什麼事、誰在處理，以及推動它的按鈕。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接手</w:t>
      </w:r>
      <w:r>
        <w:t xml:space="preserve"> — 你接下它的時候。只有新報告才會出現（已經在處理中的那張已經有人了）。
它會把工單推到</w:t>
      </w:r>
      <w:r>
        <w:rPr>
          <w:b/>
          <w:bCs/>
        </w:rPr>
        <w:t xml:space="preserve">處理中</w:t>
      </w:r>
      <w:r>
        <w:t xml:space="preserve">，而應用程式、主控台與其他每一面面板都會同時看到。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解決</w:t>
      </w:r>
      <w:r>
        <w:t xml:space="preserve"> — 故障修好的時候。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關閉</w:t>
      </w:r>
      <w:r>
        <w:t xml:space="preserve"> — 這張結束的時候，它會從這面螢幕上離開。</w:t>
      </w:r>
    </w:p>
    <w:p>
      <w:pPr>
        <w:spacing w:after="160"/>
      </w:pPr>
      <w:r>
        <w:t xml:space="preserve">流程就這樣：點、修、點。弄錯了也不致命 — 已處理或已關閉的工單，都能在應用程式或
主控台的佇列裡退回</w:t>
      </w:r>
      <w:r>
        <w:rPr>
          <w:b/>
          <w:bCs/>
        </w:rPr>
        <w:t xml:space="preserve">新報告</w:t>
      </w:r>
      <w:r>
        <w:t xml:space="preserve">。</w:t>
      </w:r>
    </w:p>
    <w:p>
      <w:pPr>
        <w:pStyle w:val="Heading2"/>
      </w:pPr>
      <w:r>
        <w:t xml:space="preserve">在面板上點兩下做不到的事</w:t>
      </w:r>
    </w:p>
    <w:p>
      <w:pPr>
        <w:spacing w:after="160"/>
      </w:pPr>
      <w:r>
        <w:t xml:space="preserve">面板是為速度而做的，代價是三件事。先知道可以少一場爭論：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**它永遠不會告訴匯報故障的人。**這面螢幕上沒有任何東西能寫評論，而評論是唯一會
傳到他那裡的東西。那要在應用程式做：
</w:t>
      </w:r>
      <w:hyperlink w:history="1" r:id="rIdvk9idejpcfog-ezc__vio">
        <w:r>
          <w:rPr>
            <w:rStyle w:val="Hyperlink"/>
          </w:rPr>
          <w:t xml:space="preserve">回覆匯報這件事的人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</w:t>
      </w:r>
      <w:r>
        <w:rPr>
          <w:i/>
          <w:iCs/>
        </w:rPr>
        <w:t xml:space="preserve">它沒辦法把名字放上工單。*</w:t>
      </w:r>
      <w:r>
        <w:rPr>
          <w:i/>
          <w:iCs/>
        </w:rPr>
        <w:t xml:space="preserve">這裡沒有處理人選單，所以在面板上接下的工單雖然</w:t>
      </w:r>
      <w:r>
        <w:rPr>
          <w:i/>
          <w:iCs/>
        </w:rPr>
        <w:t xml:space="preserve">處理中*，
卻不屬於</w:t>
      </w:r>
      <w:r>
        <w:t xml:space="preserve">任何人*。團隊如果需要知道誰在處理，就在應用程式裡指派。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**它是匿名的。**面板是以螢幕的身分動作，不是以人的身分，所以紀錄裡只有「這張被
接手了」，沒有是誰。需要記到個人的團隊，要在應用程式裡作業。</w:t>
      </w:r>
    </w:p>
    <w:p>
      <w:pPr>
        <w:spacing w:after="160"/>
      </w:pPr>
      <w:r>
        <w:t xml:space="preserve">這裡也沒有搜尋與篩選：螢幕只顯示這面面板被設定要看的東西，其餘什麼都沒有。要看哪些
房間、列出哪些狀態、兩個門檻定在哪裡，全都是小工具那一側的設定。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160"/>
      </w:pPr>
      <w:r>
        <w:rPr>
          <w:b/>
          <w:bCs/>
        </w:rPr>
        <w:t xml:space="preserve">還是需要協助:</w:t>
      </w:r>
      <w:r>
        <w:t xml:space="preserve">
記下那張工單在哪一面螢幕上、點之前與點之後的狀態、應用程式的</w:t>
      </w:r>
      <w:r>
        <w:rPr>
          <w:b/>
          <w:bCs/>
        </w:rPr>
        <w:t xml:space="preserve">支援</w:t>
      </w:r>
      <w:r>
        <w:t xml:space="preserve">頁面上是否也
跟著變了，以及匯報的人是不是在等回覆。最後那一項通常是誤會，不是故障。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ussrdpu_dicsqlag99gi" Type="http://schemas.openxmlformats.org/officeDocument/2006/relationships/hyperlink" Target="https://offision.com/help/zh-hant/support-staff/handle-tickets-at-the-panel/" TargetMode="External"/><Relationship Id="rIdvzbqbfa74npvykwdzpgt5" Type="http://schemas.openxmlformats.org/officeDocument/2006/relationships/hyperlink" Target="../open-your-support-page/" TargetMode="External"/><Relationship Id="rId2ytwtpanlitxdtdjzumxw" Type="http://schemas.openxmlformats.org/officeDocument/2006/relationships/hyperlink" Target="/zh-hant/signage/support-ticket-list/" TargetMode="External"/><Relationship Id="rIdvk9idejpcfog-ezc__vio" Type="http://schemas.openxmlformats.org/officeDocument/2006/relationships/hyperlink" Target="../reply-to-the-person-who-reported-it/" TargetMode="External"/><Relationship Id="rId7" Type="http://schemas.openxmlformats.org/officeDocument/2006/relationships/image" Target="media/dae9e91a74eabcae77c149d302ae7fce76756e4a.png"/><Relationship Id="rId8" Type="http://schemas.openxmlformats.org/officeDocument/2006/relationships/image" Target="media/56bc82ffdaf2c9b5fe45123ee8f6b3080c25f3ff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在支援面板上處理工單</dc:title>
  <dc:creator>Offision</dc:creator>
  <cp:lastModifiedBy>Un-named</cp:lastModifiedBy>
  <cp:revision>1</cp:revision>
  <dcterms:created xsi:type="dcterms:W3CDTF">2026-09-08T10:17:34.062Z</dcterms:created>
  <dcterms:modified xsi:type="dcterms:W3CDTF">2026-09-08T10:17:34.062Z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