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安排螢幕在一週的哪些時段播什麼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排程模式的主舞台會在一週的不同時段播不同的小工具——在星期與半小時的格線上畫成 一塊塊，加上假期的欄位、沒畫到的時段由誰接手，以及兩塊重疊時的規則。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sjjghrbqy2dskai8c09bb">
        <w:r>
          <w:rPr>
            <w:rStyle w:val="Hyperlink"/>
            <w:color w:val="6E6E73"/>
            <w:sz w:val="18"/>
            <w:szCs w:val="18"/>
          </w:rPr>
          <w:t xml:space="preserve">https://offision.com/help/zh-hant/signage/weekly-schedule/</w:t>
        </w:r>
      </w:hyperlink>
    </w:p>
    <w:p>
      <w:pPr>
        <w:spacing w:after="160"/>
      </w:pPr>
      <w:r>
        <w:t xml:space="preserve">在一棟忙碌的大樓裡，一面螢幕擁有的是一整週，而不是一個迴圈。大堂那面牆，九點值得
留給剛到的訪客，中午值得留給餐廳菜單，整個下午留給會議室的空閒狀態，星期六則可以
安靜一點。輪播做不到這件事——它在凌晨四點播菜單，跟中午一樣理直氣壯。</w:t>
      </w:r>
      <w:r>
        <w:rPr>
          <w:b/>
          <w:bCs/>
        </w:rPr>
        <w:t xml:space="preserve">排程</w:t>
      </w:r>
      <w:r>
        <w:t xml:space="preserve">做得
到，因為它是用星期和時刻寫的，不是用輪到誰寫的。這一頁要組出來的，就是那一週。</w:t>
      </w:r>
    </w:p>
    <w:p>
      <w:pPr>
        <w:spacing w:after="160"/>
      </w:pPr>
      <w:r>
        <w:rPr>
          <w:b/>
          <w:bCs/>
        </w:rPr>
        <w:t xml:space="preserve">Before:</w:t>
      </w:r>
      <w:r>
        <w:t xml:space="preserve">
已經存在的數位看板內容。排程是主舞台的一種模式，不是一種新的內容——還沒有的話，
請先</w:t>
      </w:r>
      <w:hyperlink w:history="1" r:id="rIdjrq6hxji8vmuqval31yic">
        <w:r>
          <w:rPr>
            <w:rStyle w:val="Hyperlink"/>
          </w:rPr>
          <w:t xml:space="preserve">建立內容</w:t>
        </w:r>
      </w:hyperlink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pStyle w:val="Heading2"/>
      </w:pPr>
      <w:r>
        <w:t xml:space="preserve">1. 把主舞台切到排程</w:t>
      </w:r>
    </w:p>
    <w:p>
      <w:pPr>
        <w:spacing w:after="160"/>
      </w:pPr>
      <w:r>
        <w:t xml:space="preserve">打開內容，在預覽裡按一下主舞台，選單列最上面就是</w:t>
      </w:r>
      <w:r>
        <w:rPr>
          <w:b/>
          <w:bCs/>
        </w:rPr>
        <w:t xml:space="preserve">內容模式</w:t>
      </w:r>
      <w:r>
        <w:t xml:space="preserve">。選</w:t>
      </w:r>
      <w:r>
        <w:rPr>
          <w:b/>
          <w:bCs/>
        </w:rPr>
        <w:t xml:space="preserve">排程</w:t>
      </w:r>
      <w:r>
        <w:t xml:space="preserve">。</w:t>
      </w:r>
    </w:p>
    <w:p>
      <w:pPr>
        <w:spacing w:after="160"/>
      </w:pPr>
      <w:r>
        <w:t xml:space="preserve">場景清單會換成一張</w:t>
      </w:r>
      <w:r>
        <w:rPr>
          <w:b/>
          <w:bCs/>
        </w:rPr>
        <w:t xml:space="preserve">每週排程</w:t>
      </w:r>
      <w:r>
        <w:t xml:space="preserve">卡片。它是摘要而不是編輯器：每個已排程小工具一列，
帶著它的顏色和每週佔多少小時，最後一列說明其餘時間會發生什麼事。</w:t>
      </w:r>
    </w:p>
    <w:p>
      <w:pPr>
        <w:spacing w:after="60" w:before="160"/>
        <w:jc w:val="center"/>
      </w:pPr>
      <w:r>
        <w:drawing>
          <wp:inline distT="0" distB="0" distL="0" distR="0">
            <wp:extent cx="3590925" cy="7429500"/>
            <wp:effectExtent t="0" r="0" b="0" l="0"/>
            <wp:docPr id="1" name="signage-schedule-card-zh-hant" descr="每週排程卡片：每個小工具的顏色、每週佔多少小時，以及其餘時段播什麼。" title="每週排程卡片：每個小工具的顏色、每週佔多少小時，以及其餘時段播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每週排程卡片：每個小工具的顏色、每週佔多少小時，以及其餘時段播什麼。</w:t>
      </w:r>
    </w:p>
    <w:p>
      <w:pPr>
        <w:spacing w:after="160"/>
      </w:pPr>
      <w:r>
        <w:t xml:space="preserve">沒有東西被丟掉。原本的場景會照樣睡著，切回</w:t>
      </w:r>
      <w:r>
        <w:rPr>
          <w:b/>
          <w:bCs/>
        </w:rPr>
        <w:t xml:space="preserve">播放清單</w:t>
      </w:r>
      <w:r>
        <w:t xml:space="preserve">時會原封不動回來。</w:t>
      </w:r>
    </w:p>
    <w:p>
      <w:pPr>
        <w:pStyle w:val="Heading2"/>
      </w:pPr>
      <w:r>
        <w:t xml:space="preserve">2. 先畫時間，再選要播什麼</w:t>
      </w:r>
    </w:p>
    <w:p>
      <w:pPr>
        <w:spacing w:after="160"/>
      </w:pPr>
      <w:r>
        <w:t xml:space="preserve">按下卡片，一整週就打開了：星期乘以半小時的格線，右邊是</w:t>
      </w:r>
      <w:r>
        <w:rPr>
          <w:b/>
          <w:bCs/>
        </w:rPr>
        <w:t xml:space="preserve">已排程小工具</w:t>
      </w:r>
      <w:r>
        <w:t xml:space="preserve">清單。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schedule-grid-zh-hant" descr="左邊是一整週，右邊是所有可以編輯的東西。" title="左邊是一整週，右邊是所有可以編輯的東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左邊是一整週，右邊是所有可以編輯的東西。</w:t>
      </w:r>
    </w:p>
    <w:p>
      <w:pPr>
        <w:spacing w:after="160"/>
      </w:pPr>
      <w:r>
        <w:t xml:space="preserve">接下來是每個人都會愣一下的地方：</w:t>
      </w:r>
      <w:r>
        <w:rPr>
          <w:b/>
          <w:bCs/>
        </w:rPr>
        <w:t xml:space="preserve">在還沒選任何東西之前，先在空白時段上拖曳</w:t>
      </w:r>
      <w:r>
        <w:t xml:space="preserve">。
沒有先讓你挑的調色盤。在星期一九點按下去，往下拖到中午、往右拖到星期五，一塊虛線
方塊就出現了——這時右邊才會問</w:t>
      </w:r>
      <w:r>
        <w:rPr>
          <w:b/>
          <w:bCs/>
        </w:rPr>
        <w:t xml:space="preserve">選擇小工具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7429500"/>
            <wp:effectExtent t="0" r="0" b="0" l="0"/>
            <wp:docPr id="1" name="signage-schedule-choose-zh-hant" descr="小工具清單是在畫完時段之後才出現，不是之前。" title="小工具清單是在畫完時段之後才出現，不是之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小工具清單是在畫完時段之後才出現，不是之前。</w:t>
      </w:r>
    </w:p>
    <w:p>
      <w:pPr>
        <w:spacing w:after="160"/>
      </w:pPr>
      <w:r>
        <w:t xml:space="preserve">這份清單是這個主畫面播得動的全部，不只是即時資料：</w:t>
      </w:r>
      <w:r>
        <w:rPr>
          <w:b/>
          <w:bCs/>
        </w:rPr>
        <w:t xml:space="preserve">影片</w:t>
      </w:r>
      <w:r>
        <w:t xml:space="preserve">、</w:t>
      </w:r>
      <w:r>
        <w:rPr>
          <w:b/>
          <w:bCs/>
        </w:rPr>
        <w:t xml:space="preserve">播放清單</w:t>
      </w:r>
      <w:r>
        <w:t xml:space="preserve">、
</w:t>
      </w:r>
      <w:r>
        <w:rPr>
          <w:b/>
          <w:bCs/>
        </w:rPr>
        <w:t xml:space="preserve">Youtube</w:t>
      </w:r>
      <w:r>
        <w:t xml:space="preserve"> 和 </w:t>
      </w:r>
      <w:r>
        <w:rPr>
          <w:b/>
          <w:bCs/>
        </w:rPr>
        <w:t xml:space="preserve">PDF播放</w:t>
      </w:r>
      <w:r>
        <w:t xml:space="preserve">在最下面的</w:t>
      </w:r>
      <w:r>
        <w:rPr>
          <w:i/>
          <w:iCs/>
        </w:rPr>
        <w:t xml:space="preserve">媒體</w:t>
      </w:r>
      <w:r>
        <w:t xml:space="preserve">分組裡。</w:t>
      </w:r>
    </w:p>
    <w:p>
      <w:pPr>
        <w:spacing w:after="60" w:before="160"/>
        <w:jc w:val="center"/>
      </w:pPr>
      <w:r>
        <w:drawing>
          <wp:inline distT="0" distB="0" distL="0" distR="0">
            <wp:extent cx="3733800" cy="7429500"/>
            <wp:effectExtent t="0" r="0" b="0" l="0"/>
            <wp:docPr id="1" name="signage-schedule-media-zh-hant" descr="小工具清單最下面的媒體：影片、播放清單或文件，都可以佔住一週裡的一格。" title="小工具清單最下面的媒體：影片、播放清單或文件，都可以佔住一週裡的一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小工具清單最下面的媒體：影片、播放清單或文件，都可以佔住一週裡的一格。</w:t>
      </w:r>
    </w:p>
    <w:p>
      <w:pPr>
        <w:spacing w:after="160"/>
      </w:pPr>
      <w:r>
        <w:t xml:space="preserve">這就是排程裡沒有「等著被填」的空位的原因：</w:t>
      </w:r>
      <w:r>
        <w:rPr>
          <w:b/>
          <w:bCs/>
        </w:rPr>
        <w:t xml:space="preserve">一個已排程小工具，就是它的時間。</w:t>
      </w:r>
      <w:r>
        <w:t xml:space="preserve">
畫出時間才會生出一個，刪掉它最後一塊方塊就等於刪掉它。在格線上還有兩件事要知道。
</w:t>
      </w:r>
      <w:r>
        <w:rPr>
          <w:b/>
          <w:bCs/>
        </w:rPr>
        <w:t xml:space="preserve">一列是半小時</w:t>
      </w:r>
      <w:r>
        <w:t xml:space="preserve">，所以一塊時段可以從 09:00 或 09:30 開始，但不會是 09:15。還有
</w:t>
      </w:r>
      <w:r>
        <w:rPr>
          <w:b/>
          <w:bCs/>
        </w:rPr>
        <w:t xml:space="preserve">每拖一次就生一個新的</w:t>
      </w:r>
      <w:r>
        <w:t xml:space="preserve">，就算那個小工具已經排過也一樣——兩塊預約清單就是兩份
各自獨立的清單，各有自己的設定、顏色和名稱。</w:t>
      </w:r>
    </w:p>
    <w:p>
      <w:pPr>
        <w:spacing w:after="160"/>
      </w:pPr>
      <w:r>
        <w:t xml:space="preserve">拖方塊本身可以搬動它，拖右下角可以同時改星期和時數，</w:t>
      </w:r>
      <w:r>
        <w:rPr>
          <w:b/>
          <w:bCs/>
        </w:rPr>
        <w:t xml:space="preserve">✕</w:t>
      </w:r>
      <w:r>
        <w:t xml:space="preserve"> 則是移除。</w:t>
      </w:r>
    </w:p>
    <w:p>
      <w:pPr>
        <w:pStyle w:val="Heading2"/>
      </w:pPr>
      <w:r>
        <w:t xml:space="preserve">3. 給時段一個名稱和顏色</w:t>
      </w:r>
    </w:p>
    <w:p>
      <w:pPr>
        <w:spacing w:after="160"/>
      </w:pPr>
      <w:r>
        <w:t xml:space="preserve">按一列上的鉛筆，打開的頁面標題就是它</w:t>
      </w:r>
      <w:r>
        <w:rPr>
          <w:i/>
          <w:iCs/>
        </w:rPr>
        <w:t xml:space="preserve">什麼時候</w:t>
      </w:r>
      <w:r>
        <w:t xml:space="preserve">播——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一 – 五 · 12:00 – 14:00</w:t>
      </w:r>
      <w:r>
        <w:t xml:space="preserve">——
因為方塊和它的設定本來就是同一件事。對話框左邊會從格線變成那個小工具本身，實際
跑給你看。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14725"/>
            <wp:effectExtent t="0" r="0" b="0" l="0"/>
            <wp:docPr id="1" name="signage-schedule-entry-zh-hant" descr="一個已排程小工具，標題就是它佔用的時段，旁邊是它實際會播出來的即時預覽。" title="一個已排程小工具，標題就是它佔用的時段，旁邊是它實際會播出來的即時預覽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一個已排程小工具，標題就是它佔用的時段，旁邊是它實際會播出來的即時預覽。</w:t>
      </w:r>
    </w:p>
    <w:p>
      <w:pPr>
        <w:spacing w:after="160"/>
      </w:pPr>
      <w:r>
        <w:rPr>
          <w:b/>
          <w:bCs/>
        </w:rPr>
        <w:t xml:space="preserve">時段名稱</w:t>
      </w:r>
      <w:r>
        <w:t xml:space="preserve">是這塊方塊在格線上叫什麼，也是兩份預約清單能一眼分出來的原因；
</w:t>
      </w:r>
      <w:r>
        <w:rPr>
          <w:b/>
          <w:bCs/>
        </w:rPr>
        <w:t xml:space="preserve">顏色</w:t>
      </w:r>
      <w:r>
        <w:t xml:space="preserve">則是挑格線八個顏色中的哪一個。底下全部都是小工具自己的設定。</w:t>
      </w:r>
    </w:p>
    <w:p>
      <w:pPr>
        <w:pStyle w:val="Heading2"/>
      </w:pPr>
      <w:r>
        <w:t xml:space="preserve">4. 決定一週剩下的時間播什麼</w:t>
      </w:r>
    </w:p>
    <w:p>
      <w:pPr>
        <w:spacing w:after="160"/>
      </w:pPr>
      <w:r>
        <w:t xml:space="preserve">沒畫到的時間不是「沒特別播什麼」。如果此刻沒有任何一塊時段蓋住它，也沒有東西接
住它，</w:t>
      </w:r>
      <w:r>
        <w:rPr>
          <w:b/>
          <w:bCs/>
        </w:rPr>
        <w:t xml:space="preserve">主舞台就什麼都不播</w:t>
      </w:r>
      <w:r>
        <w:t xml:space="preserve">，看板的背景會透出來——路過的人會直接讀成「壞了」。</w:t>
      </w:r>
    </w:p>
    <w:p>
      <w:pPr>
        <w:spacing w:after="160"/>
      </w:pPr>
      <w:r>
        <w:t xml:space="preserve">清單最下面的</w:t>
      </w:r>
      <w:r>
        <w:rPr>
          <w:b/>
          <w:bCs/>
        </w:rPr>
        <w:t xml:space="preserve">未排程時段小工具</w:t>
      </w:r>
      <w:r>
        <w:t xml:space="preserve">就是答案：把它打開，挑一個安靜的東西，時鐘或空閒
狀態地圖都行。卡片就會從</w:t>
      </w:r>
      <w:r>
        <w:rPr>
          <w:i/>
          <w:iCs/>
        </w:rPr>
        <w:t xml:space="preserve">其餘時段留白</w:t>
      </w:r>
      <w:r>
        <w:t xml:space="preserve">變成</w:t>
      </w:r>
      <w:r>
        <w:rPr>
          <w:i/>
          <w:iCs/>
        </w:rPr>
        <w:t xml:space="preserve">其餘時段播放…</w:t>
      </w:r>
      <w:r>
        <w:t xml:space="preserve">，這是確認自己有沒有補
上這個洞最快的方法。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914900"/>
            <wp:effectExtent t="0" r="0" b="0" l="0"/>
            <wp:docPr id="1" name="signage-schedule-settings-zh-hant" descr="清單下方的三個設定：重疊時每個停留幾秒、假期欄位依據哪份行事曆，以及沒有排程時播什麼。" title="清單下方的三個設定：重疊時每個停留幾秒、假期欄位依據哪份行事曆，以及沒有排程時播什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清單下方的三個設定：重疊時每個停留幾秒、假期欄位依據哪份行事曆，以及沒有排程時播什麼。</w:t>
      </w:r>
    </w:p>
    <w:p>
      <w:pPr>
        <w:pStyle w:val="Heading2"/>
      </w:pPr>
      <w:r>
        <w:t xml:space="preserve">5. 儲存</w:t>
      </w:r>
    </w:p>
    <w:p>
      <w:pPr>
        <w:spacing w:after="160"/>
      </w:pPr>
      <w:r>
        <w:t xml:space="preserve">關掉排程只是把這一週交回編輯器，並沒有發佈。要送到螢幕上，要按編輯器的</w:t>
      </w:r>
      <w:r>
        <w:rPr>
          <w:b/>
          <w:bCs/>
        </w:rPr>
        <w:t xml:space="preserve">儲存</w:t>
      </w:r>
      <w:r>
        <w:t xml:space="preserve">。
只有這一次是真正的提交，而且是刻意的——拖了一早上的方塊，不會讓牆上的看板重畫
四十次。</w:t>
      </w:r>
    </w:p>
    <w:p>
      <w:pPr>
        <w:pStyle w:val="Heading2"/>
      </w:pPr>
      <w:r>
        <w:t xml:space="preserve">夜間的時段跑到哪去了</w:t>
      </w:r>
    </w:p>
    <w:p>
      <w:pPr>
        <w:spacing w:after="160"/>
      </w:pPr>
      <w:r>
        <w:t xml:space="preserve">格線打開時顯示的是 </w:t>
      </w:r>
      <w:r>
        <w:rPr>
          <w:b/>
          <w:bCs/>
        </w:rPr>
        <w:t xml:space="preserve">06:00 – 22:00</w:t>
      </w:r>
      <w:r>
        <w:t xml:space="preserve">，這樣白天夠大，拖起來才準。因此畫在深夜的
時段根本不會被畫出來，看起來像是不見了。它沒有不見——按</w:t>
      </w:r>
      <w:r>
        <w:rPr>
          <w:b/>
          <w:bCs/>
        </w:rPr>
        <w:t xml:space="preserve">顯示 24 小時</w:t>
      </w:r>
      <w:r>
        <w:t xml:space="preserve">，一整天
就出現了。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76375"/>
            <wp:effectExtent t="0" r="0" b="0" l="0"/>
            <wp:docPr id="1" name="signage-schedule-head-zh-hant" descr="「顯示 24 小時」會展開夜間時段；間隔之後那個有星號的欄位就是「假期」。" title="「顯示 24 小時」會展開夜間時段；間隔之後那個有星號的欄位就是「假期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「顯示 24 小時」會展開夜間時段；間隔之後那個有星號的欄位就是「假期」。</w:t>
      </w:r>
    </w:p>
    <w:p>
      <w:pPr>
        <w:pStyle w:val="Heading2"/>
      </w:pPr>
      <w:r>
        <w:t xml:space="preserve">同一時間的兩塊會輪播，不會互相搶</w:t>
      </w:r>
    </w:p>
    <w:p>
      <w:pPr>
        <w:spacing w:after="160"/>
      </w:pPr>
      <w:r>
        <w:t xml:space="preserve">不同小工具的方塊是可以重疊的，而且那個重疊不是要去修掉的錯誤。格線會在那裡畫上
斜線並標示</w:t>
      </w:r>
      <w:r>
        <w:rPr>
          <w:b/>
          <w:bCs/>
        </w:rPr>
        <w:t xml:space="preserve">輪播</w:t>
      </w:r>
      <w:r>
        <w:t xml:space="preserve">；在螢幕上，只要重疊還在，那些小工具就輪流出現。
</w:t>
      </w:r>
      <w:r>
        <w:rPr>
          <w:b/>
          <w:bCs/>
        </w:rPr>
        <w:t xml:space="preserve">重疊輪播間隔</w:t>
      </w:r>
      <w:r>
        <w:t xml:space="preserve">是每一個停留幾秒——預設 20 秒，不能少於 3 秒——而且要真的有重疊
之後，這個欄位才會出現。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086350"/>
            <wp:effectExtent t="0" r="0" b="0" l="0"/>
            <wp:docPr id="1" name="signage-schedule-overlap-zh-hant" descr="兩個小工具共用同一段時間的地方，格線會畫上斜線並標示「輪播」。" title="兩個小工具共用同一段時間的地方，格線會畫上斜線並標示「輪播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兩個小工具共用同一段時間的地方，格線會畫上斜線並標示「輪播」。</w:t>
      </w:r>
    </w:p>
    <w:p>
      <w:pPr>
        <w:spacing w:after="160"/>
      </w:pPr>
      <w:r>
        <w:rPr>
          <w:b/>
          <w:bCs/>
        </w:rPr>
        <w:t xml:space="preserve">沒有優先順序</w:t>
      </w:r>
      <w:r>
        <w:t xml:space="preserve">：輪的次序就是加進清單的次序，也沒有誰壓在誰上面。只是相接的兩塊
並不算重疊——一塊在 12:00 結束、下一塊在 12:00 開始，會乾淨地交接。</w:t>
      </w:r>
    </w:p>
    <w:p>
      <w:pPr>
        <w:pStyle w:val="Heading2"/>
      </w:pPr>
      <w:r>
        <w:t xml:space="preserve">假期欄位</w:t>
      </w:r>
    </w:p>
    <w:p>
      <w:pPr>
        <w:spacing w:after="160"/>
      </w:pPr>
      <w:r>
        <w:t xml:space="preserve">七個星期欄位右邊、隔了一段空隙之後，是第八個標著星號的欄位。畫在那裡的時段會在
</w:t>
      </w:r>
      <w:r>
        <w:rPr>
          <w:b/>
          <w:bCs/>
        </w:rPr>
        <w:t xml:space="preserve">假期</w:t>
      </w:r>
      <w:r>
        <w:t xml:space="preserve">播出，而且假期是</w:t>
      </w:r>
      <w:r>
        <w:rPr>
          <w:i/>
          <w:iCs/>
        </w:rPr>
        <w:t xml:space="preserve">取代</w:t>
      </w:r>
      <w:r>
        <w:t xml:space="preserve">星期，不是加上去——碰到落在星期三的公眾假期，星期三
那一欄會完全不看。</w:t>
      </w:r>
    </w:p>
    <w:p>
      <w:pPr>
        <w:spacing w:after="160"/>
      </w:pPr>
      <w:r>
        <w:t xml:space="preserve">在你說清楚哪些日子算假期之前，這一欄不會動。清單下方的</w:t>
      </w:r>
      <w:r>
        <w:rPr>
          <w:b/>
          <w:bCs/>
        </w:rPr>
        <w:t xml:space="preserve">營業時間</w:t>
      </w:r>
      <w:r>
        <w:t xml:space="preserve">用來挑這一欄要
跟著哪份行事曆——沒有選的話，星號那一欄永遠不會播。</w:t>
      </w:r>
    </w:p>
    <w:p>
      <w:pPr>
        <w:pStyle w:val="Heading2"/>
      </w:pPr>
      <w:r>
        <w:t xml:space="preserve">這一週是照誰的時鐘走</w:t>
      </w:r>
    </w:p>
    <w:p>
      <w:pPr>
        <w:spacing w:after="160"/>
      </w:pPr>
      <w:r>
        <w:t xml:space="preserve">螢幕跟的是它所在大樓的當地時間，不是它自己的。為香港大堂寫的排程，不管牆上裝的是
哪一台機器，都在香港的中午切換；一台被送到另一個辦公室的螢幕，不用動排程，就會開
始照新大樓的作息走。</w:t>
      </w:r>
    </w:p>
    <w:p>
      <w:pPr>
        <w:spacing w:after="160"/>
      </w:pPr>
      <w:r>
        <w:t xml:space="preserve">前提是螢幕知道自己在哪裡：它需要播放器設定</w:t>
      </w:r>
      <w:r>
        <w:rPr>
          <w:b/>
          <w:bCs/>
        </w:rPr>
        <w:t xml:space="preserve">同步大樓時間與時區</w:t>
      </w:r>
      <w:r>
        <w:t xml:space="preserve">——沒有人關掉的
話它是開著的——以及一棟在地圖上有位置的大樓。少了任何一個，螢幕就會退回自己的
時鐘；而時區不對的螢幕，會用錯誤的時刻跑正確的一週，看起來像排程壞了，其實是機器
的位置沒設好。</w:t>
      </w:r>
    </w:p>
    <w:p>
      <w:pPr>
        <w:spacing w:after="160"/>
      </w:pPr>
      <w:r>
        <w:t xml:space="preserve">編輯器裡有同一件事的縮小版：紅色的</w:t>
      </w:r>
      <w:r>
        <w:rPr>
          <w:b/>
          <w:bCs/>
        </w:rPr>
        <w:t xml:space="preserve">現在</w:t>
      </w:r>
      <w:r>
        <w:t xml:space="preserve">線跟的是</w:t>
      </w:r>
      <w:r>
        <w:rPr>
          <w:i/>
          <w:iCs/>
        </w:rPr>
        <w:t xml:space="preserve">你的</w:t>
      </w:r>
      <w:r>
        <w:t xml:space="preserve">時鐘，不是螢幕的。</w:t>
      </w:r>
    </w:p>
    <w:p>
      <w:pPr>
        <w:pStyle w:val="Heading2"/>
      </w:pPr>
      <w:r>
        <w:t xml:space="preserve">確認它成功了</w:t>
      </w:r>
    </w:p>
    <w:p>
      <w:pPr>
        <w:spacing w:after="160"/>
      </w:pPr>
      <w:r>
        <w:t xml:space="preserve">不要相信格線。畫一塊蓋住接下來幾分鐘的短時段，儲存，看著螢幕自己變過去，然後把它
移除。一個看起來沒錯、但切換時刻不對的排程，幾乎都是時區的問題而不是格線的問題，
而這個測試就是用來分辨這兩者的。</w:t>
      </w:r>
    </w:p>
    <w:p>
      <w:pPr>
        <w:pStyle w:val="Heading2"/>
      </w:pPr>
      <w:r>
        <w:t xml:space="preserve">這一頁不決定的事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插播。</w:t>
      </w:r>
      <w:r>
        <w:t xml:space="preserve"> 訪客抵達、或是即將開始的預約，不管排程說什麼，都會替換掉主舞台，之後
再交還——那是</w:t>
      </w:r>
      <w:hyperlink w:history="1" r:id="rIdxypad-8gmnwqnotexrl8l">
        <w:r>
          <w:rPr>
            <w:rStyle w:val="Hyperlink"/>
          </w:rPr>
          <w:t xml:space="preserve">插播</w:t>
        </w:r>
      </w:hyperlink>
      <w:r>
        <w:t xml:space="preserve">，它比這裡寫的任何東西都優先。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其他主舞台。</w:t>
      </w:r>
      <w:r>
        <w:t xml:space="preserve"> 版面把螢幕切開時，每一個主舞台各有自己的內容模式和自己的排程
——</w:t>
      </w:r>
      <w:hyperlink w:history="1" r:id="rId3mjnvnnrpnzb7tvkko_mz">
        <w:r>
          <w:rPr>
            <w:rStyle w:val="Hyperlink"/>
          </w:rPr>
          <w:t xml:space="preserve">變更版面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主舞台以外的一切。</w:t>
      </w:r>
      <w:r>
        <w:t xml:space="preserve"> 側邊小工具、資訊卡片、按鈕和文字條都是固定的，不會輪播，
也不能排程。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媒體播放清單。</w:t>
      </w:r>
      <w:r>
        <w:t xml:space="preserve"> </w:t>
      </w:r>
      <w:hyperlink w:history="1" r:id="rId3ylattrjnbserwbdtftmj">
        <w:r>
          <w:rPr>
            <w:rStyle w:val="Hyperlink"/>
          </w:rPr>
          <w:t xml:space="preserve">播放清單</w:t>
        </w:r>
      </w:hyperlink>
      <w:r>
        <w:t xml:space="preserve">小工具是一串有順序的檔案，本身沒有
時間規則；排程可以在一週裡給它一個時段，但它的順序是在別的地方編輯的。主舞台
的三種模式在</w:t>
      </w:r>
      <w:hyperlink w:history="1" r:id="rId94thnayvdd6cpmsvj58bz">
        <w:r>
          <w:rPr>
            <w:rStyle w:val="Hyperlink"/>
          </w:rPr>
          <w:t xml:space="preserve">播一個或播很多</w:t>
        </w:r>
      </w:hyperlink>
      <w:r>
        <w:t xml:space="preserve">裡比較。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sjjghrbqy2dskai8c09bb" Type="http://schemas.openxmlformats.org/officeDocument/2006/relationships/hyperlink" Target="https://offision.com/help/zh-hant/signage/weekly-schedule/" TargetMode="External"/><Relationship Id="rIdjrq6hxji8vmuqval31yic" Type="http://schemas.openxmlformats.org/officeDocument/2006/relationships/hyperlink" Target="../build-signage-content/" TargetMode="External"/><Relationship Id="rIdxypad-8gmnwqnotexrl8l" Type="http://schemas.openxmlformats.org/officeDocument/2006/relationships/hyperlink" Target="../takeovers/" TargetMode="External"/><Relationship Id="rId3mjnvnnrpnzb7tvkko_mz" Type="http://schemas.openxmlformats.org/officeDocument/2006/relationships/hyperlink" Target="../change-a-layout/" TargetMode="External"/><Relationship Id="rId3ylattrjnbserwbdtftmj" Type="http://schemas.openxmlformats.org/officeDocument/2006/relationships/hyperlink" Target="../playlist/" TargetMode="External"/><Relationship Id="rId94thnayvdd6cpmsvj58bz" Type="http://schemas.openxmlformats.org/officeDocument/2006/relationships/hyperlink" Target="../stage-scenes/" TargetMode="External"/><Relationship Id="rId7" Type="http://schemas.openxmlformats.org/officeDocument/2006/relationships/image" Target="media/9cdb3da10ea9fdfb1077eece0f9edf35f86b043c.png"/><Relationship Id="rId8" Type="http://schemas.openxmlformats.org/officeDocument/2006/relationships/image" Target="media/2fb100283fbbe769f6e046156e21c1b498658961.png"/><Relationship Id="rId9" Type="http://schemas.openxmlformats.org/officeDocument/2006/relationships/image" Target="media/0b58d91d1868bcb7c6d5a90b51e4263f2b259b96.png"/><Relationship Id="rId10" Type="http://schemas.openxmlformats.org/officeDocument/2006/relationships/image" Target="media/3ded5b7dec28953a376a1b2ddd7a27e53234d2f4.png"/><Relationship Id="rId11" Type="http://schemas.openxmlformats.org/officeDocument/2006/relationships/image" Target="media/201b40eca8ddbde04ff994ccdf7e3310ff0fa457.png"/><Relationship Id="rId12" Type="http://schemas.openxmlformats.org/officeDocument/2006/relationships/image" Target="media/8f5928035602bfb9e30211e26304db4676222873.png"/><Relationship Id="rId13" Type="http://schemas.openxmlformats.org/officeDocument/2006/relationships/image" Target="media/f2746919f26cbda3af08b29346f1de72f35e6f86.png"/><Relationship Id="rId14" Type="http://schemas.openxmlformats.org/officeDocument/2006/relationships/image" Target="media/54f71d09aee44aba84a54a12fc0e1c65eafb5b78.png"/><Relationship Id="rId2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安排螢幕在一週的哪些時段播什麼</dc:title>
  <dc:creator>Offision</dc:creator>
  <cp:lastModifiedBy>Un-named</cp:lastModifiedBy>
  <cp:revision>1</cp:revision>
  <dcterms:created xsi:type="dcterms:W3CDTF">2026-09-09T10:53:51.073Z</dcterms:created>
  <dcterms:modified xsi:type="dcterms:W3CDTF">2026-09-09T10:53:51.073Z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