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「天氣」小工具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一個城市的即時天氣與預報，放在資訊卡片或操作方磚上。三種卡片設計，以及 可以自動跟著螢幕所在大樓走的城市設定。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p1kw2hdpwb41phfe8udwm">
        <w:r>
          <w:rPr>
            <w:rStyle w:val="Hyperlink"/>
            <w:color w:val="6E6E73"/>
            <w:sz w:val="18"/>
            <w:szCs w:val="18"/>
          </w:rPr>
          <w:t xml:space="preserve">https://offision.com/help/zh-hant/signage/weather/</w:t>
        </w:r>
      </w:hyperlink>
    </w:p>
    <w:p>
      <w:pPr>
        <w:spacing w:after="160"/>
      </w:pPr>
      <w:r>
        <w:t xml:space="preserve">外面是什麼天氣——螢幕自己的城市，或地球另一端的城市。什麼都不設定的話，
小工具會自己找到離螢幕所在大樓最近的天氣城市；大堂螢幕要顯示正確的天氣，
一個字都不用輸入。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weather-zh-hant" descr="天氣小工具的經典卡片。" title="天氣小工具的經典卡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天氣小工具的經典卡片。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資訊卡片・操作按鈕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420"/>
        <w:gridCol w:w="540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4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4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設計</w:t>
            </w:r>
          </w:p>
        </w:tc>
        <w:tc>
          <w:tcPr>
            <w:tcW w:type="dxa" w:w="3420"/>
          </w:tcPr>
          <w:p>
            <w:pPr>
              <w:spacing w:after="0"/>
            </w:pPr>
            <w:r>
              <w:t xml:space="preserve">卡片的版面：</w:t>
            </w:r>
            <w:r>
              <w:rPr>
                <w:b/>
                <w:bCs/>
              </w:rPr>
              <w:t xml:space="preserve">經典</w:t>
            </w:r>
            <w:r>
              <w:t xml:space="preserve">、</w:t>
            </w:r>
            <w:r>
              <w:rPr>
                <w:b/>
                <w:bCs/>
              </w:rPr>
              <w:t xml:space="preserve">預報列表</w:t>
            </w:r>
            <w:r>
              <w:t xml:space="preserve">或</w:t>
            </w:r>
            <w:r>
              <w:rPr>
                <w:b/>
                <w:bCs/>
              </w:rPr>
              <w:t xml:space="preserve">海報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rPr>
                <w:b/>
                <w:bCs/>
              </w:rPr>
              <w:t xml:space="preserve">經典</w:t>
            </w:r>
            <w:r>
              <w:t xml:space="preserve">在目前讀數旁配上未來幾小時，</w:t>
            </w:r>
            <w:r>
              <w:rPr>
                <w:b/>
                <w:bCs/>
              </w:rPr>
              <w:t xml:space="preserve">預報列表</w:t>
            </w:r>
            <w:r>
              <w:t xml:space="preserve">以未來幾天為主角，</w:t>
            </w:r>
            <w:r>
              <w:rPr>
                <w:b/>
                <w:bCs/>
              </w:rPr>
              <w:t xml:space="preserve">海報</w:t>
            </w:r>
            <w:r>
              <w:t xml:space="preserve">只把讀數放在正中——看這一眼是為了什麼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城市</w:t>
            </w:r>
          </w:p>
        </w:tc>
        <w:tc>
          <w:tcPr>
            <w:tcW w:type="dxa" w:w="3420"/>
          </w:tcPr>
          <w:p>
            <w:pPr>
              <w:spacing w:after="0"/>
            </w:pPr>
            <w:r>
              <w:rPr>
                <w:b/>
                <w:bCs/>
              </w:rPr>
              <w:t xml:space="preserve">跟隨裝置位置</w:t>
            </w:r>
            <w:r>
              <w:t xml:space="preserve">採用離螢幕所在大樓最近的天氣城市；**自訂…**開啟搜尋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螢幕要顯示別處的天氣——遠端辦公室放總部的天氣，或裝置還沒設定位置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放在操作按鈕上時，設計的選擇會消失：3:4 的方磚一律只顯示基本形——
城市、圖示、溫度、天況。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香港的警告信號。</w:t>
      </w:r>
      <w:r>
        <w:t xml:space="preserve"> 含警告在內的香港天文台資料，是
</w:t>
      </w:r>
      <w:hyperlink w:history="1" r:id="rIda0tar4rcfar8m2w07r1wh">
        <w:r>
          <w:rPr>
            <w:rStyle w:val="Hyperlink"/>
          </w:rPr>
          <w:t xml:space="preserve">香港天氣</w:t>
        </w:r>
      </w:hyperlink>
      <w:r>
        <w:t xml:space="preserve">小工具。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「跟隨裝置」指向哪裡。</w:t>
      </w:r>
      <w:r>
        <w:t xml:space="preserve"> 那是裝置的位置，在裝置那邊設定——不在內容
上的任何地方。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8o9hl75p4rofzczpz4btk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1kw2hdpwb41phfe8udwm" Type="http://schemas.openxmlformats.org/officeDocument/2006/relationships/hyperlink" Target="https://offision.com/help/zh-hant/signage/weather/" TargetMode="External"/><Relationship Id="rIda0tar4rcfar8m2w07r1wh" Type="http://schemas.openxmlformats.org/officeDocument/2006/relationships/hyperlink" Target="../hong-kong-weather/" TargetMode="External"/><Relationship Id="rId8o9hl75p4rofzczpz4btk" Type="http://schemas.openxmlformats.org/officeDocument/2006/relationships/hyperlink" Target="../widgets-and-places/" TargetMode="External"/><Relationship Id="rId7" Type="http://schemas.openxmlformats.org/officeDocument/2006/relationships/image" Target="media/41d3ef6021587ffe8d0b50e5c8a2e32a834c049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「天氣」小工具</dc:title>
  <dc:creator>Offision</dc:creator>
  <cp:lastModifiedBy>Un-named</cp:lastModifiedBy>
  <cp:revision>1</cp:revision>
  <dcterms:created xsi:type="dcterms:W3CDTF">2026-09-13T08:30:41.572Z</dcterms:created>
  <dcterms:modified xsi:type="dcterms:W3CDTF">2026-09-13T08:30:41.572Z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