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「訪客歡迎」小工具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佔滿主畫面的迎賓畫面：有訪客抵達時放大他的名字，其餘時間是公司的歡迎 畫面。它的四種設計、待機畫面的標誌與時鐘，以及決定迎接哪些訪客的設定。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z5tzh43wp1g95zrvvub3g">
        <w:r>
          <w:rPr>
            <w:rStyle w:val="Hyperlink"/>
            <w:color w:val="6E6E73"/>
            <w:sz w:val="18"/>
            <w:szCs w:val="18"/>
          </w:rPr>
          <w:t xml:space="preserve">https://offision.com/help/zh-hant/signage/visitor-welcome/</w:t>
        </w:r>
      </w:hyperlink>
    </w:p>
    <w:p>
      <w:pPr>
        <w:spacing w:after="160"/>
      </w:pPr>
      <w:r>
        <w:t xml:space="preserve">會喊出訪客名字的那面螢幕。有人抵達時，它用對方的名字和公司佔滿主畫面；
兩位訪客之間，它是一幅設計好的公司歡迎畫面——標誌、問候語，想要的話再加
一個時鐘——絕不會是「沒有資料」。訪客抵達的</w:t>
      </w:r>
      <w:hyperlink w:history="1" r:id="rIdfk9xzuz5dp8heie-knwpj">
        <w:r>
          <w:rPr>
            <w:rStyle w:val="Hyperlink"/>
          </w:rPr>
          <w:t xml:space="preserve">插播</w:t>
        </w:r>
      </w:hyperlink>
      <w:r>
        <w:t xml:space="preserve">打斷主畫面
時，放出來的也是這個小工具。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visitor-welcome-zh-hant" descr="訪客的名字被放上主畫面。" title="訪客的名字被放上主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訪客的名字被放上主畫面。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</w:t>
      </w:r>
    </w:p>
    <w:p>
      <w:pPr>
        <w:pStyle w:val="Heading2"/>
      </w:pPr>
      <w:r>
        <w:t xml:space="preserve">設定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visitor-welcome-settings-zh-hant" descr="小工具自己那一頁上的四種設計 —— 預設是極光氛圍。" title="小工具自己那一頁上的四種設計 —— 預設是極光氛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小工具自己那一頁上的四種設計 —— 預設是極光氛圍。</w:t>
      </w:r>
    </w:p>
    <w:p>
      <w:pPr>
        <w:spacing w:after="160"/>
      </w:pPr>
      <w:r>
        <w:t xml:space="preserve">這些都在小工具自己的那一頁上，</w:t>
      </w:r>
      <w:r>
        <w:rPr>
          <w:b/>
          <w:bCs/>
        </w:rPr>
        <w:t xml:space="preserve">訊息</w:t>
      </w:r>
      <w:r>
        <w:t xml:space="preserve">與</w:t>
      </w:r>
      <w:r>
        <w:rPr>
          <w:b/>
          <w:bCs/>
        </w:rPr>
        <w:t xml:space="preserve">訪客</w:t>
      </w:r>
      <w:r>
        <w:t xml:space="preserve">則是它下面的子頁。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60"/>
        <w:gridCol w:w="4800"/>
        <w:gridCol w:w="2400"/>
      </w:tblGrid>
      <w:tr>
        <w:trPr>
          <w:cantSplit/>
          <w:tblHeader/>
        </w:trPr>
        <w:tc>
          <w:tcPr>
            <w:tcW w:type="dxa" w:w="2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4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外觀：</w:t>
            </w:r>
            <w:r>
              <w:rPr>
                <w:b/>
                <w:bCs/>
              </w:rPr>
              <w:t xml:space="preserve">極光氛圍</w:t>
            </w:r>
            <w:r>
              <w:t xml:space="preserve">、</w:t>
            </w:r>
            <w:r>
              <w:rPr>
                <w:b/>
                <w:bCs/>
              </w:rPr>
              <w:t xml:space="preserve">手寫問候</w:t>
            </w:r>
            <w:r>
              <w:t xml:space="preserve">、</w:t>
            </w:r>
            <w:r>
              <w:rPr>
                <w:b/>
                <w:bCs/>
              </w:rPr>
              <w:t xml:space="preserve">人物海報</w:t>
            </w:r>
            <w:r>
              <w:t xml:space="preserve">或</w:t>
            </w:r>
            <w:r>
              <w:rPr>
                <w:b/>
                <w:bCs/>
              </w:rPr>
              <w:t xml:space="preserve">雜誌風格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配合大堂——要溫度選手寫，以人像為主選海報，要克制選雜誌風格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歡迎標題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大標題，可依各顯示語言分別輸入；留空就用內建的問候語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公司有自己的一句哈囉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歡迎訊息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標題下面那一行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公司的慣用語，或給訪客的指引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多語言歡迎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在待機畫面加上一條多國語言的問候帶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國際化的大堂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公司標誌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待機畫面放什麼：</w:t>
            </w:r>
            <w:r>
              <w:rPr>
                <w:b/>
                <w:bCs/>
              </w:rPr>
              <w:t xml:space="preserve">無</w:t>
            </w:r>
            <w:r>
              <w:t xml:space="preserve">、</w:t>
            </w:r>
            <w:r>
              <w:rPr>
                <w:b/>
                <w:bCs/>
              </w:rPr>
              <w:t xml:space="preserve">系統標誌</w:t>
            </w:r>
            <w:r>
              <w:t xml:space="preserve">或</w:t>
            </w:r>
            <w:r>
              <w:rPr>
                <w:b/>
                <w:bCs/>
              </w:rPr>
              <w:t xml:space="preserve">自訂上傳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這面螢幕要用和主控台不同的品牌時選</w:t>
            </w:r>
            <w:r>
              <w:rPr>
                <w:b/>
                <w:bCs/>
              </w:rPr>
              <w:t xml:space="preserve">自訂上傳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標誌圖片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上傳的檔案——選了</w:t>
            </w:r>
            <w:r>
              <w:rPr>
                <w:b/>
                <w:bCs/>
              </w:rPr>
              <w:t xml:space="preserve">自訂上傳</w:t>
            </w:r>
            <w:r>
              <w:t xml:space="preserve">才出現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顯示時鐘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待機畫面上顯示時間與日期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想讓畫面純粹只有品牌就關掉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顯示對象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rPr>
                <w:b/>
                <w:bCs/>
              </w:rPr>
              <w:t xml:space="preserve">已簽到訪客</w:t>
            </w:r>
            <w:r>
              <w:t xml:space="preserve">或</w:t>
            </w:r>
            <w:r>
              <w:rPr>
                <w:b/>
                <w:bCs/>
              </w:rPr>
              <w:t xml:space="preserve">即將到訪的訪客</w:t>
            </w:r>
            <w:r>
              <w:t xml:space="preserve">——迎接誰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櫃檯後方的螢幕顯示已抵達的人；門口的螢幕顯示預計要來的人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到訪前顯示分鐘數</w:t>
            </w:r>
            <w:r>
              <w:t xml:space="preserve"> / </w:t>
            </w:r>
            <w:r>
              <w:rPr>
                <w:b/>
                <w:bCs/>
              </w:rPr>
              <w:t xml:space="preserve">到訪後顯示分鐘數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選</w:t>
            </w:r>
            <w:r>
              <w:rPr>
                <w:b/>
                <w:bCs/>
              </w:rPr>
              <w:t xml:space="preserve">即將到訪的訪客</w:t>
            </w:r>
            <w:r>
              <w:t xml:space="preserve">時：預約時間前後多少分鐘內顯示這位訪客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訪客習慣早到，或習慣遲到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簽到後繼續顯示秒數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選</w:t>
            </w:r>
            <w:r>
              <w:rPr>
                <w:b/>
                <w:bCs/>
              </w:rPr>
              <w:t xml:space="preserve">已簽到訪客</w:t>
            </w:r>
            <w:r>
              <w:t xml:space="preserve">時：簽到之後問候畫面停留多久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走過螢幕的那段路愈長就設愈久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迎接對象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只有作為插播運作時出現：</w:t>
            </w:r>
            <w:r>
              <w:rPr>
                <w:b/>
                <w:bCs/>
              </w:rPr>
              <w:t xml:space="preserve">所有訪客</w:t>
            </w:r>
            <w:r>
              <w:t xml:space="preserve">——這面螢幕所屬大樓裡的每一次簽到——或</w:t>
            </w:r>
            <w:r>
              <w:rPr>
                <w:b/>
                <w:bCs/>
              </w:rPr>
              <w:t xml:space="preserve">僅此看板</w:t>
            </w:r>
            <w:r>
              <w:t xml:space="preserve">，只有掃了這面螢幕自己 QR 碼的訪客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同一個大堂有好幾面螢幕，各自只迎接自己的訪客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每位訪客顯示秒數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同時有好幾位符合時，每位訪客佔住主畫面多久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訪客成群抵達的繁忙接待處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算誰的訪客：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全部大樓</w:t>
            </w:r>
            <w:r>
              <w:t xml:space="preserve">或</w:t>
            </w:r>
            <w:r>
              <w:rPr>
                <w:b/>
                <w:bCs/>
              </w:rPr>
              <w:t xml:space="preserve">自訂…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讓它跟著裝置——見下方說明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限定訪客類型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開啟後多出</w:t>
            </w:r>
            <w:r>
              <w:rPr>
                <w:b/>
                <w:bCs/>
              </w:rPr>
              <w:t xml:space="preserve">訪問目的</w:t>
            </w:r>
            <w:r>
              <w:t xml:space="preserve">選擇器：只迎接那些目的的到訪</w:t>
            </w:r>
          </w:p>
        </w:tc>
        <w:tc>
          <w:tcPr>
            <w:tcW w:type="dxa" w:w="2400"/>
          </w:tcPr>
          <w:p>
            <w:pPr>
              <w:spacing w:after="0"/>
            </w:pPr>
            <w:r>
              <w:t xml:space="preserve">不想用迎接客戶的方式迎接施工廠商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visitor-welcome-visitors-zh-hant" descr="訪客頁：迎接誰，以及算誰的訪客。" title="訪客頁：迎接誰，以及算誰的訪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訪客頁：迎接誰，以及算誰的訪客。</w:t>
      </w:r>
    </w:p>
    <w:p>
      <w:pPr>
        <w:spacing w:after="160"/>
      </w:pPr>
      <w:r>
        <w:t xml:space="preserve">新抵達的訪客永遠插隊——輪播是給已經在畫面上的訪客的，不會耽誤迎接。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誰算是訪客。</w:t>
      </w:r>
      <w:r>
        <w:t xml:space="preserve"> 邀請、簽到與整個訪客流程是</w:t>
      </w:r>
      <w:hyperlink w:history="1" r:id="rIdqwd_zs2ujbx3lrk7vinb-">
        <w:r>
          <w:rPr>
            <w:rStyle w:val="Hyperlink"/>
          </w:rPr>
          <w:t xml:space="preserve">訪客</w:t>
        </w:r>
      </w:hyperlink>
      <w:r>
        <w:t xml:space="preserve">
模組的事——螢幕迎接的是那裡記錄下來的人。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它何時打斷主畫面。</w:t>
      </w:r>
      <w:r>
        <w:t xml:space="preserve"> 放在主畫面上它就只是播放；蓋過其他內容出現的，
是訪客抵達的</w:t>
      </w:r>
      <w:hyperlink w:history="1" r:id="rIdkqsafula-yhbf7qhahub0">
        <w:r>
          <w:rPr>
            <w:rStyle w:val="Hyperlink"/>
          </w:rPr>
          <w:t xml:space="preserve">插播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螢幕以為自己在哪裡。</w:t>
      </w:r>
      <w:r>
        <w:t xml:space="preserve"> </w:t>
      </w:r>
      <w:r>
        <w:rPr>
          <w:b/>
          <w:bCs/>
        </w:rPr>
        <w:t xml:space="preserve">跟隨裝置位置</w:t>
      </w:r>
      <w:r>
        <w:t xml:space="preserve">讀的是</w:t>
      </w:r>
      <w:r>
        <w:rPr>
          <w:i/>
          <w:iCs/>
        </w:rPr>
        <w:t xml:space="preserve">設備</w:t>
      </w:r>
      <w:r>
        <w:t xml:space="preserve">的位置——整套大堂
設定（位置在內）在
</w:t>
      </w:r>
      <w:hyperlink w:history="1" r:id="rIdg7jwfwov8weanx7ygb4zh">
        <w:r>
          <w:rPr>
            <w:rStyle w:val="Hyperlink"/>
          </w:rPr>
          <w:t xml:space="preserve">設定迎接訪客的大堂螢幕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5tzh43wp1g95zrvvub3g" Type="http://schemas.openxmlformats.org/officeDocument/2006/relationships/hyperlink" Target="https://offision.com/help/zh-hant/signage/visitor-welcome/" TargetMode="External"/><Relationship Id="rIdfk9xzuz5dp8heie-knwpj" Type="http://schemas.openxmlformats.org/officeDocument/2006/relationships/hyperlink" Target="../takeovers/" TargetMode="External"/><Relationship Id="rIdqwd_zs2ujbx3lrk7vinb-" Type="http://schemas.openxmlformats.org/officeDocument/2006/relationships/hyperlink" Target="/zh-hant/visiting/" TargetMode="External"/><Relationship Id="rIdkqsafula-yhbf7qhahub0" Type="http://schemas.openxmlformats.org/officeDocument/2006/relationships/hyperlink" Target="../takeovers/" TargetMode="External"/><Relationship Id="rIdg7jwfwov8weanx7ygb4zh" Type="http://schemas.openxmlformats.org/officeDocument/2006/relationships/hyperlink" Target="../set-up-a-lobby-screen-for-visitors/" TargetMode="External"/><Relationship Id="rId7" Type="http://schemas.openxmlformats.org/officeDocument/2006/relationships/image" Target="media/6c8487855ea33919ab55b832f81c16e250846c1e.png"/><Relationship Id="rId8" Type="http://schemas.openxmlformats.org/officeDocument/2006/relationships/image" Target="media/d0b9931fea7c75457a6ac20369a902f913957dcd.png"/><Relationship Id="rId9" Type="http://schemas.openxmlformats.org/officeDocument/2006/relationships/image" Target="media/26191868c528f645823ef218dadb23dbcb0e7a00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「訪客歡迎」小工具</dc:title>
  <dc:creator>Offision</dc:creator>
  <cp:lastModifiedBy>Un-named</cp:lastModifiedBy>
  <cp:revision>1</cp:revision>
  <dcterms:created xsi:type="dcterms:W3CDTF">2026-09-13T08:30:55.408Z</dcterms:created>
  <dcterms:modified xsi:type="dcterms:W3CDTF">2026-09-13T08:30:55.408Z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