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「資源日曆」小工具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把預約攤成整個畫面的日曆——每個資源一條時間軸，或週、月格線——並可加上篩選列，讓人在觸控螢幕上自行瀏覽。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qk4u-8atxyqus16jzn2es">
        <w:r>
          <w:rPr>
            <w:rStyle w:val="Hyperlink"/>
            <w:color w:val="6E6E73"/>
            <w:sz w:val="18"/>
            <w:szCs w:val="18"/>
          </w:rPr>
          <w:t xml:space="preserve">https://offision.com/help/zh-hant/signage/resource-calendar/</w:t>
        </w:r>
      </w:hyperlink>
    </w:p>
    <w:p>
      <w:pPr>
        <w:spacing w:after="160"/>
      </w:pPr>
      <w:r>
        <w:t xml:space="preserve">把一天當日曆讀，而不是清單：每個資源一條泳道，每筆預約一個色塊，像牆上的行事曆一樣
一眼讀完。它讀的是人們在</w:t>
      </w:r>
      <w:hyperlink w:history="1" r:id="rIdzh6a0acihzxnxbi6rhgow">
        <w:r>
          <w:rPr>
            <w:rStyle w:val="Hyperlink"/>
          </w:rPr>
          <w:t xml:space="preserve">預約</w:t>
        </w:r>
      </w:hyperlink>
      <w:r>
        <w:t xml:space="preserve">裡建立的預約。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52"/>
        <w:gridCol w:w="309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0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日曆檢視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rPr>
                <w:b/>
                <w:bCs/>
              </w:rPr>
              <w:t xml:space="preserve">資源時間軸</w:t>
            </w:r>
            <w:r>
              <w:t xml:space="preserve">、</w:t>
            </w:r>
            <w:r>
              <w:rPr>
                <w:b/>
                <w:bCs/>
              </w:rPr>
              <w:t xml:space="preserve">週</w:t>
            </w:r>
            <w:r>
              <w:t xml:space="preserve">或</w:t>
            </w: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時間軸讓許多資源逐小時對照；</w:t>
            </w:r>
            <w:r>
              <w:rPr>
                <w:b/>
                <w:bCs/>
              </w:rPr>
              <w:t xml:space="preserve">週</w:t>
            </w:r>
            <w:r>
              <w:t xml:space="preserve">與</w:t>
            </w:r>
            <w:r>
              <w:rPr>
                <w:b/>
                <w:bCs/>
              </w:rPr>
              <w:t xml:space="preserve">月</w:t>
            </w:r>
            <w:r>
              <w:t xml:space="preserve">改為跟著一段時間走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日曆顯示哪些資源：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螢幕服務一個團隊的會議室，或一層樓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依資源類型縮小範圍；留空即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只看會議室，別讓座位塞滿泳道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顯示篩選列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螢幕上就地縮小日曆範圍的一條列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讓人自行瀏覽的觸控螢幕開著；沒有人會碰的顯示器就關著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哪些預約存在。</w:t>
      </w:r>
      <w:r>
        <w:t xml:space="preserve"> 日曆呈報</w:t>
      </w:r>
      <w:hyperlink w:history="1" r:id="rIdegsjwp_iyhlliyhq2wije">
        <w:r>
          <w:rPr>
            <w:rStyle w:val="Hyperlink"/>
          </w:rPr>
          <w:t xml:space="preserve">預約</w:t>
        </w:r>
      </w:hyperlink>
      <w:r>
        <w:t xml:space="preserve">裡建立的預約——它從不建立或
移動任何一筆。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ruz-tbxj1t6u7r_nju2jr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4u-8atxyqus16jzn2es" Type="http://schemas.openxmlformats.org/officeDocument/2006/relationships/hyperlink" Target="https://offision.com/help/zh-hant/signage/resource-calendar/" TargetMode="External"/><Relationship Id="rIdzh6a0acihzxnxbi6rhgow" Type="http://schemas.openxmlformats.org/officeDocument/2006/relationships/hyperlink" Target="/zh-hant/booking/" TargetMode="External"/><Relationship Id="rIdegsjwp_iyhlliyhq2wije" Type="http://schemas.openxmlformats.org/officeDocument/2006/relationships/hyperlink" Target="/zh-hant/booking/" TargetMode="External"/><Relationship Id="rIdruz-tbxj1t6u7r_nju2jr" Type="http://schemas.openxmlformats.org/officeDocument/2006/relationships/hyperlink" Target="../widgets-and-place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「資源日曆」小工具</dc:title>
  <dc:creator>Offision</dc:creator>
  <cp:lastModifiedBy>Un-named</cp:lastModifiedBy>
  <cp:revision>1</cp:revision>
  <dcterms:created xsi:type="dcterms:W3CDTF">2026-10-23T18:39:16.749Z</dcterms:created>
  <dcterms:modified xsi:type="dcterms:W3CDTF">2026-10-23T18:39:16.749Z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