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「今日活動清單」小工具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把已發布的活動變成一份帶海報、場地與狀態、會自動換頁的清單——哪些場地的活動會進來、往後看幾天、每一項顯示什麼。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9tfiab_tmbpg5-vuy8qj4">
        <w:r>
          <w:rPr>
            <w:rStyle w:val="Hyperlink"/>
            <w:color w:val="6E6E73"/>
            <w:sz w:val="18"/>
            <w:szCs w:val="18"/>
          </w:rPr>
          <w:t xml:space="preserve">https://offision.com/help/zh-hant/signage/event-list/</w:t>
        </w:r>
      </w:hyperlink>
    </w:p>
    <w:p>
      <w:pPr>
        <w:spacing w:after="160"/>
      </w:pPr>
      <w:r>
        <w:t xml:space="preserve">現在有什麼：</w:t>
      </w:r>
      <w:r>
        <w:rPr>
          <w:b/>
          <w:bCs/>
        </w:rPr>
        <w:t xml:space="preserve">活動</w:t>
      </w:r>
      <w:r>
        <w:t xml:space="preserve">模組裡發布的活動，變成一份自己換頁的清單。預約和活動是兩回事
——預約是把房間訂下來，活動是發布出來讓人參加的節目——這個小工具顯示的是後者。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event-list-zh-hant" descr="主畫面上的活動清單。" title="主畫面上的活動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主畫面上的活動清單。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6310"/>
        <w:gridCol w:w="199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19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哪些場地的活動會出現：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，附對應的選擇器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螢幕立在某個場地，只該預告那裡發生的事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依資源類型縮小場地範圍；留空即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例如只列在會議室舉辦的活動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顯示未來天數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清單往後看幾天的活動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想預告一整週、不只今天的螢幕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每頁顯示秒數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每一頁停多久才換下一頁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給遠距離閱讀的清單留長一點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顯示活動海報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每一列附上活動的海報圖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想要文字為主的密集清單就關掉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顯示場地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每場活動在哪裡舉行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全都辦在螢幕所在的那個廳就關掉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顯示狀態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每一列標出活動的狀態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列出來的每一場都只是即將舉行時關掉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顯示發起人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活動由誰主辦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觀眾靠講者或主辦單位挑場次時開啟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哪些活動存在。</w:t>
      </w:r>
      <w:r>
        <w:t xml:space="preserve"> 清單顯示的是</w:t>
      </w:r>
      <w:r>
        <w:rPr>
          <w:b/>
          <w:bCs/>
        </w:rPr>
        <w:t xml:space="preserve">活動</w:t>
      </w:r>
      <w:r>
        <w:t xml:space="preserve">裡發布的活動——建立、改期與取消都在那裡
進行。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字體大小、外觀與小工具背景屬於整份內容的設定——見
</w:t>
      </w:r>
      <w:hyperlink w:history="1" r:id="rIdxezvbjbv70gemuq90ltqa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tfiab_tmbpg5-vuy8qj4" Type="http://schemas.openxmlformats.org/officeDocument/2006/relationships/hyperlink" Target="https://offision.com/help/zh-hant/signage/event-list/" TargetMode="External"/><Relationship Id="rIdxezvbjbv70gemuq90ltqa" Type="http://schemas.openxmlformats.org/officeDocument/2006/relationships/hyperlink" Target="../widgets-and-places/" TargetMode="External"/><Relationship Id="rId7" Type="http://schemas.openxmlformats.org/officeDocument/2006/relationships/image" Target="media/b1de0f1cd11307b511f4acf6cdcb472c0600bec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「今日活動清單」小工具</dc:title>
  <dc:creator>Offision</dc:creator>
  <cp:lastModifiedBy>Un-named</cp:lastModifiedBy>
  <cp:revision>1</cp:revision>
  <dcterms:created xsi:type="dcterms:W3CDTF">2026-10-23T18:39:01.607Z</dcterms:created>
  <dcterms:modified xsi:type="dcterms:W3CDTF">2026-10-23T18:39:01.607Z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