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連接數位看板螢幕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螢幕顯示六個字元，主控台把它認領下來。新增精靈會問的四件事、品牌方塊其實只決定 安裝指引，以及每個看位置的小工具都會默默讀取的那個「位置」步驟。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4cuwh82sqsn1diyjhrukk">
        <w:r>
          <w:rPr>
            <w:rStyle w:val="Hyperlink"/>
            <w:color w:val="6E6E73"/>
            <w:sz w:val="18"/>
            <w:szCs w:val="18"/>
          </w:rPr>
          <w:t xml:space="preserve">https://offision.com/help/zh-hant/signage/connect-a-signage-screen/</w:t>
        </w:r>
      </w:hyperlink>
    </w:p>
    <w:p>
      <w:pPr>
        <w:spacing w:after="160"/>
      </w:pPr>
      <w:r>
        <w:t xml:space="preserve">內容是一份設計，在配對到螢幕之前哪裡都不會顯示。在編輯器裡做的事都不會碰到硬體，
這一步才會。</w:t>
      </w:r>
    </w:p>
    <w:p>
      <w:pPr>
        <w:pStyle w:val="Heading2"/>
      </w:pPr>
      <w:r>
        <w:t xml:space="preserve">配對螢幕</w:t>
      </w:r>
    </w:p>
    <w:p>
      <w:pPr>
        <w:spacing w:after="160"/>
      </w:pPr>
      <w:r>
        <w:t xml:space="preserve">內容目前還沒有顯示在任何地方。到這裡為止，你做的每一步都沒有碰到硬體。</w:t>
      </w:r>
    </w:p>
    <w:p>
      <w:pPr>
        <w:spacing w:after="160"/>
      </w:pPr>
      <w:r>
        <w:t xml:space="preserve">去看螢幕本身：播放器應用程式正顯示一組</w:t>
      </w:r>
      <w:r>
        <w:rPr>
          <w:b/>
          <w:bCs/>
        </w:rPr>
        <w:t xml:space="preserve">六位數註冊碼</w:t>
      </w:r>
      <w:r>
        <w:t xml:space="preserve">。然後在主控台裡，按</w:t>
      </w:r>
      <w:r>
        <w:rPr>
          <w:b/>
          <w:bCs/>
        </w:rPr>
        <w:t xml:space="preserve">數位看板</w:t>
      </w:r>
      <w:r>
        <w:t xml:space="preserve">
› </w:t>
      </w:r>
      <w:r>
        <w:rPr>
          <w:b/>
          <w:bCs/>
        </w:rPr>
        <w:t xml:space="preserve">內容</w:t>
      </w:r>
      <w:r>
        <w:t xml:space="preserve">中那份內容自己卡片上的 </w:t>
      </w:r>
      <w:r>
        <w:rPr>
          <w:b/>
          <w:bCs/>
        </w:rPr>
        <w:t xml:space="preserve">＋</w:t>
      </w:r>
      <w:r>
        <w:t xml:space="preserve">，或前往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選擇
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精靈問四件事，然後確認：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內容</w:t>
      </w:r>
      <w:r>
        <w:t xml:space="preserve"> — 這面螢幕要播的設計。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品牌</w:t>
      </w:r>
      <w:r>
        <w:t xml:space="preserve"> — 你要安裝的硬體。</w:t>
      </w:r>
      <w:r>
        <w:rPr>
          <w:b/>
          <w:bCs/>
        </w:rPr>
        <w:t xml:space="preserve">認證設備</w:t>
      </w:r>
      <w:r>
        <w:t xml:space="preserve">是 Offision 實際測試過的：BrightSign、
Crestron、Crestron AirMedia、Qbic、LG webOS、Microsoft Teams Rooms、Zoom Rooms
與 Neat。下方的</w:t>
      </w:r>
      <w:r>
        <w:rPr>
          <w:b/>
          <w:bCs/>
        </w:rPr>
        <w:t xml:space="preserve">其他設備</w:t>
      </w:r>
      <w:r>
        <w:t xml:space="preserve">涵蓋 iPad、Android 或 Windows 平板，以及用網頁檢視載入
播放器的第三方系統。每一格都有</w:t>
      </w:r>
      <w:r>
        <w:rPr>
          <w:b/>
          <w:bCs/>
        </w:rPr>
        <w:t xml:space="preserve">支援型號</w:t>
      </w:r>
      <w:r>
        <w:t xml:space="preserve">可以核對你手上的型號，也各自附上安裝
指引——請讀它，因為把 BrightSign 裝進播放器應用程式的步驟，和 Qbic 面板的不一樣。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連接</w:t>
      </w:r>
      <w:r>
        <w:t xml:space="preserve"> — 螢幕上那六個字元，輸入到六格欄位裡。打完最後一格會自動送出。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位置</w:t>
      </w:r>
      <w:r>
        <w:t xml:space="preserve"> — 這面螢幕站在平面圖的哪裡。下一節就是講這一步。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add-device-content-zh-hant" descr="第一步：這面螢幕要播哪份內容。" title="第一步：這面螢幕要播哪份內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第一步：這面螢幕要播哪份內容。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brand-zh-hant" descr="硬體，以及隨附的安裝指引。" title="硬體，以及隨附的安裝指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硬體，以及隨附的安裝指引。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device-connect-zh-hant" descr="所選品牌的指引，以及登記這面螢幕的輸入欄。" title="所選品牌的指引，以及登記這面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所選品牌的指引，以及登記這面螢幕的輸入欄。</w:t>
      </w:r>
    </w:p>
    <w:p>
      <w:pPr>
        <w:spacing w:after="160"/>
      </w:pPr>
      <w:r>
        <w:t xml:space="preserve">代碼送出之前不會建立任何東西，所以從前兩步退出來不會留下痕跡——而代碼一旦送出，
</w:t>
      </w:r>
      <w:r>
        <w:rPr>
          <w:b/>
          <w:bCs/>
        </w:rPr>
        <w:t xml:space="preserve">品牌</w:t>
      </w:r>
      <w:r>
        <w:t xml:space="preserve">與</w:t>
      </w:r>
      <w:r>
        <w:rPr>
          <w:b/>
          <w:bCs/>
        </w:rPr>
        <w:t xml:space="preserve">連接</w:t>
      </w:r>
      <w:r>
        <w:t xml:space="preserve">就會鎖住，退回去也不可能生出第二台設備。幾秒之內，螢幕就會停止
顯示代碼，開始顯示內容。一面螢幕只播一份設計；一份設計可以播在任意多面螢幕上。</w:t>
      </w:r>
    </w:p>
    <w:p>
      <w:pPr>
        <w:spacing w:after="160"/>
      </w:pPr>
      <w:r>
        <w:t xml:space="preserve">如果代碼被拒絕，請重新去螢幕上讀一次，而不是重打你抄下來的那組——代碼掛在一條開啟的
連線上，所以中間睡著、重開機或斷過網的螢幕，現在顯示的已經是另一組了。</w:t>
      </w:r>
    </w:p>
    <w:p>
      <w:pPr>
        <w:pStyle w:val="Heading2"/>
      </w:pPr>
      <w:r>
        <w:t xml:space="preserve">給這面螢幕一個位置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是精靈的一個步驟，不是事後補的動作，趁你還站在硬體旁邊時做掉最划算。</w:t>
      </w:r>
    </w:p>
    <w:p>
      <w:pPr>
        <w:spacing w:after="160"/>
      </w:pPr>
      <w:r>
        <w:t xml:space="preserve">內容本身不帶任何位置，所以上面每一個需要位置的小工具——要迎接誰的訪客、要顯示哪一棟
建築的房間、從哪一層樓開始導引路線——讀的都是</w:t>
      </w:r>
      <w:r>
        <w:rPr>
          <w:i/>
          <w:iCs/>
        </w:rPr>
        <w:t xml:space="preserve">設備</w:t>
      </w:r>
      <w:r>
        <w:t xml:space="preserve">的位置。沒有位置的螢幕會退回「全部
建築」。它不會報錯，只是安靜地給出錯的答案。</w:t>
      </w:r>
    </w:p>
    <w:p>
      <w:pPr>
        <w:spacing w:after="160"/>
      </w:pPr>
      <w:r>
        <w:t xml:space="preserve">這一步會在平面圖上問</w:t>
      </w:r>
      <w:r>
        <w:rPr>
          <w:b/>
          <w:bCs/>
        </w:rPr>
        <w:t xml:space="preserve">這個電子標牌在哪裡？</w:t>
      </w:r>
      <w:r>
        <w:t xml:space="preserve">：上方是樓層選擇器，圖上畫著會議室和
已經放好的螢幕，底下有一枚標籤用文字說出你選了什麼。在你選定之前</w:t>
      </w:r>
      <w:r>
        <w:rPr>
          <w:b/>
          <w:bCs/>
        </w:rPr>
        <w:t xml:space="preserve">下一個</w:t>
      </w:r>
      <w:r>
        <w:t xml:space="preserve">都是停用
的，換樓層則會清掉先前的選擇。</w:t>
      </w:r>
    </w:p>
    <w:p>
      <w:pPr>
        <w:spacing w:after="160"/>
      </w:pPr>
      <w:r>
        <w:t xml:space="preserve">回答方式有兩種。在平面圖上點一個</w:t>
      </w:r>
      <w:r>
        <w:rPr>
          <w:b/>
          <w:bCs/>
        </w:rPr>
        <w:t xml:space="preserve">會議室</w:t>
      </w:r>
      <w:r>
        <w:t xml:space="preserve">，螢幕就綁定到那間會議室，適合放在會議室
裡或門邊的螢幕，日後小工具設成</w:t>
      </w:r>
      <w:r>
        <w:rPr>
          <w:b/>
          <w:bCs/>
        </w:rPr>
        <w:t xml:space="preserve">跟隨裝置位置</w:t>
      </w:r>
      <w:r>
        <w:t xml:space="preserve">時解析到的也是它。在樓層上落一個
</w:t>
      </w:r>
      <w:r>
        <w:rPr>
          <w:b/>
          <w:bCs/>
        </w:rPr>
        <w:t xml:space="preserve">點</w:t>
      </w:r>
      <w:r>
        <w:t xml:space="preserve">，螢幕會有樓層和平面圖上的位置，但沒有會議室，適合大堂或走廊。</w:t>
      </w:r>
    </w:p>
    <w:p>
      <w:pPr>
        <w:spacing w:after="160"/>
      </w:pPr>
      <w:r>
        <w:rPr>
          <w:b/>
          <w:bCs/>
        </w:rPr>
        <w:t xml:space="preserve">稍後設定</w:t>
      </w:r>
      <w:r>
        <w:t xml:space="preserve">會跳過這一步，但跳之前會問一次——*「略過位置？它將不知道自己的所在
位置，平面圖和預約可能無法顯示。」*完全還沒畫過平面圖的租戶不會被問：這一步會顯示
</w:t>
      </w:r>
      <w:r>
        <w:rPr>
          <w:b/>
          <w:bCs/>
        </w:rPr>
        <w:t xml:space="preserve">尚無平面圖</w:t>
      </w:r>
      <w:r>
        <w:t xml:space="preserve">並給一個</w:t>
      </w:r>
      <w:r>
        <w:rPr>
          <w:b/>
          <w:bCs/>
        </w:rPr>
        <w:t xml:space="preserve">下一步</w:t>
      </w:r>
      <w:r>
        <w:t xml:space="preserve">，因為根本沒有東西可以把螢幕放上去。兩種情況下位置
都能事後在設備自己的記錄裡補上，但當場填好的那一面，就不必再跑第二趟。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cuwh82sqsn1diyjhrukk" Type="http://schemas.openxmlformats.org/officeDocument/2006/relationships/hyperlink" Target="https://offision.com/help/zh-hant/signage/connect-a-signage-screen/" TargetMode="External"/><Relationship Id="rId7" Type="http://schemas.openxmlformats.org/officeDocument/2006/relationships/image" Target="media/4e5ba4b970c1ffc1e751e17ec1604a3dbb7055bc.png"/><Relationship Id="rId8" Type="http://schemas.openxmlformats.org/officeDocument/2006/relationships/image" Target="media/e017c887e78210b5400d796bc4aafac554b37d2e.png"/><Relationship Id="rId9" Type="http://schemas.openxmlformats.org/officeDocument/2006/relationships/image" Target="media/ba3dacc994e5f31c8c6faec3e93e24704921d6e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連接數位看板螢幕</dc:title>
  <dc:creator>Offision</dc:creator>
  <cp:lastModifiedBy>Un-named</cp:lastModifiedBy>
  <cp:revision>1</cp:revision>
  <dcterms:created xsi:type="dcterms:W3CDTF">2026-09-09T10:52:31.786Z</dcterms:created>
  <dcterms:modified xsi:type="dcterms:W3CDTF">2026-09-09T10:52:31.786Z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