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「預約清單」小工具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把今日預約變成一份自動更新的清單——哪些資源的預約會進來、頁面怎麼分組、每一列印出什麼，直到用預約表單欄位當標題。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tknbmncd9uwq64jczunb0">
        <w:r>
          <w:rPr>
            <w:rStyle w:val="Hyperlink"/>
            <w:color w:val="6E6E73"/>
            <w:sz w:val="18"/>
            <w:szCs w:val="18"/>
          </w:rPr>
          <w:t xml:space="preserve">https://offision.com/help/zh-hant/signage/booking-list/</w:t>
        </w:r>
      </w:hyperlink>
    </w:p>
    <w:p>
      <w:pPr>
        <w:spacing w:after="160"/>
      </w:pPr>
      <w:r>
        <w:t xml:space="preserve">存在的預約，變成一份自己保持最新的清單。它讀的就是人們在</w:t>
      </w:r>
      <w:hyperlink w:history="1" r:id="rIdf1m5hfjpzg138om5jfjlu">
        <w:r>
          <w:rPr>
            <w:rStyle w:val="Hyperlink"/>
          </w:rPr>
          <w:t xml:space="preserve">預約</w:t>
        </w:r>
      </w:hyperlink>
      <w:r>
        <w:t xml:space="preserve">
裡建立的預約——螢幕只負責呈報，從不決定。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list-zh-hant" descr="主畫面上的預約清單。" title="主畫面上的預約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主畫面上的預約清單。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主畫面・側邊小工具・資訊卡片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側欄照著問題的分法分組：</w:t>
      </w:r>
      <w:r>
        <w:rPr>
          <w:b/>
          <w:bCs/>
        </w:rPr>
        <w:t xml:space="preserve">預約</w:t>
      </w:r>
      <w:r>
        <w:t xml:space="preserve">決定哪些預約進入清單，</w:t>
      </w:r>
      <w:r>
        <w:rPr>
          <w:b/>
          <w:bCs/>
        </w:rPr>
        <w:t xml:space="preserve">標題列</w:t>
      </w:r>
      <w:r>
        <w:t xml:space="preserve">決定清單的抬頭，
</w:t>
      </w:r>
      <w:r>
        <w:rPr>
          <w:b/>
          <w:bCs/>
        </w:rPr>
        <w:t xml:space="preserve">列表內容</w:t>
      </w:r>
      <w:r>
        <w:t xml:space="preserve">決定每一列印出什麼。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5076825"/>
            <wp:effectExtent t="0" r="0" b="0" l="0"/>
            <wp:docPr id="1" name="signage-booking-list-sort-zh-hant" descr="排序方式和設計選擇器放在一起，因為「預設」指的就是那個設計本來用的順序。" title="排序方式和設計選擇器放在一起，因為「預設」指的就是那個設計本來用的順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排序方式和設計選擇器放在一起，因為「預設」指的就是那個設計本來用的順序。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05"/>
        <w:gridCol w:w="3927"/>
        <w:gridCol w:w="3927"/>
      </w:tblGrid>
      <w:tr>
        <w:trPr>
          <w:cantSplit/>
          <w:tblHeader/>
        </w:trPr>
        <w:tc>
          <w:tcPr>
            <w:tcW w:type="dxa" w:w="1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清單的樣子：</w:t>
            </w:r>
            <w:r>
              <w:rPr>
                <w:b/>
                <w:bCs/>
              </w:rPr>
              <w:t xml:space="preserve">時間軸</w:t>
            </w:r>
            <w:r>
              <w:t xml:space="preserve">、</w:t>
            </w:r>
            <w:r>
              <w:rPr>
                <w:b/>
                <w:bCs/>
              </w:rPr>
              <w:t xml:space="preserve">依房間</w:t>
            </w:r>
            <w:r>
              <w:t xml:space="preserve">或</w:t>
            </w:r>
            <w:r>
              <w:rPr>
                <w:b/>
                <w:bCs/>
              </w:rPr>
              <w:t xml:space="preserve">依名稱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時間軸</w:t>
            </w:r>
            <w:r>
              <w:t xml:space="preserve">是依時間排列的一條清單；</w:t>
            </w:r>
            <w:r>
              <w:rPr>
                <w:b/>
                <w:bCs/>
              </w:rPr>
              <w:t xml:space="preserve">依房間</w:t>
            </w:r>
            <w:r>
              <w:t xml:space="preserve">每個房間發一張卡；</w:t>
            </w:r>
            <w:r>
              <w:rPr>
                <w:b/>
                <w:bCs/>
              </w:rPr>
              <w:t xml:space="preserve">依名稱</w:t>
            </w:r>
            <w:r>
              <w:t xml:space="preserve">以人為先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排序方式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預約排列的順序：</w:t>
            </w:r>
            <w:r>
              <w:rPr>
                <w:b/>
                <w:bCs/>
              </w:rPr>
              <w:t xml:space="preserve">預設</w:t>
            </w:r>
            <w:r>
              <w:t xml:space="preserve">、</w:t>
            </w:r>
            <w:r>
              <w:rPr>
                <w:b/>
                <w:bCs/>
              </w:rPr>
              <w:t xml:space="preserve">會議室名稱</w:t>
            </w:r>
            <w:r>
              <w:t xml:space="preserve">、</w:t>
            </w:r>
            <w:r>
              <w:rPr>
                <w:b/>
                <w:bCs/>
              </w:rPr>
              <w:t xml:space="preserve">主題</w:t>
            </w:r>
            <w:r>
              <w:t xml:space="preserve">或</w:t>
            </w:r>
            <w:r>
              <w:rPr>
                <w:b/>
                <w:bCs/>
              </w:rPr>
              <w:t xml:space="preserve">時間</w:t>
            </w:r>
            <w:r>
              <w:t xml:space="preserve">。</w:t>
            </w:r>
            <w:r>
              <w:rPr>
                <w:b/>
                <w:bCs/>
              </w:rPr>
              <w:t xml:space="preserve">預設</w:t>
            </w:r>
            <w:r>
              <w:t xml:space="preserve">跟隨設計，並直接顯示它推出來的順序——</w:t>
            </w:r>
            <w:r>
              <w:rPr>
                <w:b/>
                <w:bCs/>
              </w:rPr>
              <w:t xml:space="preserve">時間軸</w:t>
            </w:r>
            <w:r>
              <w:t xml:space="preserve">與</w:t>
            </w:r>
            <w:r>
              <w:rPr>
                <w:b/>
                <w:bCs/>
              </w:rPr>
              <w:t xml:space="preserve">依房間</w:t>
            </w:r>
            <w:r>
              <w:t xml:space="preserve">是</w:t>
            </w:r>
            <w:r>
              <w:rPr>
                <w:i/>
                <w:iCs/>
              </w:rPr>
              <w:t xml:space="preserve">由最早開始</w:t>
            </w:r>
            <w:r>
              <w:t xml:space="preserve">，</w:t>
            </w:r>
            <w:r>
              <w:rPr>
                <w:b/>
                <w:bCs/>
              </w:rPr>
              <w:t xml:space="preserve">依名稱</w:t>
            </w:r>
            <w:r>
              <w:t xml:space="preserve">是</w:t>
            </w:r>
            <w:r>
              <w:rPr>
                <w:i/>
                <w:iCs/>
              </w:rPr>
              <w:t xml:space="preserve">A 至 Z</w:t>
            </w:r>
            <w:r>
              <w:t xml:space="preserve">。在</w:t>
            </w:r>
            <w:r>
              <w:rPr>
                <w:b/>
                <w:bCs/>
              </w:rPr>
              <w:t xml:space="preserve">依房間</w:t>
            </w:r>
            <w:r>
              <w:t xml:space="preserve">下，</w:t>
            </w:r>
            <w:r>
              <w:rPr>
                <w:b/>
                <w:bCs/>
              </w:rPr>
              <w:t xml:space="preserve">會議室名稱</w:t>
            </w:r>
            <w:r>
              <w:t xml:space="preserve">排卡片，</w:t>
            </w:r>
            <w:r>
              <w:rPr>
                <w:b/>
                <w:bCs/>
              </w:rPr>
              <w:t xml:space="preserve">主題</w:t>
            </w:r>
            <w:r>
              <w:t xml:space="preserve">排卡片裡的列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接待看板不管設計怎麼排都要會議室按字母序，或在以名稱為先的設計上要時間順序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哪些資源的預約進入清單：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螢幕服務一個房間、一層樓，或會在不同據點之間移動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依資源類型縮小範圍；留空即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大堂螢幕只該顯示會議室，不該顯示座位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分頁分組方式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rPr>
                <w:b/>
                <w:bCs/>
              </w:rPr>
              <w:t xml:space="preserve">不分組</w:t>
            </w:r>
            <w:r>
              <w:t xml:space="preserve">、</w:t>
            </w:r>
            <w:r>
              <w:rPr>
                <w:b/>
                <w:bCs/>
              </w:rPr>
              <w:t xml:space="preserve">大樓</w:t>
            </w:r>
            <w:r>
              <w:t xml:space="preserve">或</w:t>
            </w:r>
            <w:r>
              <w:rPr>
                <w:b/>
                <w:bCs/>
              </w:rPr>
              <w:t xml:space="preserve">樓層</w:t>
            </w:r>
            <w:r>
              <w:t xml:space="preserve">——每頁顯示一個位置，並在標題列顯示名稱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跨據點的清單混在一欄裡難讀時。只挑了一個指定房間時，以及在</w:t>
            </w:r>
            <w:r>
              <w:rPr>
                <w:b/>
                <w:bCs/>
              </w:rPr>
              <w:t xml:space="preserve">依房間</w:t>
            </w:r>
            <w:r>
              <w:t xml:space="preserve">與</w:t>
            </w:r>
            <w:r>
              <w:rPr>
                <w:b/>
                <w:bCs/>
              </w:rPr>
              <w:t xml:space="preserve">依名稱</w:t>
            </w:r>
            <w:r>
              <w:t xml:space="preserve">下會隱藏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顯示未來天數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清單往後看幾天的預約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只看今天會讓螢幕空著的安靜辦公室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顯示預約狀態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每一列的狀態標籤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觀眾只需要「什麼、何時」就關掉——見</w:t>
            </w:r>
            <w:hyperlink w:history="1" r:id="rIdnzw61jyvioyhds6u42qd-">
              <w:r>
                <w:rPr>
                  <w:rStyle w:val="Hyperlink"/>
                </w:rPr>
                <w:t xml:space="preserve">預約狀態的意思</w:t>
              </w:r>
            </w:hyperlink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房間狀態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會議室自己的空閒／使用中標籤 —— </w:t>
            </w:r>
            <w:r>
              <w:rPr>
                <w:b/>
                <w:bCs/>
              </w:rPr>
              <w:t xml:space="preserve">按房間</w:t>
            </w:r>
            <w:r>
              <w:t xml:space="preserve"> 卡片上的標籤，以及只落在單一會議室的清單標題上的說明。這與上一列不同，上一列是</w:t>
            </w:r>
            <w:r>
              <w:rPr>
                <w:i/>
                <w:iCs/>
              </w:rPr>
              <w:t xml:space="preserve">預約</w:t>
            </w:r>
            <w:r>
              <w:t xml:space="preserve">的狀態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在會議室自身狀態一目了然、或門口面板已經顯示的畫面上關掉。這一列永遠都在，因為主控台無法解析的 </w:t>
            </w:r>
            <w:r>
              <w:rPr>
                <w:b/>
                <w:bCs/>
              </w:rPr>
              <w:t xml:space="preserve">跟隨裝置位置</w:t>
            </w:r>
            <w:r>
              <w:t xml:space="preserve"> 清單，在裝置上仍可能落在單一會議室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顯示資源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在每一列標出房間或座位名稱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所有預約都在螢幕所在的那一間就關掉。設計本身已標出房間時會隱藏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顯示發起人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誰建立了這筆預約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不該出現姓名的公共螢幕就關掉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預約標題顯示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每一列的標題用什麼：</w:t>
            </w:r>
            <w:r>
              <w:rPr>
                <w:b/>
                <w:bCs/>
              </w:rPr>
              <w:t xml:space="preserve">預約標題</w:t>
            </w:r>
            <w:r>
              <w:t xml:space="preserve">、</w:t>
            </w:r>
            <w:r>
              <w:rPr>
                <w:b/>
                <w:bCs/>
              </w:rPr>
              <w:t xml:space="preserve">預約表單欄位</w:t>
            </w:r>
            <w:r>
              <w:t xml:space="preserve">或</w:t>
            </w:r>
            <w:r>
              <w:rPr>
                <w:b/>
                <w:bCs/>
              </w:rPr>
              <w:t xml:space="preserve">標題與表單欄位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觀眾需要的那一行——公司名稱、案件編號——在預約表單裡，而不在原始標題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顯示的表單欄位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印出哪些預約表單欄位，照你排的順序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只在表單欄位標題模式下出現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顯示欄位名稱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為每個欄位值加上欄位名稱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值本身就說得清楚時關掉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主要顯示語言</w:t>
            </w:r>
            <w:r>
              <w:t xml:space="preserve"> / </w:t>
            </w:r>
            <w:r>
              <w:rPr>
                <w:b/>
                <w:bCs/>
              </w:rPr>
              <w:t xml:space="preserve">次要顯示語言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多語欄位值以哪個語言為主、哪個附在後面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螢幕的觀眾讀的語言和填表的人不同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顯示自動完成鍵值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同時印出欄位的自動完成鍵值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觀眾要對照的是編號——攤位號、車位號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標題列</w:t>
      </w:r>
      <w:r>
        <w:t xml:space="preserve">這一組，就是列表上方那一行抬頭。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1962150"/>
            <wp:effectExtent t="0" r="0" b="0" l="0"/>
            <wp:docPr id="1" name="signage-booking-list-header-zh-hant" descr="標題列這一組：清單自己的標題，以及跟在旁邊的預約數量。" title="標題列這一組：清單自己的標題，以及跟在旁邊的預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標題列這一組：清單自己的標題，以及跟在旁邊的預約數量。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519"/>
        <w:gridCol w:w="376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4519"/>
          </w:tcPr>
          <w:p>
            <w:pPr>
              <w:spacing w:after="0"/>
            </w:pPr>
            <w:r>
              <w:t xml:space="preserve">清單掛出的抬頭，可以逐語言撰寫。留空時，落在單一會議室的清單會退回用那間會議室的名稱</w:t>
            </w:r>
          </w:p>
        </w:tc>
        <w:tc>
          <w:tcPr>
            <w:tcW w:type="dxa" w:w="3766"/>
          </w:tcPr>
          <w:p>
            <w:pPr>
              <w:spacing w:after="0"/>
            </w:pPr>
            <w:r>
              <w:t xml:space="preserve">螢幕要有自己的抬頭——「今天的東翼」——而不是它剛好解析到的那間會議室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顯示預約數量</w:t>
            </w:r>
          </w:p>
        </w:tc>
        <w:tc>
          <w:tcPr>
            <w:tcW w:type="dxa" w:w="4519"/>
          </w:tcPr>
          <w:p>
            <w:pPr>
              <w:spacing w:after="0"/>
            </w:pPr>
            <w:r>
              <w:t xml:space="preserve">清單所列預約的總數，就在標題旁邊</w:t>
            </w:r>
          </w:p>
        </w:tc>
        <w:tc>
          <w:tcPr>
            <w:tcW w:type="dxa" w:w="3766"/>
          </w:tcPr>
          <w:p>
            <w:pPr>
              <w:spacing w:after="0"/>
            </w:pPr>
            <w:r>
              <w:t xml:space="preserve">總數才是重點的時候——「今天有多忙」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哪些預約存在。</w:t>
      </w:r>
      <w:r>
        <w:t xml:space="preserve"> 清單顯示的是</w:t>
      </w:r>
      <w:hyperlink w:history="1" r:id="rIdm2v0sh_h7yxjbbpx2mx1f">
        <w:r>
          <w:rPr>
            <w:rStyle w:val="Hyperlink"/>
          </w:rPr>
          <w:t xml:space="preserve">預約</w:t>
        </w:r>
      </w:hyperlink>
      <w:r>
        <w:t xml:space="preserve">裡建立的預約——取消或改期
都在那裡進行。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d5b_xbzxkx1za1_rmyytt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nbmncd9uwq64jczunb0" Type="http://schemas.openxmlformats.org/officeDocument/2006/relationships/hyperlink" Target="https://offision.com/help/zh-hant/signage/booking-list/" TargetMode="External"/><Relationship Id="rIdf1m5hfjpzg138om5jfjlu" Type="http://schemas.openxmlformats.org/officeDocument/2006/relationships/hyperlink" Target="/zh-hant/booking/" TargetMode="External"/><Relationship Id="rIdnzw61jyvioyhds6u42qd-" Type="http://schemas.openxmlformats.org/officeDocument/2006/relationships/hyperlink" Target="/zh-hant/booking/what-a-booking-status-means/" TargetMode="External"/><Relationship Id="rIdm2v0sh_h7yxjbbpx2mx1f" Type="http://schemas.openxmlformats.org/officeDocument/2006/relationships/hyperlink" Target="/zh-hant/booking/" TargetMode="External"/><Relationship Id="rIdd5b_xbzxkx1za1_rmyytt" Type="http://schemas.openxmlformats.org/officeDocument/2006/relationships/hyperlink" Target="../widgets-and-places/" TargetMode="External"/><Relationship Id="rId7" Type="http://schemas.openxmlformats.org/officeDocument/2006/relationships/image" Target="media/6f15cb513f140d8da243049c489368e0e7387733.png"/><Relationship Id="rId8" Type="http://schemas.openxmlformats.org/officeDocument/2006/relationships/image" Target="media/da4cc962b7cb96795cb47decc95f280304578487.png"/><Relationship Id="rId9" Type="http://schemas.openxmlformats.org/officeDocument/2006/relationships/image" Target="media/5e39b5e1e8c003f394323eb520b6f12fb6c984e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「預約清單」小工具</dc:title>
  <dc:creator>Offision</dc:creator>
  <cp:lastModifiedBy>Un-named</cp:lastModifiedBy>
  <cp:revision>1</cp:revision>
  <dcterms:created xsi:type="dcterms:W3CDTF">2026-10-23T18:39:04.702Z</dcterms:created>
  <dcterms:modified xsi:type="dcterms:W3CDTF">2026-10-23T18:39:04.702Z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