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在會議室面板上請求服務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面板底部工具列的服務按鈕 — 表單裡列出什麼、請求如何送出、以及空閒的會議室 為何什麼都不顯示。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crm9c5wuvn5z7wiug5pdz">
        <w:r>
          <w:rPr>
            <w:rStyle w:val="Hyperlink"/>
            <w:color w:val="6E6E73"/>
            <w:sz w:val="18"/>
            <w:szCs w:val="18"/>
          </w:rPr>
          <w:t xml:space="preserve">https://offision.com/help/zh-hant/service/request-service-at-the-room-panel/</w:t>
        </w:r>
      </w:hyperlink>
    </w:p>
    <w:p>
      <w:pPr>
        <w:spacing w:after="160"/>
      </w:pPr>
      <w:r>
        <w:t xml:space="preserve">茶壺空了、螢幕叫不醒。沒有人需要離開會議去找人 — 門旁的面板就在問題發生的
地方接下請求。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</w:t>
      </w:r>
      <w:r>
        <w:rPr>
          <w:b/>
          <w:bCs/>
        </w:rPr>
        <w:t xml:space="preserve">服務</w:t>
      </w:r>
      <w:r>
        <w:t xml:space="preserve">控制項只在預約進行中、而且會議室已設定
</w:t>
      </w:r>
      <w:hyperlink w:history="1" r:id="rId1gidtsxkq9rmmdgj-xhje">
        <w:r>
          <w:rPr>
            <w:rStyle w:val="Hyperlink"/>
          </w:rPr>
          <w:t xml:space="preserve">使用中服務</w:t>
        </w:r>
      </w:hyperlink>
      <w:r>
        <w:t xml:space="preserve">時才會出現。
空閒的會議室什麼都不顯示是正常的，不是故障 — 這顆按鈕沒有任何面板端設定。</w:t>
      </w:r>
    </w:p>
    <w:p>
      <w:pPr>
        <w:pStyle w:val="Heading2"/>
      </w:pPr>
      <w:r>
        <w:t xml:space="preserve">在面板的哪裡</w:t>
      </w:r>
    </w:p>
    <w:p>
      <w:pPr>
        <w:spacing w:after="160"/>
      </w:pPr>
      <w:r>
        <w:t xml:space="preserve">出現哪個控制項，取決於面板的樣式：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30"/>
        <w:gridCol w:w="6830"/>
      </w:tblGrid>
      <w:tr>
        <w:trPr>
          <w:cantSplit/>
          <w:tblHeader/>
        </w:trPr>
        <w:tc>
          <w:tcPr>
            <w:tcW w:type="dxa" w:w="2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樣式</w:t>
            </w:r>
          </w:p>
        </w:tc>
        <w:tc>
          <w:tcPr>
            <w:tcW w:type="dxa" w:w="6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室內控制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底部工具列的</w:t>
            </w:r>
            <w:r>
              <w:rPr>
                <w:b/>
                <w:bCs/>
              </w:rPr>
              <w:t xml:space="preserve">服務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Mini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會議室使用中時，選單裡的</w:t>
            </w:r>
            <w:r>
              <w:rPr>
                <w:b/>
                <w:bCs/>
              </w:rPr>
              <w:t xml:space="preserve">請求服務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Modern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沒有服務控制項 — 請改用應用程式或會議室的 QR 碼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service-dock-zh-hant" descr="室內控制樣式的底部工具列，中間是「服務」。" title="室內控制樣式的底部工具列，中間是「服務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室內控制樣式的底部工具列，中間是「服務」。</w:t>
      </w:r>
    </w:p>
    <w:p>
      <w:pPr>
        <w:pStyle w:val="Heading2"/>
      </w:pPr>
      <w:r>
        <w:t xml:space="preserve">1. 打開服務表單</w:t>
      </w:r>
    </w:p>
    <w:p>
      <w:pPr>
        <w:spacing w:after="160"/>
      </w:pPr>
      <w:r>
        <w:t xml:space="preserve">點</w:t>
      </w:r>
      <w:r>
        <w:rPr>
          <w:b/>
          <w:bCs/>
        </w:rPr>
        <w:t xml:space="preserve">服務</w:t>
      </w:r>
      <w:r>
        <w:t xml:space="preserve">。表單先列出這間會議室的</w:t>
      </w:r>
      <w:r>
        <w:rPr>
          <w:b/>
          <w:bCs/>
        </w:rPr>
        <w:t xml:space="preserve">服務項目</w:t>
      </w:r>
      <w:r>
        <w:t xml:space="preserve">，下方是會議室帶的</w:t>
      </w:r>
      <w:r>
        <w:rPr>
          <w:b/>
          <w:bCs/>
        </w:rPr>
        <w:t xml:space="preserve">連結</w:t>
      </w:r>
      <w:r>
        <w:t xml:space="preserve"> —
</w:t>
      </w:r>
      <w:r>
        <w:rPr>
          <w:b/>
          <w:bCs/>
        </w:rPr>
        <w:t xml:space="preserve">請求服務</w:t>
      </w:r>
      <w:r>
        <w:t xml:space="preserve">與</w:t>
      </w:r>
      <w:r>
        <w:rPr>
          <w:b/>
          <w:bCs/>
        </w:rPr>
        <w:t xml:space="preserve">技術支援</w:t>
      </w:r>
      <w:r>
        <w:t xml:space="preserve">兩列，顯示 QR 碼讓你用自己的手機繼續，完全不需要帳戶。</w:t>
      </w:r>
    </w:p>
    <w:p>
      <w:pPr>
        <w:spacing w:after="160"/>
      </w:pPr>
      <w:r>
        <w:t xml:space="preserve">只有一項服務而沒有連結的會議室會跳過清單，直接打開那項服務。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sheet-zh-hant" descr="服務表單：這間會議室的服務，下方是連結。" title="服務表單：這間會議室的服務，下方是連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服務表單：這間會議室的服務，下方是連結。</w:t>
      </w:r>
    </w:p>
    <w:p>
      <w:pPr>
        <w:pStyle w:val="Heading2"/>
      </w:pPr>
      <w:r>
        <w:t xml:space="preserve">2. 填好並送出</w:t>
      </w:r>
    </w:p>
    <w:p>
      <w:pPr>
        <w:spacing w:after="160"/>
      </w:pPr>
      <w:r>
        <w:t xml:space="preserve">每項服務只問它被設定要問的 — 數量、選項、一行文字。紅點標示必填，
</w:t>
      </w:r>
      <w:r>
        <w:rPr>
          <w:b/>
          <w:bCs/>
        </w:rPr>
        <w:t xml:space="preserve">備註 · 選填</w:t>
      </w:r>
      <w:r>
        <w:t xml:space="preserve">可以寫其他任何事。然後</w:t>
      </w:r>
      <w:r>
        <w:rPr>
          <w:b/>
          <w:bCs/>
        </w:rPr>
        <w:t xml:space="preserve">送出請求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request-page-zh-hant" descr="填好一項服務。整張表單就是「送出請求」。" title="填好一項服務。整張表單就是「送出請求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填好一項服務。整張表單就是「送出請求」。</w:t>
      </w:r>
    </w:p>
    <w:p>
      <w:pPr>
        <w:spacing w:after="160"/>
      </w:pPr>
      <w:r>
        <w:t xml:space="preserve">面板會顯示確認 — </w:t>
      </w:r>
      <w:r>
        <w:rPr>
          <w:b/>
          <w:bCs/>
        </w:rPr>
        <w:t xml:space="preserve">已送出請求</w:t>
      </w:r>
      <w:r>
        <w:t xml:space="preserve">、</w:t>
      </w:r>
      <w:r>
        <w:rPr>
          <w:b/>
          <w:bCs/>
        </w:rPr>
        <w:t xml:space="preserve">已通知設施團隊</w:t>
      </w:r>
      <w:r>
        <w:t xml:space="preserve"> — 表單隨即自行關閉。
會議室資訊會自動附上，沒有人需要說自己在哪裡。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打開管理主控台的</w:t>
      </w:r>
      <w:r>
        <w:rPr>
          <w:b/>
          <w:bCs/>
        </w:rPr>
        <w:t xml:space="preserve">已申請的服務</w:t>
      </w:r>
      <w:r>
        <w:t xml:space="preserve">。請求就在那裡，對應這間會議室，並且已指派
一位服務人員。請求送出的那一刻就出現在佇列裡，從佇列工作的人員立即看得到。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(已申請的服務)</w:t>
      </w:r>
    </w:p>
    <w:p>
      <w:pPr>
        <w:spacing w:after="160"/>
      </w:pPr>
      <w:r>
        <w:rPr>
          <w:b/>
          <w:bCs/>
        </w:rPr>
        <w:t xml:space="preserve">服務沒有出現時:</w:t>
      </w:r>
      <w:r>
        <w:t xml:space="preserve">
面板提供哪些服務，是在服務本身的</w:t>
      </w:r>
      <w:r>
        <w:rPr>
          <w:b/>
          <w:bCs/>
        </w:rPr>
        <w:t xml:space="preserve">已指派資源</w:t>
      </w:r>
      <w:r>
        <w:t xml:space="preserve">設定的 — 不在面板上。而在
</w:t>
      </w:r>
      <w:r>
        <w:rPr>
          <w:b/>
          <w:bCs/>
        </w:rPr>
        <w:t xml:space="preserve">服務時間</w:t>
      </w:r>
      <w:r>
        <w:t xml:space="preserve">之外的服務會從表單上消失，直到時間再次開始 — 這比一個沒有人回應
的請求要好。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rm9c5wuvn5z7wiug5pdz" Type="http://schemas.openxmlformats.org/officeDocument/2006/relationships/hyperlink" Target="https://offision.com/help/zh-hant/service/request-service-at-the-room-panel/" TargetMode="External"/><Relationship Id="rId1gidtsxkq9rmmdgj-xhje" Type="http://schemas.openxmlformats.org/officeDocument/2006/relationships/hyperlink" Target="../set-up-a-service-people-call-for-during-a-meeting/" TargetMode="External"/><Relationship Id="rId7" Type="http://schemas.openxmlformats.org/officeDocument/2006/relationships/image" Target="media/891f9b0a28819db37b8c11ddee7fbabaf99ad53c.png"/><Relationship Id="rId8" Type="http://schemas.openxmlformats.org/officeDocument/2006/relationships/image" Target="media/9d2372b640aef0a6eee35b670346442ca9868469.png"/><Relationship Id="rId9" Type="http://schemas.openxmlformats.org/officeDocument/2006/relationships/image" Target="media/ffcd7c396012236fe4008ea9c62f64c288b2037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在會議室面板上請求服務</dc:title>
  <dc:creator>Offision</dc:creator>
  <cp:lastModifiedBy>Un-named</cp:lastModifiedBy>
  <cp:revision>1</cp:revision>
  <dcterms:created xsi:type="dcterms:W3CDTF">2026-09-08T10:45:15.388Z</dcterms:created>
  <dcterms:modified xsi:type="dcterms:W3CDTF">2026-09-08T10:45:15.388Z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