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看清楚對方要求了什麼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出門前這筆要求會告訴你什麼——點了哪些選項、一起留下的備註，以及預約表單的 額外欄位與相片，全都在卡片上。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quaasmdrn76ckswzz7vf8">
        <w:r>
          <w:rPr>
            <w:rStyle w:val="Hyperlink"/>
            <w:color w:val="6E6E73"/>
            <w:sz w:val="18"/>
            <w:szCs w:val="18"/>
          </w:rPr>
          <w:t xml:space="preserve">https://offision.com/help/zh-hant/service-staff/see-what-the-requester-asked-for/</w:t>
        </w:r>
      </w:hyperlink>
    </w:p>
    <w:p>
      <w:pPr>
        <w:spacing w:after="160"/>
      </w:pPr>
      <w:r>
        <w:t xml:space="preserve">要把一筆要求做完，需要的東西全都印在那筆要求上，不必先打開什麼。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service-app-card-detail-zh-hant" descr="一筆要求：要送去的會議室、服務、點了哪些選項，以及一起打上去的字。" title="一筆要求：要送去的會議室、服務、點了哪些選項，以及一起打上去的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一筆要求：要送去的會議室、服務、點了哪些選項，以及一起打上去的字。</w:t>
      </w:r>
    </w:p>
    <w:p>
      <w:pPr>
        <w:pStyle w:val="Heading2"/>
      </w:pPr>
      <w:r>
        <w:t xml:space="preserve">卡片上</w:t>
      </w:r>
    </w:p>
    <w:p>
      <w:pPr>
        <w:spacing w:after="160"/>
      </w:pPr>
      <w:r>
        <w:t xml:space="preserve">最上面是狀態和指派給誰。右邊是日期、該送達的時間，還有</w:t>
      </w:r>
      <w:r>
        <w:rPr>
          <w:b/>
          <w:bCs/>
        </w:rPr>
        <w:t xml:space="preserve">要求人</w:t>
      </w:r>
      <w:r>
        <w:t xml:space="preserve">。左邊那一塊，
才是你實際要拿的東西：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</w:t>
      </w:r>
      <w:r>
        <w:t xml:space="preserve">，底下是</w:t>
      </w:r>
      <w:r>
        <w:rPr>
          <w:b/>
          <w:bCs/>
        </w:rPr>
        <w:t xml:space="preserve">點了哪些選項</w:t>
      </w:r>
      <w:r>
        <w:t xml:space="preserve">，一項一列：哪種飲料、幾杯、怎麼佈置，這項
服務被設計成會問的每一樣。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主辦人備註</w:t>
      </w:r>
      <w:r>
        <w:t xml:space="preserve">——隨要求一起手打的任何內容。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職員回覆</w:t>
      </w:r>
      <w:r>
        <w:t xml:space="preserve">——有人寫回去之後，寫了什麼。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額外欄位</w:t>
      </w:r>
      <w:r>
        <w:t xml:space="preserve">——預約表單上的答案，只顯示那些設定成給服務職員看的。檔案會變成
縮圖：點一下就全螢幕打開，現場照片或故障照片就是這樣送到你手上的。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service-app-card-photo-zh-hant" descr="來自預約表單的額外欄位，以及附在上面的相片。" title="來自預約表單的額外欄位，以及附在上面的相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來自預約表單的額外欄位，以及附在上面的相片。</w:t>
      </w:r>
    </w:p>
    <w:p>
      <w:pPr>
        <w:pStyle w:val="Heading2"/>
      </w:pPr>
      <w:r>
        <w:t xml:space="preserve">在清單檢視裡</w:t>
      </w:r>
    </w:p>
    <w:p>
      <w:pPr>
        <w:spacing w:after="160"/>
      </w:pPr>
      <w:r>
        <w:t xml:space="preserve">同樣的東西變成欄位——服務、時長、選項、狀態、會議室、誰要求的、指派給誰——一整個
早上可以沿著螢幕一邊讀完。每個標題自己就能篩選與排序。</w:t>
      </w:r>
    </w:p>
    <w:p>
      <w:pPr>
        <w:spacing w:after="160"/>
      </w:pPr>
      <w:r>
        <w:rPr>
          <w:b/>
          <w:bCs/>
        </w:rPr>
        <w:t xml:space="preserve">這裡沒有一樣是你要填的:</w:t>
      </w:r>
      <w:r>
        <w:t xml:space="preserve">
選項、額外欄位、主辦人備註，全都來自預約的人。你唯一會寫的是</w:t>
      </w:r>
      <w:r>
        <w:rPr>
          <w:b/>
          <w:bCs/>
        </w:rPr>
        <w:t xml:space="preserve">職員回覆</w:t>
      </w:r>
      <w:r>
        <w:t xml:space="preserve">。如果
需要的欄位一直沒出現，那是預約表單裡沒有，而不是對你隱藏——去跟維護表單的人說。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uaasmdrn76ckswzz7vf8" Type="http://schemas.openxmlformats.org/officeDocument/2006/relationships/hyperlink" Target="https://offision.com/help/zh-hant/service-staff/see-what-the-requester-asked-for/" TargetMode="External"/><Relationship Id="rId7" Type="http://schemas.openxmlformats.org/officeDocument/2006/relationships/image" Target="media/1e1c0e3a038f70b2d465d1fbb3bbe7e02e4e8557.png"/><Relationship Id="rId8" Type="http://schemas.openxmlformats.org/officeDocument/2006/relationships/image" Target="media/05ffcf6e115edb08e0f087a9d2fdc907cc7be9f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看清楚對方要求了什麼</dc:title>
  <dc:creator>Offision</dc:creator>
  <cp:lastModifiedBy>Un-named</cp:lastModifiedBy>
  <cp:revision>1</cp:revision>
  <dcterms:created xsi:type="dcterms:W3CDTF">2026-09-13T09:52:09.633Z</dcterms:created>
  <dcterms:modified xsi:type="dcterms:W3CDTF">2026-09-13T09:52:09.633Z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