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把要求從新增推到完成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應用程式裡的處理中、完成與拒絕——可以寫回給要求人的回覆、真正會通知對方的 那個勾、做錯了怎麼把一筆退回，以及一次動很多筆時有什麼不一樣。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msfwl9x1iqbe3-fbjkhtf">
        <w:r>
          <w:rPr>
            <w:rStyle w:val="Hyperlink"/>
            <w:color w:val="6E6E73"/>
            <w:sz w:val="18"/>
            <w:szCs w:val="18"/>
          </w:rPr>
          <w:t xml:space="preserve">https://offision.com/help/zh-hant/service-staff/move-a-request-from-new-to-finished/</w:t>
        </w:r>
      </w:hyperlink>
    </w:p>
    <w:p>
      <w:pPr>
        <w:spacing w:after="160"/>
      </w:pPr>
      <w:r>
        <w:t xml:space="preserve">三個按鈕就是全部的工作。它們掛在卡片的狀態藥丸上，清單檢視裡則掛在那一列上。</w:t>
      </w:r>
    </w:p>
    <w:p>
      <w:pPr>
        <w:pStyle w:val="Heading2"/>
      </w:pPr>
      <w:r>
        <w:t xml:space="preserve">1. 把它接下來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service-app-status-menu-zh-hant" descr="按下狀態藥丸，只會出現目前狀態允許的動作。" title="按下狀態藥丸，只會出現目前狀態允許的動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按下狀態藥丸，只會出現目前狀態允許的動作。</w:t>
      </w:r>
    </w:p>
    <w:p>
      <w:pPr>
        <w:spacing w:after="160"/>
      </w:pPr>
      <w:r>
        <w:t xml:space="preserve">按下狀態藥丸，然後選：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處理中</w:t>
      </w:r>
      <w:r>
        <w:t xml:space="preserve">——你接了。只有</w:t>
      </w:r>
      <w:r>
        <w:rPr>
          <w:b/>
          <w:bCs/>
        </w:rPr>
        <w:t xml:space="preserve">新要求</w:t>
      </w:r>
      <w:r>
        <w:t xml:space="preserve">才有；已經在進行中的那筆已經有主人。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完成</w:t>
      </w:r>
      <w:r>
        <w:t xml:space="preserve">——送到了。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拒絕</w:t>
      </w:r>
      <w:r>
        <w:t xml:space="preserve">——回絕。</w:t>
      </w:r>
    </w:p>
    <w:p>
      <w:pPr>
        <w:spacing w:after="160"/>
      </w:pPr>
      <w:r>
        <w:t xml:space="preserve">出現哪幾個，看這筆現在在哪裡。</w:t>
      </w:r>
      <w:r>
        <w:rPr>
          <w:b/>
          <w:bCs/>
        </w:rPr>
        <w:t xml:space="preserve">已完成</w:t>
      </w:r>
      <w:r>
        <w:t xml:space="preserve">或</w:t>
      </w:r>
      <w:r>
        <w:rPr>
          <w:b/>
          <w:bCs/>
        </w:rPr>
        <w:t xml:space="preserve">已拒絕</w:t>
      </w:r>
      <w:r>
        <w:t xml:space="preserve">的那筆會改成出現</w:t>
      </w:r>
      <w:r>
        <w:rPr>
          <w:b/>
          <w:bCs/>
        </w:rPr>
        <w:t xml:space="preserve">編輯</w:t>
      </w:r>
      <w:r>
        <w:t xml:space="preserve">，
而那就是把錯誤退回去的路：</w:t>
      </w:r>
      <w:r>
        <w:rPr>
          <w:b/>
          <w:bCs/>
        </w:rPr>
        <w:t xml:space="preserve">編輯</w:t>
      </w:r>
      <w:r>
        <w:t xml:space="preserve">會打開完整的狀態清單，可以退回</w:t>
      </w:r>
      <w:r>
        <w:rPr>
          <w:b/>
          <w:bCs/>
        </w:rPr>
        <w:t xml:space="preserve">新要求</w:t>
      </w:r>
      <w:r>
        <w:t xml:space="preserve">重做。</w:t>
      </w:r>
    </w:p>
    <w:p>
      <w:pPr>
        <w:pStyle w:val="Heading2"/>
      </w:pPr>
      <w:r>
        <w:t xml:space="preserve">2. 寫回去，並決定要不要通知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5143500"/>
            <wp:effectExtent t="0" r="0" b="0" l="0"/>
            <wp:docPr id="1" name="service-app-update-dialog-zh-hant" descr="每次改狀態都會先開這個：給要求人的回覆，以及把它送出去的那個勾。" title="每次改狀態都會先開這個：給要求人的回覆，以及把它送出去的那個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每次改狀態都會先開這個：給要求人的回覆，以及把它送出去的那個勾。</w:t>
      </w:r>
    </w:p>
    <w:p>
      <w:pPr>
        <w:spacing w:after="160"/>
      </w:pPr>
      <w:r>
        <w:t xml:space="preserve">三個按鈕在動任何東西之前，開的都是同一個對話框：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職員回覆</w:t>
      </w:r>
      <w:r>
        <w:t xml:space="preserve">——自由填寫，寫回給要求的人。「已依要求佈置在窗邊」，或者拒絕的
理由。之後不管從哪裡打開這筆要求，它都在。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以電子郵件／通知將此更新通知預約主辦人</w:t>
      </w:r>
      <w:r>
        <w:t xml:space="preserve">——真正會送到對方那裡的勾。不勾，
狀態就靜靜地變。</w:t>
      </w:r>
    </w:p>
    <w:p>
      <w:pPr>
        <w:spacing w:after="160"/>
      </w:pPr>
      <w:r>
        <w:t xml:space="preserve">然後按</w:t>
      </w:r>
      <w:r>
        <w:rPr>
          <w:b/>
          <w:bCs/>
        </w:rPr>
        <w:t xml:space="preserve">更新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只有這裡會通知要求的人:</w:t>
      </w:r>
      <w:r>
        <w:t xml:space="preserve">
在牆上面板點一下不會通知任何人，下面講的整批變更也不會。只有這個對話框、而且勾
起來，才會送出東西——所以需要解釋的拒絕，從這裡做。</w:t>
      </w:r>
    </w:p>
    <w:p>
      <w:pPr>
        <w:pStyle w:val="Heading2"/>
      </w:pPr>
      <w:r>
        <w:t xml:space="preserve">3. 掛上名字</w:t>
      </w:r>
    </w:p>
    <w:p>
      <w:pPr>
        <w:spacing w:after="160"/>
      </w:pPr>
      <w:r>
        <w:t xml:space="preserve">每張卡片角落那個徽章就是負責人。點它就能把要求交出去——撿起沒人負責的那筆就交
給自己，交接就交給同事。如果服務設定成自動分工，要求也可能一來就已經有人。</w:t>
      </w:r>
    </w:p>
    <w:p>
      <w:pPr>
        <w:pStyle w:val="Heading2"/>
      </w:pPr>
      <w:r>
        <w:t xml:space="preserve">一次動很多筆</w:t>
      </w:r>
    </w:p>
    <w:p>
      <w:pPr>
        <w:spacing w:after="160"/>
      </w:pPr>
      <w:r>
        <w:t xml:space="preserve">選起好幾筆——或者按  Ctrl / Cmd  +  A  全選——上方就會
出現</w:t>
      </w:r>
      <w:r>
        <w:rPr>
          <w:b/>
          <w:bCs/>
        </w:rPr>
        <w:t xml:space="preserve">指派給</w:t>
      </w:r>
      <w:r>
        <w:t xml:space="preserve">與</w:t>
      </w:r>
      <w:r>
        <w:rPr>
          <w:b/>
          <w:bCs/>
        </w:rPr>
        <w:t xml:space="preserve">變更狀態</w:t>
      </w:r>
      <w:r>
        <w:t xml:space="preserve">。兩個都會先確認，並數給你看要動幾筆。</w:t>
      </w:r>
    </w:p>
    <w:p>
      <w:pPr>
        <w:spacing w:after="160"/>
      </w:pPr>
      <w:r>
        <w:t xml:space="preserve">這個取捨是刻意的，用在拒絕之前值得先知道：**整批變更不帶職員回覆，也不通知任何
人。**它是拿來把一早上送完的茶水一次結掉的。要讓要求人知道的事，一次一筆。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sfwl9x1iqbe3-fbjkhtf" Type="http://schemas.openxmlformats.org/officeDocument/2006/relationships/hyperlink" Target="https://offision.com/help/zh-hant/service-staff/move-a-request-from-new-to-finished/" TargetMode="External"/><Relationship Id="rId7" Type="http://schemas.openxmlformats.org/officeDocument/2006/relationships/image" Target="media/f0d5203e3ccba55f4c3941e6af685e979a949b15.png"/><Relationship Id="rId8" Type="http://schemas.openxmlformats.org/officeDocument/2006/relationships/image" Target="media/69d4e6733e9b26356d43114847daa845732bc7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把要求從新增推到完成</dc:title>
  <dc:creator>Offision</dc:creator>
  <cp:lastModifiedBy>Un-named</cp:lastModifiedBy>
  <cp:revision>1</cp:revision>
  <dcterms:created xsi:type="dcterms:W3CDTF">2026-09-13T09:52:11.281Z</dcterms:created>
  <dcterms:modified xsi:type="dcterms:W3CDTF">2026-09-13T09:52:11.281Z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