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登入並開啟你的接待處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把一個普通的 Offision 帳戶變成接待櫃檯的，是管理主控台裡的兩項設定 — 接待處職員權限與大樓指派 — 以及設定完成後，接待頁面會出現在應用程式的哪裡。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usgdsp-b-ufn7y4ufuv18">
        <w:r>
          <w:rPr>
            <w:rStyle w:val="Hyperlink"/>
            <w:color w:val="6E6E73"/>
            <w:sz w:val="18"/>
            <w:szCs w:val="18"/>
          </w:rPr>
          <w:t xml:space="preserve">https://offision.com/help/zh-hant/reception/sign-in-to-your-reception-desk/</w:t>
        </w:r>
      </w:hyperlink>
    </w:p>
    <w:p>
      <w:pPr>
        <w:spacing w:after="160"/>
      </w:pPr>
      <w:r>
        <w:t xml:space="preserve">接待員不是一種特殊帳戶。你用普通帳戶登入普通的 Offision 應用程式，讓它變成
接待櫃檯的，是管理員在管理主控台做的兩項設定：</w:t>
      </w:r>
      <w:r>
        <w:rPr>
          <w:b/>
          <w:bCs/>
        </w:rPr>
        <w:t xml:space="preserve">接待處職員</w:t>
      </w:r>
      <w:r>
        <w:t xml:space="preserve"> 權限，以及你負責
的大樓。兩者都到位後，應用程式會自己長出一個 </w:t>
      </w:r>
      <w:r>
        <w:rPr>
          <w:b/>
          <w:bCs/>
        </w:rPr>
        <w:t xml:space="preserve">接待</w:t>
      </w:r>
      <w:r>
        <w:t xml:space="preserve"> 頁面——不用安裝，也不用
新增任何東西。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接待員和其他同事一樣，要先有一個 Offision 帳戶。下面兩個步驟在管理主控台完成，
所以需要管理員操作——接待處職員自己的權限，並不足以把權限授予自己。</w:t>
      </w:r>
    </w:p>
    <w:p>
      <w:pPr>
        <w:pStyle w:val="Heading2"/>
      </w:pPr>
      <w:r>
        <w:t xml:space="preserve">1. 給予接待處職員權限</w:t>
      </w:r>
    </w:p>
    <w:p>
      <w:pPr>
        <w:spacing w:after="160"/>
      </w:pPr>
      <w:r>
        <w:t xml:space="preserve">這決定了該使用者是否看得到接待頁面。標題旁的 </w:t>
      </w:r>
      <w:r>
        <w:rPr>
          <w:b/>
          <w:bCs/>
        </w:rPr>
        <w:t xml:space="preserve">新增</w:t>
      </w:r>
      <w:r>
        <w:t xml:space="preserve"> 可指定使用者或整個使用者
群組。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visiting/reception-staff (接待處職員)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66800"/>
            <wp:effectExtent t="0" r="0" b="0" l="0"/>
            <wp:docPr id="1" name="reception-staff-add-zh-hant" descr="接待處職員頁面。每一列也帶有「位置」，也就是下一個步驟。" title="接待處職員頁面。每一列也帶有「位置」，也就是下一個步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接待處職員頁面。每一列也帶有「位置」，也就是下一個步驟。</w:t>
      </w:r>
    </w:p>
    <w:p>
      <w:pPr>
        <w:pStyle w:val="Heading2"/>
      </w:pPr>
      <w:r>
        <w:t xml:space="preserve">2. 指派到大樓的接待處</w:t>
      </w:r>
    </w:p>
    <w:p>
      <w:pPr>
        <w:spacing w:after="160"/>
      </w:pPr>
      <w:r>
        <w:t xml:space="preserve">每一棟接待訪客的大樓都有自己的接待處，接待處職員只看得到自己負責大樓的訪客。這一
步很容易被忽略，因為看起來只要有權限就夠了 — 但 </w:t>
      </w:r>
      <w:r>
        <w:rPr>
          <w:b/>
          <w:bCs/>
        </w:rPr>
        <w:t xml:space="preserve">位置</w:t>
      </w:r>
      <w:r>
        <w:t xml:space="preserve"> 仍為空白的接待處職員
開啟接待時，只會看到 </w:t>
      </w:r>
      <w:r>
        <w:rPr>
          <w:i/>
          <w:iCs/>
        </w:rPr>
        <w:t xml:space="preserve">您尚未被分配到任何接待處設定中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visiting/visiting-location (訪問地點)</w:t>
      </w:r>
    </w:p>
    <w:p>
      <w:pPr>
        <w:spacing w:after="160"/>
      </w:pPr>
      <w:r>
        <w:t xml:space="preserve">勾選大樓後右側會開啟面板，選擇 </w:t>
      </w:r>
      <w:r>
        <w:rPr>
          <w:b/>
          <w:bCs/>
        </w:rPr>
        <w:t xml:space="preserve">編輯</w:t>
      </w:r>
      <w:r>
        <w:t xml:space="preserve">，再開啟對話框中的 </w:t>
      </w:r>
      <w:r>
        <w:rPr>
          <w:b/>
          <w:bCs/>
        </w:rPr>
        <w:t xml:space="preserve">接待員</w:t>
      </w:r>
      <w:r>
        <w:t xml:space="preserve">。</w:t>
      </w:r>
      <w:r>
        <w:rPr>
          <w:b/>
          <w:bCs/>
        </w:rPr>
        <w:t xml:space="preserve">新增</w:t>
      </w:r>
      <w:r>
        <w:t xml:space="preserve">
可搜尋使用者與使用者群組，一棟大樓可以指派多人。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reception-building-receptionist-zh-hant" descr="大樓的「接待員」頁面，以及負責該接待處的人員。" title="大樓的「接待員」頁面，以及負責該接待處的人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大樓的「接待員」頁面，以及負責該接待處的人員。</w:t>
      </w:r>
    </w:p>
    <w:p>
      <w:pPr>
        <w:pStyle w:val="Heading2"/>
      </w:pPr>
      <w:r>
        <w:t xml:space="preserve">3. 登入並開啟接待</w:t>
      </w:r>
    </w:p>
    <w:p>
      <w:pPr>
        <w:spacing w:after="160"/>
      </w:pPr>
      <w:r>
        <w:t xml:space="preserve">登入 Offision 應用程式的方式和所有人一樣——
</w:t>
      </w:r>
      <w:hyperlink w:history="1" r:id="rIdfcfu7wqcpffrazfnrvryw">
        <w:r>
          <w:rPr>
            <w:rStyle w:val="Hyperlink"/>
          </w:rPr>
          <w:t xml:space="preserve">使用者指南有完整步驟</w:t>
        </w:r>
      </w:hyperlink>
      <w:r>
        <w:t xml:space="preserve">，包括首次登入的
密碼與忘記密碼。</w:t>
      </w:r>
      <w:r>
        <w:rPr>
          <w:b/>
          <w:bCs/>
        </w:rPr>
        <w:t xml:space="preserve">接待</w:t>
      </w:r>
      <w:r>
        <w:t xml:space="preserve"> 現在是應用程式首頁其中一個頁面：從左側選單選取，手機
上則從頁面切換器選取。</w:t>
      </w:r>
    </w:p>
    <w:p>
      <w:pPr>
        <w:spacing w:after="160"/>
      </w:pPr>
      <w:r>
        <w:t xml:space="preserve">這個項目是個人的，不是全公司的：只有持有接待處職員權限的帳戶才會有它，所以
同事看自己的首頁不會看到你所看到的——就算知道位置，也開不了你的櫃檯。</w:t>
      </w:r>
    </w:p>
    <w:p>
      <w:pPr>
        <w:spacing w:after="60" w:before="160"/>
        <w:jc w:val="center"/>
      </w:pPr>
      <w:r>
        <w:drawing>
          <wp:inline distT="0" distB="0" distL="0" distR="0">
            <wp:extent cx="3924300" cy="4362450"/>
            <wp:effectExtent t="0" r="0" b="0" l="0"/>
            <wp:docPr id="1" name="reception-home-menu-zh-hant" descr="首頁選單中的「接待」——只有接待員帳戶才有的項目。" title="首頁選單中的「接待」——只有接待員帳戶才有的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首頁選單中的「接待」——只有接待員帳戶才有的項目。</w:t>
      </w:r>
    </w:p>
    <w:p>
      <w:pPr>
        <w:pStyle w:val="Heading2"/>
      </w:pPr>
      <w:r>
        <w:t xml:space="preserve">4. 確認是否成功</w:t>
      </w:r>
    </w:p>
    <w:p>
      <w:pPr>
        <w:spacing w:after="160"/>
      </w:pPr>
      <w:r>
        <w:t xml:space="preserve">接待開啟後應顯示你所負責大樓的 </w:t>
      </w:r>
      <w:r>
        <w:rPr>
          <w:b/>
          <w:bCs/>
        </w:rPr>
        <w:t xml:space="preserve">今日訪客</w:t>
      </w:r>
      <w:r>
        <w:t xml:space="preserve">——可能是一份清單，也可能是空空的一
天，但絕不會是錯誤訊息。若上面的步驟有遺漏，會出現以下兩種情況之一：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選單裡 </w:t>
      </w:r>
      <w:r>
        <w:rPr>
          <w:b/>
          <w:bCs/>
        </w:rPr>
        <w:t xml:space="preserve">完全沒有接待頁面</w:t>
      </w:r>
      <w:r>
        <w:t xml:space="preserve"> — 缺少步驟 1 的權限，或登入的帳戶不是被授權的
那一個。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</w:rPr>
        <w:t xml:space="preserve">您尚未被分配到任何接待處設定中</w:t>
      </w:r>
      <w:r>
        <w:t xml:space="preserve"> — 權限有了，但少了步驟 2 的大樓指派。</w:t>
      </w:r>
    </w:p>
    <w:p>
      <w:pPr>
        <w:spacing w:after="160"/>
      </w:pPr>
      <w:r>
        <w:t xml:space="preserve">接下來的日常工作都在這份指南的其餘部分——先從
</w:t>
      </w:r>
      <w:hyperlink w:history="1" r:id="rIdrtnawhc1bdl-7mz-umvay">
        <w:r>
          <w:rPr>
            <w:rStyle w:val="Hyperlink"/>
          </w:rPr>
          <w:t xml:space="preserve">一天的樣子</w:t>
        </w:r>
      </w:hyperlink>
      <w:r>
        <w:t xml:space="preserve">開始。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sgdsp-b-ufn7y4ufuv18" Type="http://schemas.openxmlformats.org/officeDocument/2006/relationships/hyperlink" Target="https://offision.com/help/zh-hant/reception/sign-in-to-your-reception-desk/" TargetMode="External"/><Relationship Id="rIdfcfu7wqcpffrazfnrvryw" Type="http://schemas.openxmlformats.org/officeDocument/2006/relationships/hyperlink" Target="../../user-guide/sign-in-to-offision/" TargetMode="External"/><Relationship Id="rIdrtnawhc1bdl-7mz-umvay" Type="http://schemas.openxmlformats.org/officeDocument/2006/relationships/hyperlink" Target="../run-the-visitor-day-from-your-home-page/" TargetMode="External"/><Relationship Id="rId7" Type="http://schemas.openxmlformats.org/officeDocument/2006/relationships/image" Target="media/f6f18ac39af6c4531fd4efb03df37a56a577505f.png"/><Relationship Id="rId8" Type="http://schemas.openxmlformats.org/officeDocument/2006/relationships/image" Target="media/5e3bed7c19cedb104559f3b9ccd3180ec7c20924.png"/><Relationship Id="rId9" Type="http://schemas.openxmlformats.org/officeDocument/2006/relationships/image" Target="media/72cdfca65f740e7c5a62082de7e05d7da5d10f2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登入並開啟你的接待處</dc:title>
  <dc:creator>Offision</dc:creator>
  <cp:lastModifiedBy>Un-named</cp:lastModifiedBy>
  <cp:revision>1</cp:revision>
  <dcterms:created xsi:type="dcterms:W3CDTF">2026-09-08T10:20:58.220Z</dcterms:created>
  <dcterms:modified xsi:type="dcterms:W3CDTF">2026-09-08T10:20:58.220Z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