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在首頁上打理訪客的一天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把接待頁面當成一天的工作來讀 — 訪客會經過的五種狀態、如何快速找到一個人， 以及卡片上每個操作各做什麼，從簽到、簽出到重印訪客證。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nurqlzldy1bwwf43a8j4-">
        <w:r>
          <w:rPr>
            <w:rStyle w:val="Hyperlink"/>
            <w:color w:val="6E6E73"/>
            <w:sz w:val="18"/>
            <w:szCs w:val="18"/>
          </w:rPr>
          <w:t xml:space="preserve">https://offision.com/help/zh-hant/reception/run-the-visitor-day-from-your-home-page/</w:t>
        </w:r>
      </w:hyperlink>
    </w:p>
    <w:p>
      <w:pPr>
        <w:spacing w:after="160"/>
      </w:pPr>
      <w:r>
        <w:t xml:space="preserve">接待顯示你所負責大樓一整天的訪客，而整份工作就在這一頁上：今天預計到訪的每個
人、已經在館內的每個人、已經離開的每個人，每張卡片都帶著讓他往下走的那個操作。
上方的日期就是畫面上的那一天——它底下的一切，包括搜尋和每一個數字，都只屬於
那一天。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86150"/>
            <wp:effectExtent t="0" r="0" b="0" l="0"/>
            <wp:docPr id="1" name="reception-day-view-zh-hant" descr="今天的接待頁面，每位訪客的卡片標明狀態與下一個操作。" title="今天的接待頁面，每位訪客的卡片標明狀態與下一個操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今天的接待頁面，每位訪客的卡片標明狀態與下一個操作。</w:t>
      </w:r>
    </w:p>
    <w:p>
      <w:pPr>
        <w:pStyle w:val="Heading2"/>
      </w:pPr>
      <w:r>
        <w:t xml:space="preserve">五種狀態</w:t>
      </w:r>
    </w:p>
    <w:p>
      <w:pPr>
        <w:spacing w:after="160"/>
      </w:pPr>
      <w:r>
        <w:t xml:space="preserve">每位訪客都恰好處於其中一種，卡片會標明：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未訪問</w:t>
      </w:r>
      <w:r>
        <w:t xml:space="preserve"> — 預計到訪，還沒到。卡片提供 </w:t>
      </w:r>
      <w:r>
        <w:rPr>
          <w:b/>
          <w:bCs/>
        </w:rPr>
        <w:t xml:space="preserve">簽到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訪問中</w:t>
      </w:r>
      <w:r>
        <w:t xml:space="preserve"> — 在大樓裡。卡片提供 </w:t>
      </w:r>
      <w:r>
        <w:rPr>
          <w:b/>
          <w:bCs/>
        </w:rPr>
        <w:t xml:space="preserve">離開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已離開</w:t>
      </w:r>
      <w:r>
        <w:t xml:space="preserve"> — 已簽出。</w:t>
      </w:r>
      <w:r>
        <w:rPr>
          <w:b/>
          <w:bCs/>
        </w:rPr>
        <w:t xml:space="preserve">重新進入</w:t>
      </w:r>
      <w:r>
        <w:t xml:space="preserve"> 是給吃完午餐回來的訪客用的，不會建立第二筆
訪問。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未到訪</w:t>
      </w:r>
      <w:r>
        <w:t xml:space="preserve"> — 一天結束了，人始終沒來。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逾期逗留</w:t>
      </w:r>
      <w:r>
        <w:t xml:space="preserve"> — 超過預計離開時間仍在館內。這是加了警示色的訪問中，不是需要
另外處理的狀態：他離開時照常簽出即可。</w:t>
      </w:r>
    </w:p>
    <w:p>
      <w:pPr>
        <w:spacing w:after="160"/>
      </w:pPr>
      <w:r>
        <w:t xml:space="preserve">後三種大多是系統的工作——</w:t>
      </w:r>
      <w:hyperlink w:history="1" r:id="rId5q2rwinvli0upjvhfyur7">
        <w:r>
          <w:rPr>
            <w:rStyle w:val="Hyperlink"/>
          </w:rPr>
          <w:t xml:space="preserve">管理員的政策可以自動把當天剩下的人掃成 </w:t>
        </w:r>
        <w:r>
          <w:rPr>
            <w:rStyle w:val="Hyperlink"/>
            <w:b/>
            <w:bCs/>
          </w:rPr>
          <w:t xml:space="preserve">已離開</w:t>
        </w:r>
        <w:r>
          <w:rPr>
            <w:rStyle w:val="Hyperlink"/>
          </w:rPr>
          <w:t xml:space="preserve"> 和
</w:t>
        </w:r>
        <w:r>
          <w:rPr>
            <w:rStyle w:val="Hyperlink"/>
            <w:b/>
            <w:bCs/>
          </w:rPr>
          <w:t xml:space="preserve">未到訪</w:t>
        </w:r>
      </w:hyperlink>
      <w:r>
        <w:t xml:space="preserve">——所以如果傍晚
還在一個個手動簽出，通常只是那條政策沒有開。</w:t>
      </w:r>
    </w:p>
    <w:p>
      <w:pPr>
        <w:pStyle w:val="Heading2"/>
      </w:pPr>
      <w:r>
        <w:t xml:space="preserve">快速找到一個人</w:t>
      </w:r>
    </w:p>
    <w:p>
      <w:pPr>
        <w:spacing w:after="160"/>
      </w:pPr>
      <w:r>
        <w:t xml:space="preserve">搜尋框可以 </w:t>
      </w:r>
      <w:r>
        <w:rPr>
          <w:i/>
          <w:iCs/>
        </w:rPr>
        <w:t xml:space="preserve">按編號、姓名、電郵</w:t>
      </w:r>
      <w:r>
        <w:t xml:space="preserve"> 比對——</w:t>
      </w:r>
      <w:hyperlink w:history="1" r:id="rIdst9sqehnleahtphumcjpy">
        <w:r>
          <w:rPr>
            <w:rStyle w:val="Hyperlink"/>
          </w:rPr>
          <w:t xml:space="preserve">掃描的編號</w:t>
        </w:r>
      </w:hyperlink>
      <w:r>
        <w:t xml:space="preserve">
也是落在這裡，所以手持掃描器和手動輸入的姓名，最後到的是同一個地方。旁邊的
篩選器可按大樓與狀態縮小清單，兩顆小按鈕切換卡片與列表檢視。找不到人時先看
日期：明天的訪客在明天的頁面上，不在今天。</w:t>
      </w:r>
    </w:p>
    <w:p>
      <w:pPr>
        <w:pStyle w:val="Heading2"/>
      </w:pPr>
      <w:r>
        <w:t xml:space="preserve">卡片上能做的事</w:t>
      </w:r>
    </w:p>
    <w:p>
      <w:pPr>
        <w:spacing w:after="160"/>
      </w:pPr>
      <w:r>
        <w:t xml:space="preserve">除了 </w:t>
      </w:r>
      <w:r>
        <w:rPr>
          <w:b/>
          <w:bCs/>
        </w:rPr>
        <w:t xml:space="preserve">簽到</w:t>
      </w:r>
      <w:r>
        <w:t xml:space="preserve"> 和 </w:t>
      </w:r>
      <w:r>
        <w:rPr>
          <w:b/>
          <w:bCs/>
        </w:rPr>
        <w:t xml:space="preserve">離開</w:t>
      </w:r>
      <w:r>
        <w:t xml:space="preserve">，訪客卡片還帶著櫃檯的小工具：列印或下載訪客證、
</w:t>
      </w:r>
      <w:r>
        <w:rPr>
          <w:b/>
          <w:bCs/>
        </w:rPr>
        <w:t xml:space="preserve">編輯備忘錄</w:t>
      </w:r>
      <w:r>
        <w:t xml:space="preserve"> 留話給下一班、以及在訪問目的有收集照片時的 </w:t>
      </w:r>
      <w:r>
        <w:rPr>
          <w:b/>
          <w:bCs/>
        </w:rPr>
        <w:t xml:space="preserve">查看照片</w:t>
      </w:r>
      <w:r>
        <w:t xml:space="preserve">。
清單上方，</w:t>
      </w:r>
      <w:r>
        <w:rPr>
          <w:b/>
          <w:bCs/>
        </w:rPr>
        <w:t xml:space="preserve">登記臨時到來訪客</w:t>
      </w:r>
      <w:r>
        <w:t xml:space="preserve"> 處理</w:t>
      </w:r>
      <w:hyperlink w:history="1" r:id="rIdoqmervvppwdgytm625lij">
        <w:r>
          <w:rPr>
            <w:rStyle w:val="Hyperlink"/>
          </w:rPr>
          <w:t xml:space="preserve">沒有預約的人</w:t>
        </w:r>
      </w:hyperlink>
      <w:r>
        <w:t xml:space="preserve">，
</w:t>
      </w:r>
      <w:r>
        <w:rPr>
          <w:b/>
          <w:bCs/>
        </w:rPr>
        <w:t xml:space="preserve">登記即將到來的訪客</w:t>
      </w:r>
      <w:r>
        <w:t xml:space="preserve"> 登記改天的訪問，</w:t>
      </w:r>
      <w:r>
        <w:rPr>
          <w:b/>
          <w:bCs/>
        </w:rPr>
        <w:t xml:space="preserve">更多操作</w:t>
      </w:r>
      <w:r>
        <w:t xml:space="preserve"> 則收著以天為單位的工具——
</w:t>
      </w:r>
      <w:hyperlink w:history="1" r:id="rIdxhvne_0zvbef3u1xibjgu">
        <w:r>
          <w:rPr>
            <w:rStyle w:val="Hyperlink"/>
          </w:rPr>
          <w:t xml:space="preserve">在場名單與它的匯出</w:t>
        </w:r>
      </w:hyperlink>
      <w:r>
        <w:t xml:space="preserve">、當天的匯出、一次列印全部
訪客證，以及</w:t>
      </w:r>
      <w:hyperlink w:history="1" r:id="rIdhdbqbnylt1hb6emocfp23">
        <w:r>
          <w:rPr>
            <w:rStyle w:val="Hyperlink"/>
          </w:rPr>
          <w:t xml:space="preserve">標籤印表機的連接</w:t>
        </w:r>
      </w:hyperlink>
      <w:r>
        <w:t xml:space="preserve">。</w:t>
      </w:r>
    </w:p>
    <w:p>
      <w:pPr>
        <w:pStyle w:val="Heading2"/>
      </w:pPr>
      <w:r>
        <w:t xml:space="preserve">這一頁不決定的事</w:t>
      </w:r>
    </w:p>
    <w:p>
      <w:pPr>
        <w:spacing w:after="160"/>
      </w:pPr>
      <w:r>
        <w:t xml:space="preserve">訪客會被</w:t>
      </w:r>
      <w:r>
        <w:rPr>
          <w:i/>
          <w:iCs/>
        </w:rPr>
        <w:t xml:space="preserve">問</w:t>
      </w:r>
      <w:r>
        <w:t xml:space="preserve">什麼——表單、照片、問卷、訪客證的設計——是管理主控台裡按訪問目的
設定的，寫在</w:t>
      </w:r>
      <w:hyperlink w:history="1" r:id="rIdsvawm8lt7e5wv_umsmtwo">
        <w:r>
          <w:rPr>
            <w:rStyle w:val="Hyperlink"/>
          </w:rPr>
          <w:t xml:space="preserve">訪客</w:t>
        </w:r>
      </w:hyperlink>
      <w:r>
        <w:t xml:space="preserve">。邀請訪客是員工自己的工作，在
</w:t>
      </w:r>
      <w:hyperlink w:history="1" r:id="rIdzq6hf_i34w_j9imr6assy">
        <w:r>
          <w:rPr>
            <w:rStyle w:val="Hyperlink"/>
          </w:rPr>
          <w:t xml:space="preserve">他們的應用程式</w:t>
        </w:r>
      </w:hyperlink>
      <w:r>
        <w:t xml:space="preserve">裡完成；櫃檯接收訪問，但不建立邀請。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urqlzldy1bwwf43a8j4-" Type="http://schemas.openxmlformats.org/officeDocument/2006/relationships/hyperlink" Target="https://offision.com/help/zh-hant/reception/run-the-visitor-day-from-your-home-page/" TargetMode="External"/><Relationship Id="rId5q2rwinvli0upjvhfyur7" Type="http://schemas.openxmlformats.org/officeDocument/2006/relationships/hyperlink" Target="../../visiting/check-visitors-out-automatically/" TargetMode="External"/><Relationship Id="rIdst9sqehnleahtphumcjpy" Type="http://schemas.openxmlformats.org/officeDocument/2006/relationships/hyperlink" Target="../check-a-visitor-in-by-scanning-their-code/" TargetMode="External"/><Relationship Id="rIdoqmervvppwdgytm625lij" Type="http://schemas.openxmlformats.org/officeDocument/2006/relationships/hyperlink" Target="../register-a-walk-in-visitor/" TargetMode="External"/><Relationship Id="rIdxhvne_0zvbef3u1xibjgu" Type="http://schemas.openxmlformats.org/officeDocument/2006/relationships/hyperlink" Target="../export-the-people-on-site/" TargetMode="External"/><Relationship Id="rIdhdbqbnylt1hb6emocfp23" Type="http://schemas.openxmlformats.org/officeDocument/2006/relationships/hyperlink" Target="../connect-a-badge-printer-to-your-reception-desk/" TargetMode="External"/><Relationship Id="rIdsvawm8lt7e5wv_umsmtwo" Type="http://schemas.openxmlformats.org/officeDocument/2006/relationships/hyperlink" Target="/zh-hant/visiting/" TargetMode="External"/><Relationship Id="rIdzq6hf_i34w_j9imr6assy" Type="http://schemas.openxmlformats.org/officeDocument/2006/relationships/hyperlink" Target="/zh-hant/user-guide/" TargetMode="External"/><Relationship Id="rId7" Type="http://schemas.openxmlformats.org/officeDocument/2006/relationships/image" Target="media/793f770676317e010859c7a9d23a0680ff74cc30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在首頁上打理訪客的一天</dc:title>
  <dc:creator>Offision</dc:creator>
  <cp:lastModifiedBy>Un-named</cp:lastModifiedBy>
  <cp:revision>1</cp:revision>
  <dcterms:created xsi:type="dcterms:W3CDTF">2026-09-08T10:29:18.698Z</dcterms:created>
  <dcterms:modified xsi:type="dcterms:W3CDTF">2026-09-08T10:29:18.698Z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