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匯出目前在場的人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把目前在大樓裡的每個人從 Offision 匯出成試算表 — 在場人員對話框、每棟大樓 一個 Excel 檔，以及櫃檯不夠用時，管理主控台那邊的匯出。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2mx1lvsjp6padv3teg5qu">
        <w:r>
          <w:rPr>
            <w:rStyle w:val="Hyperlink"/>
            <w:color w:val="6E6E73"/>
            <w:sz w:val="18"/>
            <w:szCs w:val="18"/>
          </w:rPr>
          <w:t xml:space="preserve">https://offision.com/help/zh-hant/reception/export-the-people-on-site/</w:t>
        </w:r>
      </w:hyperlink>
    </w:p>
    <w:p>
      <w:pPr>
        <w:spacing w:after="160"/>
      </w:pPr>
      <w:r>
        <w:rPr>
          <w:i/>
          <w:iCs/>
        </w:rPr>
        <w:t xml:space="preserve">現在</w:t>
      </w:r>
      <w:r>
        <w:t xml:space="preserve"> 大樓裡有誰——消防演習時、一天結束時、保全來問時，櫃檯總會被問到這個
問題，而它只有一個答案：</w:t>
      </w:r>
      <w:r>
        <w:rPr>
          <w:b/>
          <w:bCs/>
        </w:rPr>
        <w:t xml:space="preserve">在場人員</w:t>
      </w:r>
      <w:r>
        <w:t xml:space="preserve">。它列出目前在館內的每一位訪客，並把每棟
大樓的名單交成一份試算表。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名單計入的是狀態為 </w:t>
      </w:r>
      <w:r>
        <w:rPr>
          <w:b/>
          <w:bCs/>
        </w:rPr>
        <w:t xml:space="preserve">訪問中</w:t>
      </w:r>
      <w:r>
        <w:t xml:space="preserve"> 或 </w:t>
      </w:r>
      <w:r>
        <w:rPr>
          <w:b/>
          <w:bCs/>
        </w:rPr>
        <w:t xml:space="preserve">逾期逗留</w:t>
      </w:r>
      <w:r>
        <w:t xml:space="preserve"> 的訪客——已簽到、還沒簽出的人。
沒簽到就溜過櫃檯的訪客不在上面，這正是訪客一到就該簽到、而不是方便時才簽的
理由。</w:t>
      </w:r>
    </w:p>
    <w:p>
      <w:pPr>
        <w:pStyle w:val="Heading2"/>
      </w:pPr>
      <w:r>
        <w:t xml:space="preserve">1. 開啟在場人員</w:t>
      </w:r>
    </w:p>
    <w:p>
      <w:pPr>
        <w:spacing w:after="160"/>
      </w:pPr>
      <w:r>
        <w:t xml:space="preserve">在接待頁面，開啟清單上方的 </w:t>
      </w:r>
      <w:r>
        <w:rPr>
          <w:b/>
          <w:bCs/>
        </w:rPr>
        <w:t xml:space="preserve">更多操作</w:t>
      </w:r>
      <w:r>
        <w:t xml:space="preserve">——</w:t>
      </w:r>
      <w:r>
        <w:rPr>
          <w:b/>
          <w:bCs/>
        </w:rPr>
        <w:t xml:space="preserve">在場人員</w:t>
      </w:r>
      <w:r>
        <w:t xml:space="preserve"> 是第一個項目。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reception-more-actions-zh-hant" descr="更多操作，最上面是「在場人員」。" title="更多操作，最上面是「在場人員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更多操作，最上面是「在場人員」。</w:t>
      </w:r>
    </w:p>
    <w:p>
      <w:pPr>
        <w:pStyle w:val="Heading2"/>
      </w:pPr>
      <w:r>
        <w:t xml:space="preserve">2. 讀名單</w:t>
      </w:r>
    </w:p>
    <w:p>
      <w:pPr>
        <w:spacing w:after="160"/>
      </w:pPr>
      <w:r>
        <w:t xml:space="preserve">對話框顯示所有在場的人，按大樓分組，標題旁有人數，再旁邊是一個走動的時鐘——
所以列印或截圖都會帶著它成立的那一刻。每一列是一位訪客：姓名、電郵、電話號碼、
公司。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on-site-people-dialog-zh-hant" descr="在場人員，按大樓分組，每組都有「匯出」。" title="在場人員，按大樓分組，每組都有「匯出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在場人員，按大樓分組，每組都有「匯出」。</w:t>
      </w:r>
    </w:p>
    <w:p>
      <w:pPr>
        <w:pStyle w:val="Heading2"/>
      </w:pPr>
      <w:r>
        <w:t xml:space="preserve">3. 匯出一棟大樓</w:t>
      </w:r>
    </w:p>
    <w:p>
      <w:pPr>
        <w:spacing w:after="160"/>
      </w:pPr>
      <w:r>
        <w:t xml:space="preserve">大樓標題上的 </w:t>
      </w:r>
      <w:r>
        <w:rPr>
          <w:b/>
          <w:bCs/>
        </w:rPr>
        <w:t xml:space="preserve">匯出</w:t>
      </w:r>
      <w:r>
        <w:t xml:space="preserve"> 會把那棟大樓的名單下載成 Excel 檔——欄位和對話框相同的
四欄，檔名是大樓名稱加上匯出的那一刻，所以連續匯出永遠不會互相覆蓋。匯出是
一棟一棟來的：兩棟大樓就按兩次，一個集合點一份檔案——疏散時要的通常正是這樣。</w:t>
      </w:r>
    </w:p>
    <w:p>
      <w:pPr>
        <w:pStyle w:val="Heading2"/>
      </w:pPr>
      <w:r>
        <w:t xml:space="preserve">4. 確認是否成功</w:t>
      </w:r>
    </w:p>
    <w:p>
      <w:pPr>
        <w:spacing w:after="160"/>
      </w:pPr>
      <w:r>
        <w:t xml:space="preserve">打開檔案：工作表帶著大樓名稱，對話框那一組裡的每個人各佔一列。若少了預期中的
某一列，代表那位訪客沒有簽到——他在接待頁面上的卡片仍然是 </w:t>
      </w:r>
      <w:r>
        <w:rPr>
          <w:b/>
          <w:bCs/>
        </w:rPr>
        <w:t xml:space="preserve">未訪問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整天的名單是另一個匯出:</w:t>
      </w:r>
      <w:r>
        <w:t xml:space="preserve">
同一個「更多操作」選單裡的 </w:t>
      </w:r>
      <w:r>
        <w:rPr>
          <w:b/>
          <w:bCs/>
        </w:rPr>
        <w:t xml:space="preserve">匯出</w:t>
      </w:r>
      <w:r>
        <w:t xml:space="preserve">，匯出的是</w:t>
      </w:r>
      <w:r>
        <w:rPr>
          <w:i/>
          <w:iCs/>
        </w:rPr>
        <w:t xml:space="preserve">那一天</w:t>
      </w:r>
      <w:r>
        <w:t xml:space="preserve">——頁面上每一種狀態的
訪客，包括還沒來的和已經走的，帶著每筆訪問的完整細節。在場人員是「現在」的
快照；當天匯出是「今天」的紀錄。</w:t>
      </w:r>
    </w:p>
    <w:p>
      <w:pPr>
        <w:pStyle w:val="Heading2"/>
      </w:pPr>
      <w:r>
        <w:t xml:space="preserve">從管理主控台</w:t>
      </w:r>
    </w:p>
    <w:p>
      <w:pPr>
        <w:spacing w:after="160"/>
      </w:pPr>
      <w:r>
        <w:t xml:space="preserve">管理員不用櫃檯也能得到同一個答案：把訪客證清單篩選到狀態 </w:t>
      </w:r>
      <w:r>
        <w:rPr>
          <w:b/>
          <w:bCs/>
        </w:rPr>
        <w:t xml:space="preserve">訪問中</w:t>
      </w:r>
      <w:r>
        <w:t xml:space="preserve">，再按
</w:t>
      </w:r>
      <w:r>
        <w:rPr>
          <w:b/>
          <w:bCs/>
        </w:rPr>
        <w:t xml:space="preserve">匯出全部</w:t>
      </w:r>
      <w:r>
        <w:t xml:space="preserve">——它會依照目前的篩選匯出。它一次涵蓋所有大樓，但這是管理主控台的
頁面——只有接待處職員權限是打不開的。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visiting/visiting-record (訪客證)</w:t>
      </w:r>
    </w:p>
    <w:p>
      <w:pPr>
        <w:spacing w:after="160"/>
      </w:pPr>
      <w:r>
        <w:t xml:space="preserve">要的不是「現在」的快照而是一整天的記錄——每個人何時來、何時簽到與離開——
管理主控台的</w:t>
      </w:r>
      <w:hyperlink w:history="1" r:id="rIdyx6obrzf8ed43f51-y_oh">
        <w:r>
          <w:rPr>
            <w:rStyle w:val="Hyperlink"/>
          </w:rPr>
          <w:t xml:space="preserve">每日訪客報告</w:t>
        </w:r>
      </w:hyperlink>
      <w:r>
        <w:t xml:space="preserve">
可以把一天下載成 Excel 或 PDF。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mx1lvsjp6padv3teg5qu" Type="http://schemas.openxmlformats.org/officeDocument/2006/relationships/hyperlink" Target="https://offision.com/help/zh-hant/reception/export-the-people-on-site/" TargetMode="External"/><Relationship Id="rIdyx6obrzf8ed43f51-y_oh" Type="http://schemas.openxmlformats.org/officeDocument/2006/relationships/hyperlink" Target="/zh-hant/visiting/read-the-visiting-daily-report/" TargetMode="External"/><Relationship Id="rId7" Type="http://schemas.openxmlformats.org/officeDocument/2006/relationships/image" Target="media/ac0e48efa5e74874329d06a656eb37838d79f436.png"/><Relationship Id="rId8" Type="http://schemas.openxmlformats.org/officeDocument/2006/relationships/image" Target="media/72b1b43f112678e026e25e46a7f45d840d13eef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匯出目前在場的人</dc:title>
  <dc:creator>Offision</dc:creator>
  <cp:lastModifiedBy>Un-named</cp:lastModifiedBy>
  <cp:revision>1</cp:revision>
  <dcterms:created xsi:type="dcterms:W3CDTF">2026-09-08T10:20:42.563Z</dcterms:created>
  <dcterms:modified xsi:type="dcterms:W3CDTF">2026-09-08T10:20:42.563Z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