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掃描訪客編號為訪客簽到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在接待處讀取訪客通行證的方法 — 手機相機、櫃檯的手持掃描器，或直接以姓名搜尋。 掃描只會找出訪客，簽到是之後的另一個動作。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1d2eokvuvapskqh2ct2pz">
        <w:r>
          <w:rPr>
            <w:rStyle w:val="Hyperlink"/>
            <w:color w:val="6E6E73"/>
            <w:sz w:val="18"/>
            <w:szCs w:val="18"/>
          </w:rPr>
          <w:t xml:space="preserve">https://offision.com/help/zh-hant/reception/check-a-visitor-in-by-scanning-their-code/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reception-scan-to-check-in-zh-hant" descr="讀取通行證只會找出訪客，簽到是之後的另一個步驟。" title="讀取通行證只會找出訪客，簽到是之後的另一個步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讀取通行證只會找出訪客，簽到是之後的另一個步驟。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你的帳戶必須先設定為接待處職員 — </w:t>
      </w:r>
      <w:r>
        <w:rPr>
          <w:b/>
          <w:bCs/>
        </w:rPr>
        <w:t xml:space="preserve">接待處職員</w:t>
      </w:r>
      <w:r>
        <w:t xml:space="preserve"> 權限，加上你負責的大樓。兩者都在
</w:t>
      </w:r>
      <w:hyperlink w:history="1" r:id="rIdqsgdm84dyvmyzyjhi82sg">
        <w:r>
          <w:rPr>
            <w:rStyle w:val="Hyperlink"/>
          </w:rPr>
          <w:t xml:space="preserve">登入並開啟你的接待處</w:t>
        </w:r>
      </w:hyperlink>
      <w:r>
        <w:t xml:space="preserve"> 中說明。缺少大樓
指派時，頁面會顯示 </w:t>
      </w:r>
      <w:r>
        <w:rPr>
          <w:i/>
          <w:iCs/>
        </w:rPr>
        <w:t xml:space="preserve">您尚未被分配到任何接待處設定中</w:t>
      </w:r>
      <w:r>
        <w:t xml:space="preserve">。</w:t>
      </w:r>
    </w:p>
    <w:p>
      <w:pPr>
        <w:pStyle w:val="Heading2"/>
      </w:pPr>
      <w:r>
        <w:t xml:space="preserve">1. 開啟接待並切換到正確的日期</w:t>
      </w:r>
    </w:p>
    <w:p>
      <w:pPr>
        <w:spacing w:after="160"/>
      </w:pPr>
      <w:r>
        <w:t xml:space="preserve">接待是應用程式首頁其中一個頁面，從左側選單選取。開啟後顯示 </w:t>
      </w:r>
      <w:r>
        <w:rPr>
          <w:b/>
          <w:bCs/>
        </w:rPr>
        <w:t xml:space="preserve">今日訪客</w:t>
      </w:r>
      <w:r>
        <w:t xml:space="preserve">，上方的
日期就是搜尋的那一天。</w:t>
      </w:r>
    </w:p>
    <w:p>
      <w:pPr>
        <w:spacing w:after="160"/>
      </w:pPr>
      <w:r>
        <w:t xml:space="preserve">這個日期比看起來重要。只有尚未到達、而且訪問日就是當天的訪客才會出現 </w:t>
      </w:r>
      <w:r>
        <w:rPr>
          <w:b/>
          <w:bCs/>
        </w:rPr>
        <w:t xml:space="preserve">簽到</w:t>
      </w:r>
      <w:r>
        <w:t xml:space="preserve">，
而掃描也只搜尋畫面上顯示的那一天。若停留在別的日期，即使通行證正確也會顯示
</w:t>
      </w:r>
      <w:r>
        <w:rPr>
          <w:b/>
          <w:bCs/>
        </w:rPr>
        <w:t xml:space="preserve">沒有結果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4095750" cy="1409700"/>
            <wp:effectExtent t="0" r="0" b="0" l="0"/>
            <wp:docPr id="1" name="reception-today-list-zh-hant" descr="上方的日期，就是正在搜尋的那一天。" title="上方的日期，就是正在搜尋的那一天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上方的日期，就是正在搜尋的那一天。</w:t>
      </w:r>
    </w:p>
    <w:p>
      <w:pPr>
        <w:pStyle w:val="Heading2"/>
      </w:pPr>
      <w:r>
        <w:t xml:space="preserve">2. 掃描訪客的編號</w:t>
      </w:r>
    </w:p>
    <w:p>
      <w:pPr>
        <w:spacing w:after="160"/>
      </w:pPr>
      <w:r>
        <w:t xml:space="preserve">在手機上點右下角的 </w:t>
      </w:r>
      <w:r>
        <w:rPr>
          <w:b/>
          <w:bCs/>
        </w:rPr>
        <w:t xml:space="preserve">+</w:t>
      </w:r>
      <w:r>
        <w:t xml:space="preserve"> 按鈕並選擇 </w:t>
      </w:r>
      <w:r>
        <w:rPr>
          <w:b/>
          <w:bCs/>
        </w:rPr>
        <w:t xml:space="preserve">掃描</w:t>
      </w:r>
      <w:r>
        <w:t xml:space="preserve">。後鏡頭會開啟，將訪客的 QR 碼對準
框內即可一次讀取。</w:t>
      </w:r>
    </w:p>
    <w:p>
      <w:pPr>
        <w:spacing w:after="60" w:before="160"/>
        <w:jc w:val="center"/>
      </w:pPr>
      <w:r>
        <w:drawing>
          <wp:inline distT="0" distB="0" distL="0" distR="0">
            <wp:extent cx="2552700" cy="2438400"/>
            <wp:effectExtent t="0" r="0" b="0" l="0"/>
            <wp:docPr id="1" name="reception-scan-fab-zh-hant" descr="手機的 + 按鈕，最上方是「掃描」。" title="手機的 + 按鈕，最上方是「掃描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手機的 + 按鈕，最上方是「掃描」。</w:t>
      </w:r>
    </w:p>
    <w:p>
      <w:pPr>
        <w:spacing w:after="160"/>
      </w:pPr>
      <w:r>
        <w:t xml:space="preserve">在櫃檯通常不會隔著檯面舉起相機，因此改用搜尋框 — 它可以 </w:t>
      </w:r>
      <w:r>
        <w:rPr>
          <w:i/>
          <w:iCs/>
        </w:rPr>
        <w:t xml:space="preserve">按編號、姓名、電郵</w:t>
      </w:r>
      <w:r>
        <w:t xml:space="preserve">
搜尋。手持 QR 掃描器會直接把編號輸入其中；訪客手邊沒有通行證時，輸入姓名同樣
可行。搜尋框旁的 </w:t>
      </w:r>
      <w:r>
        <w:rPr>
          <w:b/>
          <w:bCs/>
        </w:rPr>
        <w:t xml:space="preserve">掃描訪客編號</w:t>
      </w:r>
      <w:r>
        <w:t xml:space="preserve"> 是使用相機的方式，適合有相機的電腦。</w:t>
      </w:r>
    </w:p>
    <w:p>
      <w:pPr>
        <w:spacing w:after="160"/>
      </w:pPr>
      <w:r>
        <w:t xml:space="preserve">以上每一種方式的結果都相同：清單會縮到只剩那一位訪客，編號就像手動輸入一樣留在
搜尋框裡。</w:t>
      </w:r>
    </w:p>
    <w:p>
      <w:pPr>
        <w:spacing w:after="160"/>
      </w:pPr>
      <w:r>
        <w:rPr>
          <w:b/>
          <w:bCs/>
        </w:rPr>
        <w:t xml:space="preserve">掃描不會為任何人簽到:</w:t>
      </w:r>
      <w:r>
        <w:t xml:space="preserve">
在點下 </w:t>
      </w:r>
      <w:r>
        <w:rPr>
          <w:b/>
          <w:bCs/>
        </w:rPr>
        <w:t xml:space="preserve">簽到</w:t>
      </w:r>
      <w:r>
        <w:t xml:space="preserve"> 之前不會記錄任何資料。掃描後直接離開，訪客的狀態不會有任何改變。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4724400"/>
            <wp:effectExtent t="0" r="0" b="0" l="0"/>
            <wp:docPr id="1" name="reception-scanned-result-zh-hant" descr="清單中只剩一位訪客，卡片上有「簽到」。" title="清單中只剩一位訪客，卡片上有「簽到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清單中只剩一位訪客，卡片上有「簽到」。</w:t>
      </w:r>
    </w:p>
    <w:p>
      <w:pPr>
        <w:pStyle w:val="Heading2"/>
      </w:pPr>
      <w:r>
        <w:t xml:space="preserve">3. 為訪客簽到</w:t>
      </w:r>
    </w:p>
    <w:p>
      <w:pPr>
        <w:spacing w:after="160"/>
      </w:pPr>
      <w:r>
        <w:t xml:space="preserve">點 </w:t>
      </w:r>
      <w:r>
        <w:rPr>
          <w:b/>
          <w:bCs/>
        </w:rPr>
        <w:t xml:space="preserve">簽到</w:t>
      </w:r>
      <w:r>
        <w:t xml:space="preserve">。畫面要求填寫的內容由訪問目的決定，而你會看到其中多少，則取決於這位
訪客：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已在線上登記</w:t>
      </w:r>
      <w:r>
        <w:t xml:space="preserve"> 的訪客已填好表單與問卷，因此會直接跳到後面。若訪問目的需要
照片而訪客尚未拍過，會停在 </w:t>
      </w:r>
      <w:r>
        <w:rPr>
          <w:b/>
          <w:bCs/>
        </w:rPr>
        <w:t xml:space="preserve">拍照</w:t>
      </w:r>
      <w:r>
        <w:t xml:space="preserve">，否則直接進入確認畫面。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臨時到訪</w:t>
      </w:r>
      <w:r>
        <w:t xml:space="preserve"> 的人則從頭開始：</w:t>
      </w:r>
      <w:r>
        <w:rPr>
          <w:b/>
          <w:bCs/>
        </w:rPr>
        <w:t xml:space="preserve">訪客資訊</w:t>
      </w:r>
      <w:r>
        <w:t xml:space="preserve">，接著是訪問目的所要求的照片與
</w:t>
      </w:r>
      <w:r>
        <w:rPr>
          <w:b/>
          <w:bCs/>
        </w:rPr>
        <w:t xml:space="preserve">訪客問卷</w:t>
      </w:r>
      <w:r>
        <w:t xml:space="preserve">，最後確認。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reception-check-in-wizard-zh-hant" descr="簽到畫面，左側依序列出各個步驟。" title="簽到畫面，左側依序列出各個步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簽到畫面，左側依序列出各個步驟。</w:t>
      </w:r>
    </w:p>
    <w:p>
      <w:pPr>
        <w:spacing w:after="160"/>
      </w:pPr>
      <w:r>
        <w:t xml:space="preserve">要更改需要填寫的內容，請到訪問目的本身設定。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visiting/visiting-type (訪問目的)</w:t>
      </w:r>
    </w:p>
    <w:p>
      <w:pPr>
        <w:pStyle w:val="Heading2"/>
      </w:pPr>
      <w:r>
        <w:t xml:space="preserve">4. 確認是否成功</w:t>
      </w:r>
    </w:p>
    <w:p>
      <w:pPr>
        <w:spacing w:after="160"/>
      </w:pPr>
      <w:r>
        <w:t xml:space="preserve">訪客卡片的 </w:t>
      </w:r>
      <w:r>
        <w:rPr>
          <w:b/>
          <w:bCs/>
        </w:rPr>
        <w:t xml:space="preserve">到訪期間</w:t>
      </w:r>
      <w:r>
        <w:t xml:space="preserve"> 應該會顯示到達時間與 </w:t>
      </w:r>
      <w:r>
        <w:rPr>
          <w:b/>
          <w:bCs/>
        </w:rPr>
        <w:t xml:space="preserve">訪問中</w:t>
      </w:r>
      <w:r>
        <w:t xml:space="preserve">，而 </w:t>
      </w:r>
      <w:r>
        <w:rPr>
          <w:b/>
          <w:bCs/>
        </w:rPr>
        <w:t xml:space="preserve">簽到</w:t>
      </w:r>
      <w:r>
        <w:t xml:space="preserve"> 也會變成
</w:t>
      </w:r>
      <w:r>
        <w:rPr>
          <w:b/>
          <w:bCs/>
        </w:rPr>
        <w:t xml:space="preserve">離開</w:t>
      </w:r>
      <w:r>
        <w:t xml:space="preserve">。確認到此為止 — 如果卡片上仍是 </w:t>
      </w:r>
      <w:r>
        <w:rPr>
          <w:b/>
          <w:bCs/>
        </w:rPr>
        <w:t xml:space="preserve">簽到</w:t>
      </w:r>
      <w:r>
        <w:t xml:space="preserve">，表示畫面在最後一步之前就被
關掉了。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4724400"/>
            <wp:effectExtent t="0" r="0" b="0" l="0"/>
            <wp:docPr id="1" name="reception-checked-in-zh-hant" descr="已簽到的訪客：到達時間、「訪問中」，以及取代「簽到」的「離開」。" title="已簽到的訪客：到達時間、「訪問中」，以及取代「簽到」的「離開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已簽到的訪客：到達時間、「訪問中」，以及取代「簽到」的「離開」。</w:t>
      </w:r>
    </w:p>
    <w:p>
      <w:pPr>
        <w:spacing w:after="160"/>
      </w:pPr>
      <w:r>
        <w:rPr>
          <w:b/>
          <w:bCs/>
        </w:rPr>
        <w:t xml:space="preserve">掃描卻找不到人時:</w:t>
      </w:r>
      <w:r>
        <w:t xml:space="preserve">
出現 </w:t>
      </w:r>
      <w:r>
        <w:rPr>
          <w:b/>
          <w:bCs/>
        </w:rPr>
        <w:t xml:space="preserve">沒有結果</w:t>
      </w:r>
      <w:r>
        <w:t xml:space="preserve">，多半是因為上方的日期不是訪問當天 — 訪客提早一天到達是常見的
原因。若不是如此，那個編號就屬於別的系統：接待處比對的是訪客本身通行證上的編號，
而不是其他地方發出的證件號碼。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d2eokvuvapskqh2ct2pz" Type="http://schemas.openxmlformats.org/officeDocument/2006/relationships/hyperlink" Target="https://offision.com/help/zh-hant/reception/check-a-visitor-in-by-scanning-their-code/" TargetMode="External"/><Relationship Id="rIdqsgdm84dyvmyzyjhi82sg" Type="http://schemas.openxmlformats.org/officeDocument/2006/relationships/hyperlink" Target="../sign-in-to-your-reception-desk/" TargetMode="External"/><Relationship Id="rId7" Type="http://schemas.openxmlformats.org/officeDocument/2006/relationships/image" Target="media/7c4e68f4e16aa0bb87ade777bc271e5f58887843.png"/><Relationship Id="rId8" Type="http://schemas.openxmlformats.org/officeDocument/2006/relationships/image" Target="media/a550b6efe87aaade7305838d6ceb82dfbae82869.png"/><Relationship Id="rId9" Type="http://schemas.openxmlformats.org/officeDocument/2006/relationships/image" Target="media/17781080a2590b1fd3aa8dc0879f7dfc61de3eac.png"/><Relationship Id="rId10" Type="http://schemas.openxmlformats.org/officeDocument/2006/relationships/image" Target="media/9f5240b1daeb7f1f00284b9792b50897e3208331.png"/><Relationship Id="rId11" Type="http://schemas.openxmlformats.org/officeDocument/2006/relationships/image" Target="media/8995f6ca832aa96ddc1858ae8c0703b5037edb1a.png"/><Relationship Id="rId12" Type="http://schemas.openxmlformats.org/officeDocument/2006/relationships/image" Target="media/d8e3b915c76a8184f1b61c3bec46213180ac51b3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掃描訪客編號為訪客簽到</dc:title>
  <dc:creator>Offision</dc:creator>
  <cp:lastModifiedBy>Un-named</cp:lastModifiedBy>
  <cp:revision>1</cp:revision>
  <dcterms:created xsi:type="dcterms:W3CDTF">2026-09-08T10:28:45.413Z</dcterms:created>
  <dcterms:modified xsi:type="dcterms:W3CDTF">2026-09-08T10:28:45.413Z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