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某層樓的路線指引沒有給出方向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地圖畫好了、房間也在，但要求方向卻什麼都沒有。四個原因，從只要看對標籤、主控台就會告訴你的那一個開始。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s1b6z-qv_kmringb49h1f">
        <w:r>
          <w:rPr>
            <w:rStyle w:val="Hyperlink"/>
            <w:color w:val="6E6E73"/>
            <w:sz w:val="18"/>
            <w:szCs w:val="18"/>
          </w:rPr>
          <w:t xml:space="preserve">https://offision.com/help/zh-hant/map/wayfinding-does-not-run-on-a-floor/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這層樓有顯示地圖嗎？如果沒有，這就不是路線指引的問題——請從
</w:t>
      </w:r>
      <w:hyperlink w:history="1" r:id="rIdfizwlcykqwo0-fdcddke5">
        <w:r>
          <w:rPr>
            <w:rStyle w:val="Hyperlink"/>
          </w:rPr>
          <w:t xml:space="preserve">為一層樓建立地圖</w:t>
        </w:r>
      </w:hyperlink>
      <w:r>
        <w:t xml:space="preserve">開始。以下全部假設這是一層
已經畫好、卻不給方向的樓層。</w:t>
      </w:r>
    </w:p>
    <w:p>
      <w:pPr>
        <w:spacing w:after="160"/>
      </w:pPr>
      <w:r>
        <w:rPr>
          <w:b/>
          <w:bCs/>
        </w:rPr>
        <w:t xml:space="preserve">Solution 1 — 這層樓沒有路線指引授權</w:t>
      </w:r>
      <w:r>
        <w:t xml:space="preserve"> (most common)</w:t>
      </w:r>
    </w:p>
    <w:p>
      <w:pPr>
        <w:spacing w:after="160"/>
      </w:pPr>
      <w:r>
        <w:t xml:space="preserve">路線指引是一層樓一層樓授權的，而未授權的樓層行為正是如此：一切看起來都完成了、地圖畫
出來了，卻從來不會產生任何路線。</w:t>
      </w:r>
    </w:p>
    <w:p>
      <w:pPr>
        <w:spacing w:after="160"/>
      </w:pPr>
      <w:r>
        <w:t xml:space="preserve">主控台在兩個地方說明了這件事。在樓層清單上，樓層標題旁的標籤會回報狀態，並開啟用來變更
它的對話框。在編輯器的 </w:t>
      </w:r>
      <w:r>
        <w:rPr>
          <w:b/>
          <w:bCs/>
        </w:rPr>
        <w:t xml:space="preserve">路線</w:t>
      </w:r>
      <w:r>
        <w:t xml:space="preserve"> 模式中，未授權的樓層會帶著一則警告——</w:t>
      </w:r>
      <w:r>
        <w:rPr>
          <w:i/>
          <w:iCs/>
        </w:rPr>
        <w:t xml:space="preserve">「您在此繪製的
路線仍會儲存。在為此樓層分配授權前，路線指引將無法在此樓層運作。」</w:t>
      </w:r>
    </w:p>
    <w:p>
      <w:pPr>
        <w:spacing w:after="160"/>
      </w:pPr>
      <w:r>
        <w:t xml:space="preserve">被讀錯的正是這句話：你畫的網絡是安全的，被限制的只有它的運作。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095750"/>
            <wp:effectExtent t="0" r="0" b="0" l="0"/>
            <wp:docPr id="1" name="map-wayfinding-licence-dialog-zh-hant" descr="租戶持有的席次，以及這層樓是否佔了一席。" title="租戶持有的席次，以及這層樓是否佔了一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租戶持有的席次，以及這層樓是否佔了一席。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licence-warning-zh-hant" descr="未授權樓層的路線模式。繪圖會保存；只有執行被擋住。" title="未授權樓層的路線模式。繪圖會保存；只有執行被擋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未授權樓層的路線模式。繪圖會保存；只有執行被擋住。</w:t>
      </w:r>
    </w:p>
    <w:p>
      <w:pPr>
        <w:spacing w:after="160"/>
      </w:pPr>
      <w:r>
        <w:rPr>
          <w:b/>
          <w:bCs/>
        </w:rPr>
        <w:t xml:space="preserve">Solution 2 — 這層樓從來沒有畫過任何路徑</w:t>
      </w:r>
      <w:r>
        <w:t xml:space="preserve"> (most common)</w:t>
      </w:r>
    </w:p>
    <w:p>
      <w:pPr>
        <w:spacing w:after="160"/>
      </w:pPr>
      <w:r>
        <w:t xml:space="preserve">地圖與路線網絡是同一層樓上兩張分開的圖，完成前者對後者毫無幫助。一層由從未開過
</w:t>
      </w:r>
      <w:r>
        <w:rPr>
          <w:b/>
          <w:bCs/>
        </w:rPr>
        <w:t xml:space="preserve">路線</w:t>
      </w:r>
      <w:r>
        <w:t xml:space="preserve"> 的人所畫的樓層，根本沒有任何網絡。</w:t>
      </w:r>
    </w:p>
    <w:p>
      <w:pPr>
        <w:spacing w:after="160"/>
      </w:pPr>
      <w:r>
        <w:t xml:space="preserve">開啟樓層、切到 </w:t>
      </w:r>
      <w:r>
        <w:rPr>
          <w:b/>
          <w:bCs/>
        </w:rPr>
        <w:t xml:space="preserve">路線</w:t>
      </w:r>
      <w:r>
        <w:t xml:space="preserve">，看一看。空的就是空的。最快的修法是
</w:t>
      </w:r>
      <w:hyperlink w:history="1" r:id="rIddm_85ustl_3lsy3ngz3g5">
        <w:r>
          <w:rPr>
            <w:rStyle w:val="Hyperlink"/>
          </w:rPr>
          <w:t xml:space="preserve">自動產生步行路徑</w:t>
        </w:r>
      </w:hyperlink>
      <w:r>
        <w:t xml:space="preserve">，然後再用手修正。</w:t>
      </w:r>
    </w:p>
    <w:p>
      <w:pPr>
        <w:spacing w:after="160"/>
      </w:pPr>
      <w:r>
        <w:t xml:space="preserve">這一個和授權加起來，幾乎能解釋所有的回報，而且很好分辨：授權標籤在樓層清單上，空的
網絡在路線模式裡。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-zh-hant" descr="畫好的網絡長這樣。若路線模式裡什麼都沒有，就是沒有網絡。" title="畫好的網絡長這樣。若路線模式裡什麼都沒有，就是沒有網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畫好的網絡長這樣。若路線模式裡什麼都沒有，就是沒有網絡。</w:t>
      </w:r>
    </w:p>
    <w:p>
      <w:pPr>
        <w:spacing w:after="160"/>
      </w:pPr>
      <w:r>
        <w:rPr>
          <w:b/>
          <w:bCs/>
        </w:rPr>
        <w:t xml:space="preserve">Solution 3 — 目的地沒有被指派到任何區域</w:t>
      </w:r>
      <w:r>
        <w:t xml:space="preserve"> (common)</w:t>
      </w:r>
    </w:p>
    <w:p>
      <w:pPr>
        <w:spacing w:after="160"/>
      </w:pPr>
      <w:r>
        <w:t xml:space="preserve">路線連接的是</w:t>
      </w:r>
      <w:r>
        <w:rPr>
          <w:b/>
          <w:bCs/>
        </w:rPr>
        <w:t xml:space="preserve">已指派</w:t>
      </w:r>
      <w:r>
        <w:t xml:space="preserve">的資源。一個在地圖上沒有位置的房間沒有可以抵達的目標，所以只有
通往它的方向會失敗，通往它鄰居的卻正常——這讀起來像時好時壞的故障，其實不是。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指派</w:t>
      </w:r>
      <w:r>
        <w:t xml:space="preserve"> 模式中檢查那個房間：顯示 </w:t>
      </w:r>
      <w:r>
        <w:rPr>
          <w:b/>
          <w:bCs/>
        </w:rPr>
        <w:t xml:space="preserve">尚未連結到地圖</w:t>
      </w:r>
      <w:r>
        <w:t xml:space="preserve"> 的那一列就是答案。請參閱
</w:t>
      </w:r>
      <w:hyperlink w:history="1" r:id="rIduxq7vk4exubkeavlfbqfv">
        <w:r>
          <w:rPr>
            <w:rStyle w:val="Hyperlink"/>
          </w:rPr>
          <w:t xml:space="preserve">房間或座位沒有出現在地圖上</w:t>
        </w:r>
      </w:hyperlink>
      <w:r>
        <w:t xml:space="preserve">。</w:t>
      </w:r>
    </w:p>
    <w:p>
      <w:pPr>
        <w:spacing w:after="160"/>
      </w:pPr>
      <w:r>
        <w:t xml:space="preserve">同一件事也解釋了你在產生時看起來不對的那個</w:t>
      </w:r>
      <w:r>
        <w:rPr>
          <w:i/>
          <w:iCs/>
        </w:rPr>
        <w:t xml:space="preserve">數字</w:t>
      </w:r>
      <w:r>
        <w:t xml:space="preserve">：</w:t>
      </w:r>
      <w:r>
        <w:rPr>
          <w:i/>
          <w:iCs/>
        </w:rPr>
        <w:t xml:space="preserve">已連接 N 個資源</w:t>
      </w:r>
      <w:r>
        <w:t xml:space="preserve"> 從來只計算已指派
的那些。</w:t>
      </w:r>
    </w:p>
    <w:p>
      <w:pPr>
        <w:spacing w:after="160"/>
      </w:pPr>
      <w:r>
        <w:rPr>
          <w:b/>
          <w:bCs/>
        </w:rPr>
        <w:t xml:space="preserve">Solution 4 — 樓層內可以，樓層之間不行</w:t>
      </w:r>
      <w:r>
        <w:t xml:space="preserve"> (common)</w:t>
      </w:r>
    </w:p>
    <w:p>
      <w:pPr>
        <w:spacing w:after="160"/>
      </w:pPr>
      <w:r>
        <w:t xml:space="preserve">症狀相同但成因不同的另一種失敗，值得單獨列出，因為上面三個原因都無法解釋它。</w:t>
      </w:r>
    </w:p>
    <w:p>
      <w:pPr>
        <w:spacing w:after="160"/>
      </w:pPr>
      <w:r>
        <w:t xml:space="preserve">路線離開一層樓靠的是 </w:t>
      </w:r>
      <w:r>
        <w:rPr>
          <w:b/>
          <w:bCs/>
        </w:rPr>
        <w:t xml:space="preserve">電梯</w:t>
      </w:r>
      <w:r>
        <w:t xml:space="preserve"> 或 </w:t>
      </w:r>
      <w:r>
        <w:rPr>
          <w:b/>
          <w:bCs/>
        </w:rPr>
        <w:t xml:space="preserve">樓梯</w:t>
      </w:r>
      <w:r>
        <w:t xml:space="preserve">，而它們是設施，必須在</w:t>
      </w:r>
      <w:r>
        <w:rPr>
          <w:b/>
          <w:bCs/>
        </w:rPr>
        <w:t xml:space="preserve">兩層樓上都標記</w:t>
      </w:r>
      <w:r>
        <w:t xml:space="preserve">，
且每層樓的網絡都要抵達它們。一棟每層都有良好網絡、卻沒有標記電梯的建築物，會在樓層內
完美導引，在樓層之間拒絕運作。</w:t>
      </w:r>
    </w:p>
    <w:p>
      <w:pPr>
        <w:spacing w:after="160"/>
      </w:pPr>
      <w:r>
        <w:t xml:space="preserve">也請確認牽涉到的每一層樓都有授權。中間有一層沒有授權，就會弄壞每一條原本要經過它的路線。</w:t>
      </w:r>
    </w:p>
    <w:p>
      <w:pPr>
        <w:spacing w:after="160"/>
      </w:pPr>
      <w:r>
        <w:t xml:space="preserve">最常見的版本是：每層樓各有一個叫</w:t>
      </w:r>
      <w:r>
        <w:rPr>
          <w:i/>
          <w:iCs/>
        </w:rPr>
        <w:t xml:space="preserve">樓梯</w:t>
      </w:r>
      <w:r>
        <w:t xml:space="preserve">的獨立設施，而不是一個設施在每層樓各有一個位置
——這樣什麼都連不起來。請參閱
</w:t>
      </w:r>
      <w:hyperlink w:history="1" r:id="rIdqrlbhpi2wwpbksfmelhem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一個有兩個位置的設施把樓層接起來。各有一個位置的兩個設施什麼都接不上。" title="一個有兩個位置的設施把樓層接起來。各有一個位置的兩個設施什麼都接不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一個有兩個位置的設施把樓層接起來。各有一個位置的兩個設施什麼都接不上。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請準備好：建築物與樓層、那層樓的路線指引標籤顯示什麼、</w:t>
      </w:r>
      <w:r>
        <w:rPr>
          <w:b/>
          <w:bCs/>
        </w:rPr>
        <w:t xml:space="preserve">路線</w:t>
      </w:r>
      <w:r>
        <w:t xml:space="preserve"> 模式中是否有任何路徑、
目的地那一列是否顯示 </w:t>
      </w:r>
      <w:r>
        <w:rPr>
          <w:b/>
          <w:bCs/>
        </w:rPr>
        <w:t xml:space="preserve">尚未連結到地圖</w:t>
      </w:r>
      <w:r>
        <w:t xml:space="preserve">，以及這條路線是在同一層樓內還是跨兩層樓。這
五項足以區分上述四個原因。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b6z-qv_kmringb49h1f" Type="http://schemas.openxmlformats.org/officeDocument/2006/relationships/hyperlink" Target="https://offision.com/help/zh-hant/map/wayfinding-does-not-run-on-a-floor/" TargetMode="External"/><Relationship Id="rIdfizwlcykqwo0-fdcddke5" Type="http://schemas.openxmlformats.org/officeDocument/2006/relationships/hyperlink" Target="/zh-hant/map/create-a-map-for-a-floor/" TargetMode="External"/><Relationship Id="rIddm_85ustl_3lsy3ngz3g5" Type="http://schemas.openxmlformats.org/officeDocument/2006/relationships/hyperlink" Target="/zh-hant/map/generate-the-paths-automatically/" TargetMode="External"/><Relationship Id="rIduxq7vk4exubkeavlfbqfv" Type="http://schemas.openxmlformats.org/officeDocument/2006/relationships/hyperlink" Target="/zh-hant/map/a-room-is-missing-from-the-map/" TargetMode="External"/><Relationship Id="rIdqrlbhpi2wwpbksfmelhem" Type="http://schemas.openxmlformats.org/officeDocument/2006/relationships/hyperlink" Target="/zh-hant/map/connect-floors-with-lifts-and-stairs/" TargetMode="External"/><Relationship Id="rId7" Type="http://schemas.openxmlformats.org/officeDocument/2006/relationships/image" Target="media/3b3d120cbf3c77f74769ff4eaa6303b02627c5cd.png"/><Relationship Id="rId8" Type="http://schemas.openxmlformats.org/officeDocument/2006/relationships/image" Target="media/78bd574c986eed8bf520dae9723a55700f201d54.png"/><Relationship Id="rId9" Type="http://schemas.openxmlformats.org/officeDocument/2006/relationships/image" Target="media/1cb61e4a62c55bc1482e7c56f3e019833693d8c8.png"/><Relationship Id="rId10" Type="http://schemas.openxmlformats.org/officeDocument/2006/relationships/image" Target="media/07ad1a9334607ef3d7d74bb3f9d9a3727943d58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某層樓的路線指引沒有給出方向</dc:title>
  <dc:creator>Offision</dc:creator>
  <cp:lastModifiedBy>Un-named</cp:lastModifiedBy>
  <cp:revision>1</cp:revision>
  <dcterms:created xsi:type="dcterms:W3CDTF">2026-10-18T19:01:39.390Z</dcterms:created>
  <dcterms:modified xsi:type="dcterms:W3CDTF">2026-10-18T19:01:39.390Z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