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檢查並更新 Map 2.0 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已儲存表示 Map 2.0 草稿已儲存。使用更新比較目前與更新後並發佈草稿；從未發佈的樓層可能已顯示草稿。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f3fm_tgzl3lv65y6dadqe">
        <w:r>
          <w:rPr>
            <w:rStyle w:val="Hyperlink"/>
            <w:color w:val="6E6E73"/>
            <w:sz w:val="18"/>
            <w:szCs w:val="18"/>
          </w:rPr>
          <w:t xml:space="preserve">https://offision.com/help/zh-hant/map/update-a-map-2/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儲存草稿</w:t>
      </w:r>
    </w:p>
    <w:p>
      <w:pPr>
        <w:spacing w:after="160"/>
      </w:pPr>
      <w:r>
        <w:t xml:space="preserve">設計器會自動儲存編輯。等待</w:t>
      </w:r>
      <w:r>
        <w:rPr>
          <w:b/>
          <w:bCs/>
        </w:rPr>
        <w:t xml:space="preserve">已儲存</w:t>
      </w:r>
      <w:r>
        <w:t xml:space="preserve">。如果儲存失敗或其他編輯者已修改地圖，先解決問題再繼續；不要把未儲存的變更當作已發佈。</w:t>
      </w:r>
    </w:p>
    <w:p>
      <w:pPr>
        <w:spacing w:after="160"/>
      </w:pPr>
      <w:r>
        <w:t xml:space="preserve">草稿無法儲存時，重新載入前請先查看</w:t>
      </w:r>
      <w:hyperlink w:history="1" r:id="rIdnqneecqwfzg5r1vm0ibmb">
        <w:r>
          <w:rPr>
            <w:rStyle w:val="Hyperlink"/>
          </w:rPr>
          <w:t xml:space="preserve">儲存失敗與衝突處理</w:t>
        </w:r>
      </w:hyperlink>
      <w:r>
        <w:t xml:space="preserve">。</w:t>
      </w:r>
    </w:p>
    <w:p>
      <w:pPr>
        <w:pStyle w:val="Heading2"/>
      </w:pPr>
      <w:r>
        <w:t xml:space="preserve">更新前檢查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選擇設計器頁首的</w:t>
      </w:r>
      <w:r>
        <w:rPr>
          <w:b/>
          <w:bCs/>
        </w:rPr>
        <w:t xml:space="preserve">更新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比較</w:t>
      </w:r>
      <w:r>
        <w:rPr>
          <w:b/>
          <w:bCs/>
        </w:rPr>
        <w:t xml:space="preserve">目前</w:t>
      </w:r>
      <w:r>
        <w:t xml:space="preserve">與</w:t>
      </w:r>
      <w:r>
        <w:rPr>
          <w:b/>
          <w:bCs/>
        </w:rPr>
        <w:t xml:space="preserve">更新後</w:t>
      </w:r>
      <w:r>
        <w:t xml:space="preserve">。首次更新時，目前一側尚未有已發佈地圖。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檢查樓層、房間指派、門和顯示。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在檢查畫面選擇</w:t>
      </w:r>
      <w:r>
        <w:rPr>
          <w:b/>
          <w:bCs/>
        </w:rPr>
        <w:t xml:space="preserve">更新</w:t>
      </w:r>
      <w:r>
        <w:t xml:space="preserve">才會發佈。只開啟檢查畫面不會發佈；關閉後可繼續編輯草稿。</w:t>
      </w:r>
    </w:p>
    <w:p>
      <w:pPr>
        <w:spacing w:after="160"/>
      </w:pPr>
      <w:r>
        <w:t xml:space="preserve">已有已發佈 Map 2.0 的樓層，使用者在更新成功前會繼續看到已發佈地圖。從未發佈的樓層，在啟用新地圖時可能顯示草稿。首次從 Classic 匯入的地圖會保留至首次更新，檢查期間使用者繼續看到 Classic。</w:t>
      </w:r>
    </w:p>
    <w:p>
      <w:pPr>
        <w:spacing w:after="160"/>
      </w:pPr>
      <w:r>
        <w:t xml:space="preserve">帳戶的地圖檢視設定也決定顯示哪種地圖。更新 Map 2.0 不會刪除 Classic 圖面，也不會取代 Classic 編輯器的儲存步驟。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已儲存表示 Map 2.0 草稿已儲存。使用更新比較目前與更新後並發佈草稿；從未發佈的樓層可能已顯示草稿。" title="已儲存表示 Map 2.0 草稿已儲存。使用更新比較目前與更新後並發佈草稿；從未發佈的樓層可能已顯示草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已儲存表示 Map 2.0 草稿已儲存。使用更新比較目前與更新後並發佈草稿；從未發佈的樓層可能已顯示草稿。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fm_tgzl3lv65y6dadqe" Type="http://schemas.openxmlformats.org/officeDocument/2006/relationships/hyperlink" Target="https://offision.com/help/zh-hant/map/update-a-map-2/" TargetMode="External"/><Relationship Id="rIdnqneecqwfzg5r1vm0ibmb" Type="http://schemas.openxmlformats.org/officeDocument/2006/relationships/hyperlink" Target="../map-2-draft-could-not-save/" TargetMode="External"/><Relationship Id="rId7" Type="http://schemas.openxmlformats.org/officeDocument/2006/relationships/image" Target="media/2209f503f310372cbe445f28a171fba1483a8de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檢查並更新 Map 2.0 地圖</dc:title>
  <dc:creator>Offision</dc:creator>
  <cp:lastModifiedBy>Un-named</cp:lastModifiedBy>
  <cp:revision>1</cp:revision>
  <dcterms:created xsi:type="dcterms:W3CDTF">2026-11-05T00:42:21.487Z</dcterms:created>
  <dcterms:modified xsi:type="dcterms:W3CDTF">2026-11-05T00:42:21.487Z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