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地圖的尺寸不對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八公尺的房間變成四公尺、樓層在 3D 中看起來被壓扁，或路線擠不進走廊。這些全都出自同一個、只設定過一次的數字。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-ldc7k5mdef2lryefsjzh">
        <w:r>
          <w:rPr>
            <w:rStyle w:val="Hyperlink"/>
            <w:color w:val="6E6E73"/>
            <w:sz w:val="18"/>
            <w:szCs w:val="18"/>
          </w:rPr>
          <w:t xml:space="preserve">https://offision.com/help/zh-hant/map/the-plan-is-the-wrong-size/</w:t>
        </w:r>
      </w:hyperlink>
    </w:p>
    <w:p>
      <w:pPr>
        <w:spacing w:after="160"/>
      </w:pPr>
      <w:r>
        <w:rPr>
          <w:b/>
          <w:bCs/>
        </w:rPr>
        <w:t xml:space="preserve">先問一個問題:</w:t>
      </w:r>
      <w:r>
        <w:t xml:space="preserve">
選一個你知道尺寸的房間，讀取 </w:t>
      </w:r>
      <w:r>
        <w:rPr>
          <w:b/>
          <w:bCs/>
        </w:rPr>
        <w:t xml:space="preserve">位置與大小</w:t>
      </w:r>
      <w:r>
        <w:t xml:space="preserve"> 中的 </w:t>
      </w:r>
      <w:r>
        <w:rPr>
          <w:b/>
          <w:bCs/>
        </w:rPr>
        <w:t xml:space="preserve">W</w:t>
      </w:r>
      <w:r>
        <w:t xml:space="preserve"> 與 </w:t>
      </w:r>
      <w:r>
        <w:rPr>
          <w:b/>
          <w:bCs/>
        </w:rPr>
        <w:t xml:space="preserve">D</w:t>
      </w:r>
      <w:r>
        <w:t xml:space="preserve">。如果這些數字是錯的，
整層樓都以同樣的倍率出錯，這一頁就是對的。如果它們是對的，問題出在那一個物件，而不是
地圖。</w:t>
      </w:r>
    </w:p>
    <w:p>
      <w:pPr>
        <w:spacing w:after="160"/>
      </w:pPr>
      <w:r>
        <w:t xml:space="preserve">地圖上沒有任何東西是以像素儲存的。一切都是實際的公尺或英尺，由匯入平面圖時所填的
那一個數字換算而來——所以一層樓若以錯誤的寬度輸入，看起來完全正常，卻在每一個重要
的地方都是錯的。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29300"/>
            <wp:effectExtent t="0" r="0" b="0" l="0"/>
            <wp:docPr id="1" name="map-position-size-zh-hant" descr="W 與 D，以真實公尺或英尺計。" title="W 與 D，以真實公尺或英尺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 與 D，以真實公尺或英尺計。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cale-once-zh-hant" descr="圖怎麼看都一樣。只有已知大小的東西才會暴露數字錯了。" title="圖怎麼看都一樣。只有已知大小的東西才會暴露數字錯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圖怎麼看都一樣。只有已知大小的東西才會暴露數字錯了。</w:t>
      </w:r>
    </w:p>
    <w:p>
      <w:pPr>
        <w:spacing w:after="160"/>
      </w:pPr>
      <w:r>
        <w:rPr>
          <w:b/>
          <w:bCs/>
        </w:rPr>
        <w:t xml:space="preserve">Solution 1 — 樓層的真實寬度一開始就不對</w:t>
      </w:r>
      <w:r>
        <w:t xml:space="preserve"> (most common)</w:t>
      </w:r>
    </w:p>
    <w:p>
      <w:pPr>
        <w:spacing w:after="160"/>
      </w:pPr>
      <w:r>
        <w:t xml:space="preserve">匯入平面圖時，編輯器會要求</w:t>
      </w:r>
      <w:r>
        <w:rPr>
          <w:b/>
          <w:bCs/>
        </w:rPr>
        <w:t xml:space="preserve">請提供實際樓層尺寸</w:t>
      </w:r>
      <w:r>
        <w:t xml:space="preserve">，並提供 </w:t>
      </w:r>
      <w:r>
        <w:rPr>
          <w:b/>
          <w:bCs/>
        </w:rPr>
        <w:t xml:space="preserve">比例</w:t>
      </w:r>
      <w:r>
        <w:t xml:space="preserve"> 滑桿。它問的是這層
樓在</w:t>
      </w:r>
      <w:r>
        <w:rPr>
          <w:i/>
          <w:iCs/>
        </w:rPr>
        <w:t xml:space="preserve">建築物中</w:t>
      </w:r>
      <w:r>
        <w:t xml:space="preserve">有多寬，不是影像有多寬——而由於兩者畫面看起來一樣，這裡的估算在其他東西
與它牴觸之前都不會顯露。</w:t>
      </w:r>
    </w:p>
    <w:p>
      <w:pPr>
        <w:spacing w:after="160"/>
      </w:pPr>
      <w:r>
        <w:t xml:space="preserve">症狀全都是等比例的：每個房間都差同一個倍率、家具對著牆看起來合理但對著人不合理，而
3D 檢視會顯得太高或太扁，因為高度是對的、只有樓層不對。</w:t>
      </w:r>
    </w:p>
    <w:p>
      <w:pPr>
        <w:spacing w:after="160"/>
      </w:pPr>
      <w:r>
        <w:t xml:space="preserve">之後沒有可以修正比例的欄位。你只能把物件依實際尺寸重畫（</w:t>
      </w:r>
      <w:r>
        <w:rPr>
          <w:b/>
          <w:bCs/>
        </w:rPr>
        <w:t xml:space="preserve">W</w:t>
      </w:r>
      <w:r>
        <w:t xml:space="preserve"> 與 </w:t>
      </w:r>
      <w:r>
        <w:rPr>
          <w:b/>
          <w:bCs/>
        </w:rPr>
        <w:t xml:space="preserve">D</w:t>
      </w:r>
      <w:r>
        <w:t xml:space="preserve"> 可以直接輸入，
小樓層還算可行），或以正確的寬度重新匯入影像並再描一次。請從平面圖取這個數字，不要
估算。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160"/>
      </w:pPr>
      <w:r>
        <w:rPr>
          <w:b/>
          <w:bCs/>
        </w:rPr>
        <w:t xml:space="preserve">Solution 2 — 把公尺看成英尺，或反過來</w:t>
      </w:r>
      <w:r>
        <w:t xml:space="preserve"> (common)</w:t>
      </w:r>
    </w:p>
    <w:p>
      <w:pPr>
        <w:spacing w:after="160"/>
      </w:pPr>
      <w:r>
        <w:t xml:space="preserve">比例的問題帶有 </w:t>
      </w:r>
      <w:r>
        <w:rPr>
          <w:b/>
          <w:bCs/>
        </w:rPr>
        <w:t xml:space="preserve">m / ft</w:t>
      </w:r>
      <w:r>
        <w:t xml:space="preserve"> 切換，而在編輯器停在其中一個單位時，從平面圖抄入另一個單位
的數字，是很容易發生的事。</w:t>
      </w:r>
    </w:p>
    <w:p>
      <w:pPr>
        <w:spacing w:after="160"/>
      </w:pPr>
      <w:r>
        <w:t xml:space="preserve">判斷的關鍵是誤差的大小。大約大 3.3 倍的樓層，是以英尺輸入卻被當成公尺；大約只有實際
三分之一的則相反。其他的都只是數字本身填錯。</w:t>
      </w:r>
    </w:p>
    <w:p>
      <w:pPr>
        <w:spacing w:after="160"/>
      </w:pPr>
      <w:r>
        <w:t xml:space="preserve">修法和上面相同：單位是同一個一次性決定的一部分。</w:t>
      </w:r>
    </w:p>
    <w:p>
      <w:pPr>
        <w:spacing w:after="160"/>
      </w:pPr>
      <w:r>
        <w:rPr>
          <w:b/>
          <w:bCs/>
        </w:rPr>
        <w:t xml:space="preserve">Solution 3 — 「調整地面大小以符合圖片」把地面拉變形了</w:t>
      </w:r>
      <w:r>
        <w:t xml:space="preserve"> (less common)</w:t>
      </w:r>
    </w:p>
    <w:p>
      <w:pPr>
        <w:spacing w:after="160"/>
      </w:pPr>
      <w:r>
        <w:rPr>
          <w:b/>
          <w:bCs/>
        </w:rPr>
        <w:t xml:space="preserve">修改地面圖片</w:t>
      </w:r>
      <w:r>
        <w:t xml:space="preserve"> 帶有 </w:t>
      </w:r>
      <w:r>
        <w:rPr>
          <w:b/>
          <w:bCs/>
        </w:rPr>
        <w:t xml:space="preserve">調整地面大小以符合圖片</w:t>
      </w:r>
      <w:r>
        <w:t xml:space="preserve">，它會讓地面的輪廓配合新圖片的比例。
如果給的圖片和原本裁切方式不同——多了留白，或邊緣被裁掉——它就會把地面調成那個比例。</w:t>
      </w:r>
    </w:p>
    <w:p>
      <w:pPr>
        <w:spacing w:after="160"/>
      </w:pPr>
      <w:r>
        <w:t xml:space="preserve">如果編輯器還開著，復原它。否則請換一張與原圖裁切方式相同的影像，再調整一次。</w:t>
      </w:r>
    </w:p>
    <w:p>
      <w:pPr>
        <w:spacing w:after="160"/>
      </w:pPr>
      <w:r>
        <w:t xml:space="preserve">若你只是想要一張更清楚的背景圖而不動繪圖，請不要勾選這個選項。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map-update-floor-image-zh-hant" descr="「調整地面大小以符合圖片」。關閉就讓繪圖原封不動。" title="「調整地面大小以符合圖片」。關閉就讓繪圖原封不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「調整地面大小以符合圖片」。關閉就讓繪圖原封不動。</w:t>
      </w:r>
    </w:p>
    <w:p>
      <w:pPr>
        <w:spacing w:after="160"/>
      </w:pPr>
      <w:r>
        <w:rPr>
          <w:b/>
          <w:bCs/>
        </w:rPr>
        <w:t xml:space="preserve">Solution 4 — 問題出在 3D 檢視，而不是地圖</w:t>
      </w:r>
      <w:r>
        <w:t xml:space="preserve"> (rare)</w:t>
      </w:r>
    </w:p>
    <w:p>
      <w:pPr>
        <w:spacing w:after="160"/>
      </w:pPr>
      <w:r>
        <w:t xml:space="preserve">只在 </w:t>
      </w:r>
      <w:r>
        <w:rPr>
          <w:b/>
          <w:bCs/>
        </w:rPr>
        <w:t xml:space="preserve">3D 預覽</w:t>
      </w:r>
      <w:r>
        <w:t xml:space="preserve"> 中看起來不對、但在 </w:t>
      </w:r>
      <w:r>
        <w:rPr>
          <w:b/>
          <w:bCs/>
        </w:rPr>
        <w:t xml:space="preserve">設計</w:t>
      </w:r>
      <w:r>
        <w:t xml:space="preserve"> 中量測正確的樓層，根本不是比例問題。有
兩個原因：所有物件都停在預設高度，這會讓樓層變扁；以及儲存的鏡頭角度過低或過高，
這會讓它變形。</w:t>
      </w:r>
    </w:p>
    <w:p>
      <w:pPr>
        <w:spacing w:after="160"/>
      </w:pPr>
      <w:r>
        <w:t xml:space="preserve">先檢查一面牆的高度，再用 </w:t>
      </w:r>
      <w:r>
        <w:rPr>
          <w:b/>
          <w:bCs/>
        </w:rPr>
        <w:t xml:space="preserve">使用預設視角</w:t>
      </w:r>
      <w:r>
        <w:t xml:space="preserve"> 重設角度並重新取景。請參閱
</w:t>
      </w:r>
      <w:hyperlink w:history="1" r:id="rId20jhulmecfr5erfn7whpp">
        <w:r>
          <w:rPr>
            <w:rStyle w:val="Hyperlink"/>
          </w:rPr>
          <w:t xml:space="preserve">設定預設的 3D 視角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求助之前:</w:t>
      </w:r>
      <w:r>
        <w:t xml:space="preserve">
請準備好：樓層與建築物、某個房間的真實尺寸以及編輯器顯示的 </w:t>
      </w:r>
      <w:r>
        <w:rPr>
          <w:b/>
          <w:bCs/>
        </w:rPr>
        <w:t xml:space="preserve">W</w:t>
      </w:r>
      <w:r>
        <w:t xml:space="preserve"> 與 </w:t>
      </w:r>
      <w:r>
        <w:rPr>
          <w:b/>
          <w:bCs/>
        </w:rPr>
        <w:t xml:space="preserve">D</w:t>
      </w:r>
      <w:r>
        <w:t xml:space="preserve">、平面圖是
以公尺還是英尺匯入的，以及之後是否更換過樓層影像。真實尺寸與顯示尺寸之間的比值，
本身就足以指出原因。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ldc7k5mdef2lryefsjzh" Type="http://schemas.openxmlformats.org/officeDocument/2006/relationships/hyperlink" Target="https://offision.com/help/zh-hant/map/the-plan-is-the-wrong-size/" TargetMode="External"/><Relationship Id="rId20jhulmecfr5erfn7whpp" Type="http://schemas.openxmlformats.org/officeDocument/2006/relationships/hyperlink" Target="/zh-hant/map/frame-the-default-3d-view/" TargetMode="External"/><Relationship Id="rId7" Type="http://schemas.openxmlformats.org/officeDocument/2006/relationships/image" Target="media/02a930bc9060f84b7215d46e0ae19ce31b04413d.png"/><Relationship Id="rId8" Type="http://schemas.openxmlformats.org/officeDocument/2006/relationships/image" Target="media/c10a1280396cbcf384bd60b3269c4e09887fd590.png"/><Relationship Id="rId9" Type="http://schemas.openxmlformats.org/officeDocument/2006/relationships/image" Target="media/533c5326c1a0ef143aa25330033ed27fe89eb6a8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地圖的尺寸不對</dc:title>
  <dc:creator>Offision</dc:creator>
  <cp:lastModifiedBy>Un-named</cp:lastModifiedBy>
  <cp:revision>1</cp:revision>
  <dcterms:created xsi:type="dcterms:W3CDTF">2026-09-08T10:13:28.289Z</dcterms:created>
  <dcterms:modified xsi:type="dcterms:W3CDTF">2026-09-08T10:13:28.289Z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