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把平面圖攤平成 2D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平面圖本來就是平的畫出來的，會變的是怎麼顯示。把一層樓設成從正上方讀，所有地圖都跟著走；再把它轉成螢幕實際掛的方向，或者只覆寫某一個數位看板螢幕。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zdehgleubyf5zch51ferv">
        <w:r>
          <w:rPr>
            <w:rStyle w:val="Hyperlink"/>
            <w:color w:val="6E6E73"/>
            <w:sz w:val="18"/>
            <w:szCs w:val="18"/>
          </w:rPr>
          <w:t xml:space="preserve">https://offision.com/help/zh-hant/map/show-the-floor-plan-flat/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t xml:space="preserve">沒有另一種「平面版」的地圖要做。一層樓只會被平平地畫一次，會變的是各個顯示位置怎麼
</w:t>
      </w:r>
      <w:r>
        <w:rPr>
          <w:i/>
          <w:iCs/>
        </w:rPr>
        <w:t xml:space="preserve">呈現</w:t>
      </w:r>
      <w:r>
        <w:t xml:space="preserve"> 它：帶透視，還是直接從正上方看下去。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zh-hant" descr="沒有人另外交代的話，地圖就用透視畫。" title="沒有人另外交代的話，地圖就用透視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沒有人另外交代的話，地圖就用透視畫。</w:t>
      </w:r>
    </w:p>
    <w:p>
      <w:pPr>
        <w:pStyle w:val="Heading2"/>
      </w:pPr>
      <w:r>
        <w:t xml:space="preserve">你本來就是平的畫</w:t>
      </w:r>
    </w:p>
    <w:p>
      <w:pPr>
        <w:spacing w:after="160"/>
      </w:pPr>
      <w:r>
        <w:t xml:space="preserve">地圖編輯器是一個平面繪圖工具：矩形、橢圓和傢俱，都是從上往下看的形狀。3D 地圖是給
這些形狀一個 </w:t>
      </w:r>
      <w:r>
        <w:rPr>
          <w:b/>
          <w:bCs/>
        </w:rPr>
        <w:t xml:space="preserve">高度</w:t>
      </w:r>
      <w:r>
        <w:t xml:space="preserve"> 之後的結果 —— 見
</w:t>
      </w:r>
      <w:hyperlink w:history="1" r:id="rIdydpswkk_7cwwtno0hotxq">
        <w:r>
          <w:rPr>
            <w:rStyle w:val="Hyperlink"/>
          </w:rPr>
          <w:t xml:space="preserve">Offision 地圖是由什麼組成的</w:t>
        </w:r>
      </w:hyperlink>
      <w:r>
        <w:t xml:space="preserve">。
如果還沒有畫任何樓層，那才是第一件要做的事：
</w:t>
      </w:r>
      <w:hyperlink w:history="1" r:id="rId86paxelopuifouki0mu1l">
        <w:r>
          <w:rPr>
            <w:rStyle w:val="Hyperlink"/>
          </w:rPr>
          <w:t xml:space="preserve">為一層樓建立地圖</w:t>
        </w:r>
      </w:hyperlink>
      <w:r>
        <w:t xml:space="preserve">。</w:t>
      </w:r>
    </w:p>
    <w:p>
      <w:pPr>
        <w:spacing w:after="160"/>
      </w:pPr>
      <w:r>
        <w:t xml:space="preserve">所以「做一張 2D 平面圖」從來不是繪圖上的決定。下面的內容不會改到平面圖，
只會改變平面圖被怎麼讀。</w:t>
      </w:r>
    </w:p>
    <w:p>
      <w:pPr>
        <w:pStyle w:val="Heading2"/>
      </w:pPr>
      <w:r>
        <w:t xml:space="preserve">把整層樓設成攤平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到 </w:t>
      </w:r>
      <w:r>
        <w:rPr>
          <w:b/>
          <w:bCs/>
        </w:rPr>
        <w:t xml:space="preserve">地圖</w:t>
      </w:r>
      <w:r>
        <w:t xml:space="preserve"> › </w:t>
      </w:r>
      <w:r>
        <w:rPr>
          <w:b/>
          <w:bCs/>
        </w:rPr>
        <w:t xml:space="preserve">平面圖</w:t>
      </w:r>
      <w:r>
        <w:t xml:space="preserve">，挑一層樓，打開編輯器。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切到第四個模式 </w:t>
      </w:r>
      <w:r>
        <w:rPr>
          <w:b/>
          <w:bCs/>
        </w:rPr>
        <w:t xml:space="preserve">視角</w:t>
      </w:r>
      <w:r>
        <w:t xml:space="preserve">。分頁上的徽章會說明這層樓目前是哪一種。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面板從 </w:t>
      </w:r>
      <w:r>
        <w:rPr>
          <w:b/>
          <w:bCs/>
        </w:rPr>
        <w:t xml:space="preserve">檢視模式</w:t>
      </w:r>
      <w:r>
        <w:t xml:space="preserve"> 開始：同一張平面圖的兩張圖，</w:t>
      </w:r>
      <w:r>
        <w:rPr>
          <w:b/>
          <w:bCs/>
        </w:rPr>
        <w:t xml:space="preserve">3D</w:t>
      </w:r>
      <w:r>
        <w:t xml:space="preserve"> 與 </w:t>
      </w:r>
      <w:r>
        <w:rPr>
          <w:b/>
          <w:bCs/>
        </w:rPr>
        <w:t xml:space="preserve">2D 俯視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 </w:t>
      </w:r>
      <w:r>
        <w:rPr>
          <w:b/>
          <w:bCs/>
        </w:rPr>
        <w:t xml:space="preserve">2D 俯視</w:t>
      </w:r>
      <w:r>
        <w:t xml:space="preserve">，預覽就把地圖攤平重畫。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按標題列的 </w:t>
      </w:r>
      <w:r>
        <w:rPr>
          <w:b/>
          <w:bCs/>
        </w:rPr>
        <w:t xml:space="preserve">儲存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view-mode-card-zh-hant" descr="視角面板最上方的檢視模式：3D，或是 2D 俯視。" title="視角面板最上方的檢視模式：3D，或是 2D 俯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視角面板最上方的檢視模式：3D，或是 2D 俯視。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(地圖)</w:t>
      </w:r>
    </w:p>
    <w:p>
      <w:pPr>
        <w:spacing w:after="160"/>
      </w:pPr>
      <w:r>
        <w:t xml:space="preserve">答案是 </w:t>
      </w:r>
      <w:r>
        <w:rPr>
          <w:b/>
          <w:bCs/>
        </w:rPr>
        <w:t xml:space="preserve">和平面圖一起</w:t>
      </w:r>
      <w:r>
        <w:t xml:space="preserve"> 存起來的，所以每一個畫出這層樓的地方都會跟著：手機或瀏覽器上的
App、大堂看板、尋路螢幕、數位看板小工具。沒有存過答案的樓層就用透視畫 ——
在這個選項出現以前，每一個顯示位置本來就是這樣。</w:t>
      </w:r>
    </w:p>
    <w:p>
      <w:pPr>
        <w:spacing w:after="160"/>
      </w:pPr>
      <w:r>
        <w:t xml:space="preserve">切換不花任何代價，也不會丟掉東西 —— 你存好的 3D 構圖還在那裡，切回去就有。</w:t>
      </w:r>
    </w:p>
    <w:p>
      <w:pPr>
        <w:pStyle w:val="Heading2"/>
      </w:pPr>
      <w:r>
        <w:t xml:space="preserve">轉成牆面的方向</w:t>
      </w:r>
    </w:p>
    <w:p>
      <w:pPr>
        <w:spacing w:after="160"/>
      </w:pPr>
      <w:r>
        <w:t xml:space="preserve">攤平的地圖沒有鏡頭可以繞，所以 </w:t>
      </w:r>
      <w:r>
        <w:rPr>
          <w:b/>
          <w:bCs/>
        </w:rPr>
        <w:t xml:space="preserve">視角</w:t>
      </w:r>
      <w:r>
        <w:t xml:space="preserve"> 提供的是旋轉而不是高度：
</w:t>
      </w:r>
      <w:r>
        <w:rPr>
          <w:b/>
          <w:bCs/>
        </w:rPr>
        <w:t xml:space="preserve">向左轉</w:t>
      </w:r>
      <w:r>
        <w:t xml:space="preserve"> 與 </w:t>
      </w:r>
      <w:r>
        <w:rPr>
          <w:b/>
          <w:bCs/>
        </w:rPr>
        <w:t xml:space="preserve">向右轉</w:t>
      </w:r>
      <w:r>
        <w:t xml:space="preserve"> 一次四分之一圈，</w:t>
      </w:r>
      <w:r>
        <w:rPr>
          <w:b/>
          <w:bCs/>
        </w:rPr>
        <w:t xml:space="preserve">重新置中</w:t>
      </w:r>
      <w:r>
        <w:t xml:space="preserve"> 把整張平面圖重新放進畫面。</w:t>
      </w:r>
    </w:p>
    <w:p>
      <w:pPr>
        <w:spacing w:after="160"/>
      </w:pPr>
      <w:r>
        <w:t xml:space="preserve">這才是攤平地圖真正的用處。入口畫在下方的平面圖，掛在對面牆上的螢幕看起來是顛倒的；
轉四分之一圈，門就回到站在它前面的人所預期的位置。</w:t>
      </w:r>
    </w:p>
    <w:p>
      <w:pPr>
        <w:spacing w:after="160"/>
      </w:pPr>
      <w:r>
        <w:rPr>
          <w:b/>
          <w:bCs/>
        </w:rPr>
        <w:t xml:space="preserve">重設為預設會一起取消兩件事:</w:t>
      </w:r>
      <w:r>
        <w:t xml:space="preserve">
面板底部的 </w:t>
      </w:r>
      <w:r>
        <w:rPr>
          <w:b/>
          <w:bCs/>
        </w:rPr>
        <w:t xml:space="preserve">重設為預設</w:t>
      </w:r>
      <w:r>
        <w:t xml:space="preserve"> 會清掉攤平的檢視 </w:t>
      </w:r>
      <w:r>
        <w:rPr>
          <w:i/>
          <w:iCs/>
        </w:rPr>
        <w:t xml:space="preserve">以及</w:t>
      </w:r>
      <w:r>
        <w:t xml:space="preserve"> 它的旋轉，把樓層還原成透視。</w:t>
      </w:r>
    </w:p>
    <w:p>
      <w:pPr>
        <w:pStyle w:val="Heading2"/>
      </w:pPr>
      <w:r>
        <w:t xml:space="preserve">只覆寫某一個螢幕</w:t>
      </w:r>
    </w:p>
    <w:p>
      <w:pPr>
        <w:spacing w:after="160"/>
      </w:pPr>
      <w:r>
        <w:rPr>
          <w:b/>
          <w:bCs/>
        </w:rPr>
        <w:t xml:space="preserve">預約狀況 - 地圖</w:t>
      </w:r>
      <w:r>
        <w:t xml:space="preserve"> 小工具在數位看板設計裡帶著同一張 </w:t>
      </w:r>
      <w:r>
        <w:rPr>
          <w:b/>
          <w:bCs/>
        </w:rPr>
        <w:t xml:space="preserve">檢視模式</w:t>
      </w:r>
      <w:r>
        <w:t xml:space="preserve"> 卡片，
它說的話只對那一個螢幕生效。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到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，打開設計。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在預覽裡點一下地圖，設定會在旁邊的軌道打開。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打開 </w:t>
      </w:r>
      <w:r>
        <w:rPr>
          <w:b/>
          <w:bCs/>
        </w:rPr>
        <w:t xml:space="preserve">地圖檢視</w:t>
      </w:r>
      <w:r>
        <w:t xml:space="preserve">，選 </w:t>
      </w:r>
      <w:r>
        <w:rPr>
          <w:b/>
          <w:bCs/>
        </w:rPr>
        <w:t xml:space="preserve">3D</w:t>
      </w:r>
      <w:r>
        <w:t xml:space="preserve"> 或 </w:t>
      </w:r>
      <w:r>
        <w:rPr>
          <w:b/>
          <w:bCs/>
        </w:rPr>
        <w:t xml:space="preserve">2D 俯視</w:t>
      </w:r>
      <w:r>
        <w:t xml:space="preserve">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-zh-hant" descr="數位看板設計裡的同一張卡片 —— 在這裡的答案只涵蓋這個螢幕。" title="數位看板設計裡的同一張卡片 —— 在這裡的答案只涵蓋這個螢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數位看板設計裡的同一張卡片 —— 在這裡的答案只涵蓋這個螢幕。</w:t>
      </w:r>
    </w:p>
    <w:p>
      <w:pPr>
        <w:spacing w:after="160"/>
      </w:pPr>
      <w:r>
        <w:t xml:space="preserve">管理員從沒碰過這張卡片的小工具沒有意見，於是聽樓層的。這個差別很重要：
正因為如此，把樓層設成攤平才能觸及那些在這個設定出現以前就做好的螢幕，
而刻意設成 3D 的螢幕，也能在有人把下面的樓層攤平時保住自己的透視。</w:t>
      </w:r>
    </w:p>
    <w:p>
      <w:pPr>
        <w:spacing w:after="160"/>
      </w:pPr>
      <w:r>
        <w:t xml:space="preserve">旋轉是整個小工具一個答案，不是每層樓一個，因為要修正的是面板怎麼掛上去 ——
那是螢幕的性質，不是建築的性質。卡片下方的 </w:t>
      </w:r>
      <w:r>
        <w:rPr>
          <w:b/>
          <w:bCs/>
        </w:rPr>
        <w:t xml:space="preserve">鎖定地圖檢視</w:t>
      </w:r>
      <w:r>
        <w:t xml:space="preserve"> 會把它固定住，
讓別人動不了。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-zh-hant" descr="即時預覽中被攤平的樓層，旋轉的左右鍵取代了傾斜角的預設。" title="即時預覽中被攤平的樓層，旋轉的左右鍵取代了傾斜角的預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即時預覽中被攤平的樓層，旋轉的左右鍵取代了傾斜角的預設。</w:t>
      </w:r>
    </w:p>
    <w:p>
      <w:pPr>
        <w:pStyle w:val="Heading2"/>
      </w:pPr>
      <w:r>
        <w:t xml:space="preserve">這個設定不包含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平面圖本身。</w:t>
      </w:r>
      <w:r>
        <w:t xml:space="preserve"> 形狀、高度、哪一間是哪一間，全都屬於地圖編輯器，兩種檢視都一樣。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顏色。</w:t>
      </w:r>
      <w:r>
        <w:t xml:space="preserve"> 空閒、使用中、短暫可用等等，兩種檢視都來自小工具的 </w:t>
      </w:r>
      <w:r>
        <w:rPr>
          <w:b/>
          <w:bCs/>
        </w:rPr>
        <w:t xml:space="preserve">資源狀態</w:t>
      </w:r>
      <w:r>
        <w:t xml:space="preserve"> 群組 ——
見</w:t>
      </w:r>
      <w:hyperlink w:history="1" r:id="rIdw0r4goib0flgjognd3wp9">
        <w:r>
          <w:rPr>
            <w:rStyle w:val="Hyperlink"/>
          </w:rPr>
          <w:t xml:space="preserve">預約狀況 - 地圖小工具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3D 的開啟角度。</w:t>
      </w:r>
      <w:r>
        <w:t xml:space="preserve"> 傾斜角、旋轉與存下的鏡頭是另一個答案，留給樓層回到透視時用 ——
見</w:t>
      </w:r>
      <w:hyperlink w:history="1" r:id="rIdph9yz5yi_4g4wkz3fsvzz">
        <w:r>
          <w:rPr>
            <w:rStyle w:val="Hyperlink"/>
          </w:rPr>
          <w:t xml:space="preserve">設定預設的 3D 視角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地圖到底畫不畫得出來。</w:t>
      </w:r>
      <w:r>
        <w:t xml:space="preserve"> 繪圖引擎畫不動樓層的螢幕會顯示 </w:t>
      </w:r>
      <w:r>
        <w:rPr>
          <w:b/>
          <w:bCs/>
        </w:rPr>
        <w:t xml:space="preserve">無法顯示地圖</w:t>
      </w:r>
      <w:r>
        <w:t xml:space="preserve">，
改成 2D 也救不了 —— 見</w:t>
      </w:r>
      <w:hyperlink w:history="1" r:id="rId3fqdilfune4_z-jw25otc">
        <w:r>
          <w:rPr>
            <w:rStyle w:val="Hyperlink"/>
          </w:rPr>
          <w:t xml:space="preserve">螢幕顯示「無法顯示地圖」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ehgleubyf5zch51ferv" Type="http://schemas.openxmlformats.org/officeDocument/2006/relationships/hyperlink" Target="https://offision.com/help/zh-hant/map/show-the-floor-plan-flat/" TargetMode="External"/><Relationship Id="rIdydpswkk_7cwwtno0hotxq" Type="http://schemas.openxmlformats.org/officeDocument/2006/relationships/hyperlink" Target="/zh-hant/map/what-a-map-is-made-of/" TargetMode="External"/><Relationship Id="rId86paxelopuifouki0mu1l" Type="http://schemas.openxmlformats.org/officeDocument/2006/relationships/hyperlink" Target="/zh-hant/map/create-a-map-for-a-floor/" TargetMode="External"/><Relationship Id="rIdw0r4goib0flgjognd3wp9" Type="http://schemas.openxmlformats.org/officeDocument/2006/relationships/hyperlink" Target="/zh-hant/signage/booking-status-map/" TargetMode="External"/><Relationship Id="rIdph9yz5yi_4g4wkz3fsvzz" Type="http://schemas.openxmlformats.org/officeDocument/2006/relationships/hyperlink" Target="/zh-hant/map/frame-the-default-3d-view/" TargetMode="External"/><Relationship Id="rId3fqdilfune4_z-jw25otc" Type="http://schemas.openxmlformats.org/officeDocument/2006/relationships/hyperlink" Target="/zh-hant/map/map-unavailable-on-a-screen/" TargetMode="External"/><Relationship Id="rId7" Type="http://schemas.openxmlformats.org/officeDocument/2006/relationships/image" Target="media/fad3dee2b44422579c7fcfc765fd97002903937b.png"/><Relationship Id="rId8" Type="http://schemas.openxmlformats.org/officeDocument/2006/relationships/image" Target="media/228972d5e9dd374f1bd2e88eae7f2e9ef89126b1.png"/><Relationship Id="rId9" Type="http://schemas.openxmlformats.org/officeDocument/2006/relationships/image" Target="media/86b3151961e22eb0f0d110f2d897562ea7ba5fea.png"/><Relationship Id="rId10" Type="http://schemas.openxmlformats.org/officeDocument/2006/relationships/image" Target="media/691bc9811f078a133aa91f9597afba4e7e174a8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把平面圖攤平成 2D</dc:title>
  <dc:creator>Offision</dc:creator>
  <cp:lastModifiedBy>Un-named</cp:lastModifiedBy>
  <cp:revision>1</cp:revision>
  <dcterms:created xsi:type="dcterms:W3CDTF">2026-10-18T18:58:34.271Z</dcterms:created>
  <dcterms:modified xsi:type="dcterms:W3CDTF">2026-10-18T18:58:34.271Z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