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在大堂放一個 QR 起點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一張綁定到某層樓某一點的列印貼紙。有人掃描它，地圖就知道他站在哪裡，路線也就能從那裡開始。大約五分鐘。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9plbd7iz8uyfmkjs7m6jb">
        <w:r>
          <w:rPr>
            <w:rStyle w:val="Hyperlink"/>
            <w:color w:val="6E6E73"/>
            <w:sz w:val="18"/>
            <w:szCs w:val="18"/>
          </w:rPr>
          <w:t xml:space="preserve">https://offision.com/help/zh-hant/map/put-a-qr-start-point-in-the-lobby/</w:t>
        </w:r>
      </w:hyperlink>
    </w:p>
    <w:p>
      <w:pPr>
        <w:spacing w:after="160"/>
      </w:pPr>
      <w:r>
        <w:rPr>
          <w:b/>
          <w:bCs/>
        </w:rPr>
        <w:t xml:space="preserve">開始前:</w:t>
      </w:r>
      <w:r>
        <w:t xml:space="preserve">
樓層需要有地圖與路線網絡，否則掃描之後只會知道人在哪裡，卻沒有地方可以帶他去——請參閱
</w:t>
      </w:r>
      <w:hyperlink w:history="1" r:id="rIdb7qvt4czzzfj83u5wltbn">
        <w:r>
          <w:rPr>
            <w:rStyle w:val="Hyperlink"/>
          </w:rPr>
          <w:t xml:space="preserve">路線指引如何找到一條路</w:t>
        </w:r>
      </w:hyperlink>
      <w:r>
        <w:t xml:space="preserve">。你也需要一個能貼
列印貼紙的地方。</w:t>
      </w:r>
    </w:p>
    <w:p>
      <w:pPr>
        <w:spacing w:after="160"/>
      </w:pPr>
      <w:r>
        <w:t xml:space="preserve">方向需要兩端。房間是簡單的那一端，這是另一端：建築物中一個固定的點，只要把相機對著它，
手機就能被告知這件事。</w:t>
      </w:r>
    </w:p>
    <w:p>
      <w:pPr>
        <w:pStyle w:val="Heading2"/>
      </w:pPr>
      <w:r>
        <w:t xml:space="preserve">1. 建立金鑰</w:t>
      </w:r>
    </w:p>
    <w:p>
      <w:pPr>
        <w:spacing w:after="160"/>
      </w:pPr>
      <w:r>
        <w:t xml:space="preserve">開啟地圖底下的 </w:t>
      </w:r>
      <w:r>
        <w:rPr>
          <w:b/>
          <w:bCs/>
        </w:rPr>
        <w:t xml:space="preserve">位置存取金鑰</w:t>
      </w:r>
      <w:r>
        <w:t xml:space="preserve"> 並新增一個。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map/location-access-key (位置存取金鑰)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466850"/>
            <wp:effectExtent t="0" r="0" b="0" l="0"/>
            <wp:docPr id="1" name="map-location-access-key-list-zh-hant" descr="一列一張列印貼紙。" title="一列一張列印貼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一列一張列印貼紙。</w:t>
      </w:r>
    </w:p>
    <w:p>
      <w:pPr>
        <w:spacing w:after="160"/>
      </w:pPr>
      <w:r>
        <w:t xml:space="preserve">用貼紙實際會貼上去的地點來命名——</w:t>
      </w:r>
      <w:r>
        <w:rPr>
          <w:b/>
          <w:bCs/>
        </w:rPr>
        <w:t xml:space="preserve">正門入口</w:t>
      </w:r>
      <w:r>
        <w:t xml:space="preserve">、</w:t>
      </w:r>
      <w:r>
        <w:rPr>
          <w:b/>
          <w:bCs/>
        </w:rPr>
        <w:t xml:space="preserve">三樓電梯大廳</w:t>
      </w:r>
      <w:r>
        <w:t xml:space="preserve">。兩年後你要拿來和牆上
的貼紙對照的就是這個名稱，而且一旦印出來，它是分辨兩把金鑰的唯一方法。</w:t>
      </w:r>
    </w:p>
    <w:p>
      <w:pPr>
        <w:pStyle w:val="Heading2"/>
      </w:pPr>
      <w:r>
        <w:t xml:space="preserve">2. 把它綁定到一個位置</w:t>
      </w:r>
    </w:p>
    <w:p>
      <w:pPr>
        <w:spacing w:after="160"/>
      </w:pPr>
      <w:r>
        <w:t xml:space="preserve">金鑰屬於一個</w:t>
      </w:r>
      <w:r>
        <w:rPr>
          <w:b/>
          <w:bCs/>
        </w:rPr>
        <w:t xml:space="preserve">建築物</w:t>
      </w:r>
      <w:r>
        <w:t xml:space="preserve">與一層</w:t>
      </w:r>
      <w:r>
        <w:rPr>
          <w:b/>
          <w:bCs/>
        </w:rPr>
        <w:t xml:space="preserve">樓層</w:t>
      </w:r>
      <w:r>
        <w:t xml:space="preserve">，還可以額外釘在那層樓地圖上的一個</w:t>
      </w:r>
      <w:r>
        <w:rPr>
          <w:b/>
          <w:bCs/>
        </w:rPr>
        <w:t xml:space="preserve">座標</w:t>
      </w:r>
      <w:r>
        <w:t xml:space="preserve">。</w:t>
      </w:r>
    </w:p>
    <w:p>
      <w:pPr>
        <w:spacing w:after="160"/>
      </w:pPr>
      <w:r>
        <w:t xml:space="preserve">座標才是讓這件事值得做的部分。沒有座標，掃描只會把人放在這層樓的某處；有了座標，它會
把人放在門口，而路線就從他實際站著的地方開始。請把它釘在貼紙實際會貼的位置。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route-start-points-zh-hant" descr="釘在座標上，路線就從貼紙開始。沒有的話，從「這層樓的某處」開始。" title="釘在座標上，路線就從貼紙開始。沒有的話，從「這層樓的某處」開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釘在座標上，路線就從貼紙開始。沒有的話，從「這層樓的某處」開始。</w:t>
      </w:r>
    </w:p>
    <w:p>
      <w:pPr>
        <w:pStyle w:val="Heading2"/>
      </w:pPr>
      <w:r>
        <w:t xml:space="preserve">3. 保持啟用</w:t>
      </w:r>
    </w:p>
    <w:p>
      <w:pPr>
        <w:spacing w:after="160"/>
      </w:pPr>
      <w:r>
        <w:t xml:space="preserve">金鑰可以停用而不刪除，這正是貼紙因整修要撕下來時你想要的——列印出來的碼會保持有效，
等它貼回去。</w:t>
      </w:r>
    </w:p>
    <w:p>
      <w:pPr>
        <w:pStyle w:val="Heading2"/>
      </w:pPr>
      <w:r>
        <w:t xml:space="preserve">4. 印出來貼上</w:t>
      </w:r>
    </w:p>
    <w:p>
      <w:pPr>
        <w:spacing w:after="160"/>
      </w:pPr>
      <w:r>
        <w:t xml:space="preserve">金鑰背後的碼是永久的、由 Offision 產生，絕不是你自己選的。這是刻意的，因為它要貼到實體
的東西上：它必須在建立它的人早已忘記之後，仍然持續有效。</w:t>
      </w:r>
    </w:p>
    <w:p>
      <w:pPr>
        <w:spacing w:after="160"/>
      </w:pPr>
      <w:r>
        <w:t xml:space="preserve">把貼紙放在一個迷路的人會去看的地方——門邊、電梯旁、樓梯口——並放在手機能輕鬆搆到的高度。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05125"/>
            <wp:effectExtent t="0" r="0" b="0" l="0"/>
            <wp:docPr id="1" name="map-location-access-key-qr-zh-hant" descr="代碼由 Offision 產生。從金鑰下載或列印。" title="代碼由 Offision 產生。從金鑰下載或列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代碼由 Offision 產生。從金鑰下載或列印。</w:t>
      </w:r>
    </w:p>
    <w:p>
      <w:pPr>
        <w:pStyle w:val="Heading2"/>
      </w:pPr>
      <w:r>
        <w:t xml:space="preserve">5. 確認成果</w:t>
      </w:r>
    </w:p>
    <w:p>
      <w:pPr>
        <w:spacing w:after="160"/>
      </w:pPr>
      <w:r>
        <w:t xml:space="preserve">用一支</w:t>
      </w:r>
      <w:r>
        <w:rPr>
          <w:b/>
          <w:bCs/>
        </w:rPr>
        <w:t xml:space="preserve">沒有</w:t>
      </w:r>
      <w:r>
        <w:t xml:space="preserve">登入的手機掃描它，這才是重要的情境：掃描大堂 QR 的人多半是訪客。地圖應該
在那層樓開啟，並在你釘的位置顯示「你在這裡」。接著向它要一個房間，確認路線是從貼紙開始，
而不是從樓層的正中央。</w:t>
      </w:r>
    </w:p>
    <w:p>
      <w:pPr>
        <w:pStyle w:val="Heading2"/>
      </w:pPr>
      <w:r>
        <w:t xml:space="preserve">這篇文章不控制的部分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誰能看到什麼。</w:t>
      </w:r>
      <w:r>
        <w:t xml:space="preserve"> 掃描會開啟地圖；它不會讓任何人登入，也不會給他任何權限。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路線往哪裡走。</w:t>
      </w:r>
      <w:r>
        <w:t xml:space="preserve"> 那是在路線模式中畫出來的網絡。金鑰只說明它從哪裡開始。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螢幕。</w:t>
      </w:r>
      <w:r>
        <w:t xml:space="preserve"> 大堂看板已經知道自己在哪裡，所以不需要金鑰。這是給牆用的，不是給硬體用的。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plbd7iz8uyfmkjs7m6jb" Type="http://schemas.openxmlformats.org/officeDocument/2006/relationships/hyperlink" Target="https://offision.com/help/zh-hant/map/put-a-qr-start-point-in-the-lobby/" TargetMode="External"/><Relationship Id="rIdb7qvt4czzzfj83u5wltbn" Type="http://schemas.openxmlformats.org/officeDocument/2006/relationships/hyperlink" Target="/zh-hant/map/how-wayfinding-finds-a-path/" TargetMode="External"/><Relationship Id="rId7" Type="http://schemas.openxmlformats.org/officeDocument/2006/relationships/image" Target="media/87f09152830c35e88fcb14aa01a2e5b58ef05fe2.png"/><Relationship Id="rId8" Type="http://schemas.openxmlformats.org/officeDocument/2006/relationships/image" Target="media/068452a1fcde4dbd18b909e7efe982d4b5f98782.png"/><Relationship Id="rId9" Type="http://schemas.openxmlformats.org/officeDocument/2006/relationships/image" Target="media/038d2e0dc0325e0a0e8f6d004a9c9a3fa4e09b7e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在大堂放一個 QR 起點</dc:title>
  <dc:creator>Offision</dc:creator>
  <cp:lastModifiedBy>Un-named</cp:lastModifiedBy>
  <cp:revision>1</cp:revision>
  <dcterms:created xsi:type="dcterms:W3CDTF">2026-09-08T10:11:41.336Z</dcterms:created>
  <dcterms:modified xsi:type="dcterms:W3CDTF">2026-09-08T10:11:41.336Z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