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地圖編輯器裡的工作沒有被儲存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畫了一整個下午的內容不在樓層上了，或者地圖回到了原本的樣子。五個原因，以及大多數人沒看清楚就關掉的那兩個復原提示。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utwd4yk8ix3wuektxb4k-">
        <w:r>
          <w:rPr>
            <w:rStyle w:val="Hyperlink"/>
            <w:color w:val="6E6E73"/>
            <w:sz w:val="18"/>
            <w:szCs w:val="18"/>
          </w:rPr>
          <w:t xml:space="preserve">https://offision.com/help/zh-hant/map/map-changes-were-not-saved/</w:t>
        </w:r>
      </w:hyperlink>
    </w:p>
    <w:p>
      <w:pPr>
        <w:spacing w:after="160"/>
      </w:pPr>
      <w:r>
        <w:rPr>
          <w:b/>
          <w:bCs/>
        </w:rPr>
        <w:t xml:space="preserve">先問一個問題:</w:t>
      </w:r>
      <w:r>
        <w:t xml:space="preserve">
你按了 </w:t>
      </w:r>
      <w:r>
        <w:rPr>
          <w:b/>
          <w:bCs/>
        </w:rPr>
        <w:t xml:space="preserve">儲存</w:t>
      </w:r>
      <w:r>
        <w:t xml:space="preserve"> 嗎？在你按下去之前，編輯器裡沒有任何東西送到伺服器——繪圖、高度、
鏡頭視角、路線都一樣。以下全部假設你按了，或以為自己按了。</w:t>
      </w:r>
    </w:p>
    <w:p>
      <w:pPr>
        <w:spacing w:after="160"/>
      </w:pPr>
      <w:r>
        <w:rPr>
          <w:b/>
          <w:bCs/>
        </w:rPr>
        <w:t xml:space="preserve">Solution 1 — 在警告出現時關掉了編輯器</w:t>
      </w:r>
      <w:r>
        <w:t xml:space="preserve"> (most common)</w:t>
      </w:r>
    </w:p>
    <w:p>
      <w:pPr>
        <w:spacing w:after="160"/>
      </w:pPr>
      <w:r>
        <w:t xml:space="preserve">帶著未儲存的內容關閉時會先詢問——</w:t>
      </w:r>
      <w:r>
        <w:rPr>
          <w:i/>
          <w:iCs/>
        </w:rPr>
        <w:t xml:space="preserve">「平面圖未儲存，確定關閉？」</w:t>
      </w:r>
      <w:r>
        <w:t xml:space="preserve">——在漫長作業的尾聲、
你本來就正伸手去按關閉時，特別容易被忽略。</w:t>
      </w:r>
    </w:p>
    <w:p>
      <w:pPr>
        <w:spacing w:after="160"/>
      </w:pPr>
      <w:r>
        <w:t xml:space="preserve">還有第二次機會，這也是值得先讀完再重來的原因。</w:t>
      </w:r>
      <w:r>
        <w:rPr>
          <w:b/>
          <w:bCs/>
        </w:rPr>
        <w:t xml:space="preserve">重新開啟同一層樓。</w:t>
      </w:r>
      <w:r>
        <w:t xml:space="preserve"> 如果編輯器找到
一個沒有儲存就結束的工作階段，它會把內容提供回來：</w:t>
      </w:r>
      <w:r>
        <w:rPr>
          <w:i/>
          <w:iCs/>
        </w:rPr>
        <w:t xml:space="preserve">「偵測到上次編輯工作階段中斷時
留下的未儲存平面圖變更。要復原這些變更嗎？」</w:t>
      </w:r>
      <w:r>
        <w:t xml:space="preserve"> 接受它，確認樓層和你離開時一樣，然後
立刻按 </w:t>
      </w:r>
      <w:r>
        <w:rPr>
          <w:b/>
          <w:bCs/>
        </w:rPr>
        <w:t xml:space="preserve">儲存</w:t>
      </w:r>
      <w:r>
        <w:t xml:space="preserve">。</w:t>
      </w:r>
    </w:p>
    <w:p>
      <w:pPr>
        <w:spacing w:after="160"/>
      </w:pPr>
      <w:r>
        <w:t xml:space="preserve">這份提議存在你當時使用的瀏覽器裡。換一台機器、換一個瀏覽器，或清除瀏覽資料之後，
它都不會出現。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(地圖)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2162175"/>
            <wp:effectExtent t="0" r="0" b="0" l="0"/>
            <wp:docPr id="1" name="map-close-unsaved-zh-hant" descr="關閉時的警告。取消，然後儲存。" title="關閉時的警告。取消，然後儲存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關閉時的警告。取消，然後儲存。</w:t>
      </w:r>
    </w:p>
    <w:p>
      <w:pPr>
        <w:spacing w:after="160"/>
      </w:pPr>
      <w:r>
        <w:rPr>
          <w:b/>
          <w:bCs/>
        </w:rPr>
        <w:t xml:space="preserve">Solution 2 — 在你開著的時候，別人儲存了這層樓</w:t>
      </w:r>
      <w:r>
        <w:t xml:space="preserve"> (common)</w:t>
      </w:r>
    </w:p>
    <w:p>
      <w:pPr>
        <w:spacing w:after="160"/>
      </w:pPr>
      <w:r>
        <w:t xml:space="preserve">樓層帶有版本，而以較舊版本為基礎的儲存會被</w:t>
      </w:r>
      <w:r>
        <w:rPr>
          <w:b/>
          <w:bCs/>
        </w:rPr>
        <w:t xml:space="preserve">拒絕</w:t>
      </w:r>
      <w:r>
        <w:t xml:space="preserve">，而不是默默套用——畫面會顯示一則
訊息，說明平面圖已被他人修改，請重新載入編輯器後再儲存。少了這個機制，後儲存的人
會抹掉前一個人的一整個下午，而兩個人都不會知道。</w:t>
      </w:r>
    </w:p>
    <w:p>
      <w:pPr>
        <w:spacing w:after="160"/>
      </w:pPr>
      <w:r>
        <w:t xml:space="preserve">你的工作還在你眼前，他們的在伺服器上。系統不會合併，所以請決定要留哪一份：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要留你的</w:t>
      </w:r>
      <w:r>
        <w:t xml:space="preserve"> — 先 </w:t>
      </w:r>
      <w:r>
        <w:rPr>
          <w:b/>
          <w:bCs/>
        </w:rPr>
        <w:t xml:space="preserve">檔案</w:t>
      </w:r>
      <w:r>
        <w:t xml:space="preserve"> → </w:t>
      </w:r>
      <w:r>
        <w:rPr>
          <w:b/>
          <w:bCs/>
        </w:rPr>
        <w:t xml:space="preserve">匯出地圖 (.ofp)</w:t>
      </w:r>
      <w:r>
        <w:t xml:space="preserve">，然後重新開啟樓層取得他們的版本，
再把你的檔案匯入覆蓋上去。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要留他們的</w:t>
      </w:r>
      <w:r>
        <w:t xml:space="preserve"> — 不儲存就關閉，從樓層目前的內容開始。</w:t>
      </w:r>
    </w:p>
    <w:p>
      <w:pPr>
        <w:spacing w:after="160"/>
      </w:pPr>
      <w:r>
        <w:t xml:space="preserve">這件事應該預防而不是解決：一層樓就是一張圖，兩個人同時編輯永遠會走到這裡。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48100"/>
            <wp:effectExtent t="0" r="0" b="0" l="0"/>
            <wp:docPr id="1" name="map-file-menu-zh-hant" descr="檔案：匯出保留你的副本；任一種匯入都會取代整張地圖。" title="檔案：匯出保留你的副本；任一種匯入都會取代整張地圖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檔案：匯出保留你的副本；任一種匯入都會取代整張地圖。</w:t>
      </w:r>
    </w:p>
    <w:p>
      <w:pPr>
        <w:spacing w:after="160"/>
      </w:pPr>
      <w:r>
        <w:rPr>
          <w:b/>
          <w:bCs/>
        </w:rPr>
        <w:t xml:space="preserve">Solution 3 — 復原被提出，然後被拒絕</w:t>
      </w:r>
      <w:r>
        <w:t xml:space="preserve"> (less common)</w:t>
      </w:r>
    </w:p>
    <w:p>
      <w:pPr>
        <w:spacing w:after="160"/>
      </w:pPr>
      <w:r>
        <w:t xml:space="preserve">上面兩者的變形，也是最讓人意外的一個，因為它用一個聽起來很平常的問題把工作丟掉了。</w:t>
      </w:r>
    </w:p>
    <w:p>
      <w:pPr>
        <w:spacing w:after="160"/>
      </w:pPr>
      <w:r>
        <w:t xml:space="preserve">重新開啟樓層時，編輯器會把本機儲存的中斷工作階段，和目前伺服器上的版本比對。如果
期間有人儲存過，你的副本無法合併到他們的版本上，因此編輯器不會提議復原，而是提議
</w:t>
      </w:r>
      <w:r>
        <w:rPr>
          <w:b/>
          <w:bCs/>
        </w:rPr>
        <w:t xml:space="preserve">捨棄</w:t>
      </w:r>
      <w:r>
        <w:t xml:space="preserve">——</w:t>
      </w:r>
      <w:r>
        <w:rPr>
          <w:i/>
          <w:iCs/>
        </w:rPr>
        <w:t xml:space="preserve">「平面圖已在伺服器上變更，因此無法安全復原舊的復原副本。要捨棄過時的
復原副本嗎？」</w:t>
      </w:r>
    </w:p>
    <w:p>
      <w:pPr>
        <w:spacing w:after="160"/>
      </w:pPr>
      <w:r>
        <w:t xml:space="preserve">回答</w:t>
      </w:r>
      <w:r>
        <w:rPr>
          <w:b/>
          <w:bCs/>
        </w:rPr>
        <w:t xml:space="preserve">否</w:t>
      </w:r>
      <w:r>
        <w:t xml:space="preserve">，本機副本會保留，你之後還能回來。回答</w:t>
      </w:r>
      <w:r>
        <w:rPr>
          <w:b/>
          <w:bCs/>
        </w:rPr>
        <w:t xml:space="preserve">是</w:t>
      </w:r>
      <w:r>
        <w:t xml:space="preserve">，它就被刪除。無論哪一種，
編輯器都會以伺服器上的版本開啟，而不是你的。</w:t>
      </w:r>
    </w:p>
    <w:p>
      <w:pPr>
        <w:spacing w:after="160"/>
      </w:pPr>
      <w:r>
        <w:t xml:space="preserve">如果你仍然需要那個工作階段的內容，而且還沒有捨棄，回頭的方法是：在同一台機器、同一個
瀏覽器上開啟該樓層，拒絕捨棄，並在覆蓋儲存之前先把需要的東西抄下來。</w:t>
      </w:r>
    </w:p>
    <w:p>
      <w:pPr>
        <w:spacing w:after="160"/>
      </w:pPr>
      <w:r>
        <w:rPr>
          <w:b/>
          <w:bCs/>
        </w:rPr>
        <w:t xml:space="preserve">Solution 4 — 一次匯入取代了整張地圖</w:t>
      </w:r>
      <w:r>
        <w:t xml:space="preserve"> (less common)</w:t>
      </w:r>
    </w:p>
    <w:p>
      <w:pPr>
        <w:spacing w:after="160"/>
      </w:pPr>
      <w:r>
        <w:rPr>
          <w:b/>
          <w:bCs/>
        </w:rPr>
        <w:t xml:space="preserve">使用圖片匯入</w:t>
      </w:r>
      <w:r>
        <w:t xml:space="preserve"> 和 </w:t>
      </w:r>
      <w:r>
        <w:rPr>
          <w:b/>
          <w:bCs/>
        </w:rPr>
        <w:t xml:space="preserve">按平面圖資料匯入</w:t>
      </w:r>
      <w:r>
        <w:t xml:space="preserve"> 都會取代整張圖，而且都會先說明——</w:t>
      </w:r>
      <w:r>
        <w:rPr>
          <w:i/>
          <w:iCs/>
        </w:rPr>
        <w:t xml:space="preserve">「匯入地圖
將覆蓋現有地圖」</w:t>
      </w:r>
      <w:r>
        <w:t xml:space="preserve">。</w:t>
      </w:r>
    </w:p>
    <w:p>
      <w:pPr>
        <w:spacing w:after="160"/>
      </w:pPr>
      <w:r>
        <w:t xml:space="preserve">如果這次匯入還沒儲存，</w:t>
      </w:r>
      <w:r>
        <w:rPr>
          <w:b/>
          <w:bCs/>
        </w:rPr>
        <w:t xml:space="preserve">復原</w:t>
      </w:r>
      <w:r>
        <w:t xml:space="preserve"> 可以退回到它之前。如果已經儲存，除非有人匯出過，
先前的圖就消失了。</w:t>
      </w:r>
    </w:p>
    <w:p>
      <w:pPr>
        <w:spacing w:after="160"/>
      </w:pPr>
      <w:r>
        <w:t xml:space="preserve">若只想更換繪圖背後的圖片，該用的是工具列的 </w:t>
      </w:r>
      <w:r>
        <w:rPr>
          <w:b/>
          <w:bCs/>
        </w:rPr>
        <w:t xml:space="preserve">修改地面圖片</w:t>
      </w:r>
      <w:r>
        <w:t xml:space="preserve">，它會保留畫在上面的一切。</w:t>
      </w:r>
    </w:p>
    <w:p>
      <w:pPr>
        <w:spacing w:after="160"/>
      </w:pPr>
      <w:r>
        <w:rPr>
          <w:b/>
          <w:bCs/>
        </w:rPr>
        <w:t xml:space="preserve">Solution 5 — 工作做到了另一層樓上</w:t>
      </w:r>
      <w:r>
        <w:t xml:space="preserve"> (less common)</w:t>
      </w:r>
    </w:p>
    <w:p>
      <w:pPr>
        <w:spacing w:after="160"/>
      </w:pPr>
      <w:r>
        <w:t xml:space="preserve">樓層清單會回到你上次開啟的那一層，所以有可能你以為在一樓，實際上花了一小時在二樓。</w:t>
      </w:r>
    </w:p>
    <w:p>
      <w:pPr>
        <w:spacing w:after="160"/>
      </w:pPr>
      <w:r>
        <w:t xml:space="preserve">編輯器的標題列同時顯示樓層與建築物——</w:t>
      </w:r>
      <w:r>
        <w:rPr>
          <w:i/>
          <w:iCs/>
        </w:rPr>
        <w:t xml:space="preserve">First floor / Offision</w:t>
      </w:r>
      <w:r>
        <w:t xml:space="preserve">。這是開始繪製</w:t>
      </w:r>
      <w:r>
        <w:rPr>
          <w:b/>
          <w:bCs/>
        </w:rPr>
        <w:t xml:space="preserve">之前</w:t>
      </w:r>
      <w:r>
        <w:t xml:space="preserve">
該看的東西，不是之後。</w:t>
      </w:r>
    </w:p>
    <w:p>
      <w:pPr>
        <w:spacing w:after="160"/>
      </w:pPr>
      <w:r>
        <w:t xml:space="preserve">如果是這個原因，什麼都沒有遺失，工作在另一層樓上。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190625"/>
            <wp:effectExtent t="0" r="0" b="0" l="0"/>
            <wp:docPr id="1" name="map-header-floor-name-zh-hant" descr="標題列的樓層與建築物。畫之前先看。" title="標題列的樓層與建築物。畫之前先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標題列的樓層與建築物。畫之前先看。</w:t>
      </w:r>
    </w:p>
    <w:p>
      <w:pPr>
        <w:spacing w:after="160"/>
      </w:pPr>
      <w:r>
        <w:rPr>
          <w:b/>
          <w:bCs/>
        </w:rPr>
        <w:t xml:space="preserve">求助之前:</w:t>
      </w:r>
      <w:r>
        <w:t xml:space="preserve">
請準備好：哪一層樓與哪一棟建築物、你最後一次按 </w:t>
      </w:r>
      <w:r>
        <w:rPr>
          <w:b/>
          <w:bCs/>
        </w:rPr>
        <w:t xml:space="preserve">儲存</w:t>
      </w:r>
      <w:r>
        <w:t xml:space="preserve"> 大約是什麼時候、重新開啟
樓層時出現的是哪一個復原提示——提議</w:t>
      </w:r>
      <w:r>
        <w:rPr>
          <w:i/>
          <w:iCs/>
        </w:rPr>
        <w:t xml:space="preserve">復原</w:t>
      </w:r>
      <w:r>
        <w:t xml:space="preserve">的那個，還是提議</w:t>
      </w:r>
      <w:r>
        <w:rPr>
          <w:i/>
          <w:iCs/>
        </w:rPr>
        <w:t xml:space="preserve">捨棄</w:t>
      </w:r>
      <w:r>
        <w:t xml:space="preserve">的那個——以及是否還有
別人會編輯這層樓。這些足以區分上述所有原因，而那兩個提示正是分辨原因 1 與 3 的關鍵。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twd4yk8ix3wuektxb4k-" Type="http://schemas.openxmlformats.org/officeDocument/2006/relationships/hyperlink" Target="https://offision.com/help/zh-hant/map/map-changes-were-not-saved/" TargetMode="External"/><Relationship Id="rId7" Type="http://schemas.openxmlformats.org/officeDocument/2006/relationships/image" Target="media/faa74f12663b04b8e68a78087d9670a47d4e89b5.png"/><Relationship Id="rId8" Type="http://schemas.openxmlformats.org/officeDocument/2006/relationships/image" Target="media/3a11ab5c85a02a7f7efe12448bff4249df8dca6d.png"/><Relationship Id="rId9" Type="http://schemas.openxmlformats.org/officeDocument/2006/relationships/image" Target="media/035f5f9206e2591d2037602a4518991795f98450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地圖編輯器裡的工作沒有被儲存</dc:title>
  <dc:creator>Offision</dc:creator>
  <cp:lastModifiedBy>Un-named</cp:lastModifiedBy>
  <cp:revision>1</cp:revision>
  <dcterms:created xsi:type="dcterms:W3CDTF">2026-09-08T10:12:38.145Z</dcterms:created>
  <dcterms:modified xsi:type="dcterms:W3CDTF">2026-09-08T10:12:38.145Z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