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房間與座位如何連結到地圖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地圖上的圖形和場地中的房間是兩回事。是什麼把它們接起來、這個連結帶著什麼與不帶什麼，以及哪些東西其實是在完全不同的地方放上去的。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5g_vqsu3lwwsk4s5oktyr">
        <w:r>
          <w:rPr>
            <w:rStyle w:val="Hyperlink"/>
            <w:color w:val="6E6E73"/>
            <w:sz w:val="18"/>
            <w:szCs w:val="18"/>
          </w:rPr>
          <w:t xml:space="preserve">https://offision.com/help/zh-hant/map/how-resources-link-to-the-map/</w:t>
        </w:r>
      </w:hyperlink>
    </w:p>
    <w:p>
      <w:pPr>
        <w:spacing w:after="160"/>
      </w:pPr>
      <w:r>
        <w:t xml:space="preserve">你畫的長方形和人們預約的房間並不是同一個東西，而把兩者分開是刻意的。</w:t>
      </w:r>
      <w:r>
        <w:rPr>
          <w:b/>
          <w:bCs/>
        </w:rPr>
        <w:t xml:space="preserve">指派</w:t>
      </w:r>
      <w:r>
        <w:t xml:space="preserve"> 模式
就是你說明哪個是哪個的地方。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area-resource-link-zh-hant" descr="區域和資源是兩個東西。指派是它們之間唯一的連結。" title="區域和資源是兩個東西。指派是它們之間唯一的連結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區域和資源是兩個東西。指派是它們之間唯一的連結。</w:t>
      </w:r>
    </w:p>
    <w:p>
      <w:pPr>
        <w:pStyle w:val="Heading2"/>
      </w:pPr>
      <w:r>
        <w:t xml:space="preserve">兩樣東西，一個連結</w:t>
      </w:r>
    </w:p>
    <w:p>
      <w:pPr>
        <w:spacing w:after="160"/>
      </w:pPr>
      <w:r>
        <w:rPr>
          <w:b/>
          <w:bCs/>
        </w:rPr>
        <w:t xml:space="preserve">區域</w:t>
      </w:r>
      <w:r>
        <w:t xml:space="preserve">是樓層上的一個圖形：有尺寸、顏色、高度與位置。它對預約一無所知。</w:t>
      </w:r>
    </w:p>
    <w:p>
      <w:pPr>
        <w:spacing w:after="160"/>
      </w:pPr>
      <w:r>
        <w:rPr>
          <w:b/>
          <w:bCs/>
        </w:rPr>
        <w:t xml:space="preserve">資源</w:t>
      </w:r>
      <w:r>
        <w:t xml:space="preserve">是你場地中的東西——會議室、座位、設備、停車位。它有名稱、容納人數、誰可以
預約的規則，以及一份行事曆。它對自己在哪裡一無所知。</w:t>
      </w:r>
    </w:p>
    <w:p>
      <w:pPr>
        <w:spacing w:after="160"/>
      </w:pPr>
      <w:r>
        <w:t xml:space="preserve">指派把兩者接起來，而這個連結是唯一能把可預約的東西放上地圖的方法。</w:t>
      </w:r>
    </w:p>
    <w:p>
      <w:pPr>
        <w:pStyle w:val="Heading2"/>
      </w:pPr>
      <w:r>
        <w:t xml:space="preserve">為什麼要分開</w:t>
      </w:r>
    </w:p>
    <w:p>
      <w:pPr>
        <w:spacing w:after="160"/>
      </w:pPr>
      <w:r>
        <w:t xml:space="preserve">因為樓層會被重畫，而房間不會。重建整張平面圖、移動每一面牆、改變房間的形狀——預約、
規則與歷史紀錄都留在原地，因為它們從來就不屬於那張圖。</w:t>
      </w:r>
    </w:p>
    <w:p>
      <w:pPr>
        <w:spacing w:after="160"/>
      </w:pPr>
      <w:r>
        <w:t xml:space="preserve">反方向也成立。一個資源可以存在卻不在任何地圖上。它照樣可以被預約，只是沒辦法用指的
方式找到。</w:t>
      </w:r>
    </w:p>
    <w:p>
      <w:pPr>
        <w:pStyle w:val="Heading2"/>
      </w:pPr>
      <w:r>
        <w:t xml:space="preserve">清單會告訴你哪個是哪個</w:t>
      </w:r>
    </w:p>
    <w:p>
      <w:pPr>
        <w:spacing w:after="160"/>
      </w:pPr>
      <w:r>
        <w:t xml:space="preserve">在指派模式中，面板會列出你的資源，依樓層與建築物分組，你正在編輯的那層標示為
</w:t>
      </w:r>
      <w:r>
        <w:rPr>
          <w:b/>
          <w:bCs/>
        </w:rPr>
        <w:t xml:space="preserve">此樓層</w:t>
      </w:r>
      <w:r>
        <w:t xml:space="preserve">。每一列都會說明它有沒有一個位置：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已連結到地圖位置</w:t>
      </w:r>
      <w:r>
        <w:t xml:space="preserve"> — 這個資源在某張地圖上。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尚未連結到地圖</w:t>
      </w:r>
      <w:r>
        <w:t xml:space="preserve"> — 它存在也可以預約，但沒有任何地圖顯示它。</w:t>
      </w:r>
    </w:p>
    <w:p>
      <w:pPr>
        <w:spacing w:after="160"/>
      </w:pPr>
      <w:r>
        <w:t xml:space="preserve">第二種狀態不是錯誤；在大型場地中，有一段時間都是這樣。只有當有人期待用看的就找到那個
房間時，它才成為問題。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map/floor-plan (地圖)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429250"/>
            <wp:effectExtent t="0" r="0" b="0" l="0"/>
            <wp:docPr id="1" name="map-assign-status-icons-zh-hant" descr="「此樓層」，以及每一列的標記：已連結到地圖位置，或尚未連結。" title="「此樓層」，以及每一列的標記：已連結到地圖位置，或尚未連結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「此樓層」，以及每一列的標記：已連結到地圖位置，或尚未連結。</w:t>
      </w:r>
    </w:p>
    <w:p>
      <w:pPr>
        <w:pStyle w:val="Heading2"/>
      </w:pPr>
      <w:r>
        <w:t xml:space="preserve">一個區域，一個資源</w:t>
      </w:r>
    </w:p>
    <w:p>
      <w:pPr>
        <w:spacing w:after="160"/>
      </w:pPr>
      <w:r>
        <w:t xml:space="preserve">一個區域最多帶一個資源，一個資源最多在一個位置。把已經在別處的資源指派過來，會把它
</w:t>
      </w:r>
      <w:r>
        <w:rPr>
          <w:i/>
          <w:iCs/>
        </w:rPr>
        <w:t xml:space="preserve">移動</w:t>
      </w:r>
      <w:r>
        <w:t xml:space="preserve">過來——不會出現兩次。</w:t>
      </w:r>
    </w:p>
    <w:p>
      <w:pPr>
        <w:spacing w:after="160"/>
      </w:pPr>
      <w:r>
        <w:t xml:space="preserve">因此兩個被打通成一間的房間，是兩個區域或一個區域，而不是一個帶著兩個名字的區域。至於
真的橫跨多處的資源——一整排停車格——那就是那麼多個資源。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one-to-one-zh-hant" descr="把資源指派到別處會把它移過去。它從不會出現兩次。" title="把資源指派到別處會把它移過去。它從不會出現兩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把資源指派到別處會把它移過去。它從不會出現兩次。</w:t>
      </w:r>
    </w:p>
    <w:p>
      <w:pPr>
        <w:pStyle w:val="Heading2"/>
      </w:pPr>
      <w:r>
        <w:t xml:space="preserve">這個連結不帶著什麼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能否被預約。</w:t>
      </w:r>
      <w:r>
        <w:t xml:space="preserve"> 指派一個房間不會讓它變成可預約，取消指派也不會讓它停止。那是資源
自己的設定。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權限。</w:t>
      </w:r>
      <w:r>
        <w:t xml:space="preserve"> 誰可以預約它、甚至誰看得見它，都由資源決定。地圖從不放寬或收窄這件事；
人們只是看不到本來就看不到的東西。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畫面上的名稱。</w:t>
      </w:r>
      <w:r>
        <w:t xml:space="preserve"> 地圖畫在區域上的是</w:t>
      </w:r>
      <w:r>
        <w:rPr>
          <w:i/>
          <w:iCs/>
        </w:rPr>
        <w:t xml:space="preserve">資源的</w:t>
      </w:r>
      <w:r>
        <w:t xml:space="preserve">名稱，不是區域的。區域自己的名稱是給
你在編輯器裡用的。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顏色。</w:t>
      </w:r>
      <w:r>
        <w:t xml:space="preserve"> 區域的顏色是它自己的。可用狀態的著色——空閒、使用中、有人——是由繪製地圖
的畫面疊上去的。</w:t>
      </w:r>
    </w:p>
    <w:p>
      <w:pPr>
        <w:pStyle w:val="Heading2"/>
      </w:pPr>
      <w:r>
        <w:t xml:space="preserve">不在這裡指派的東西</w:t>
      </w:r>
    </w:p>
    <w:p>
      <w:pPr>
        <w:spacing w:after="160"/>
      </w:pPr>
      <w:r>
        <w:t xml:space="preserve">指派模式涵蓋房間、座位、設備、停車位與設施。其他在樓層上有位置的東西，都是從它們各自
的表單放上去的，各有自己的地圖對話框：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置物櫃</w:t>
      </w:r>
      <w:r>
        <w:t xml:space="preserve">，從置物櫃的設定。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感測器與 IoT 裝置</w:t>
      </w:r>
      <w:r>
        <w:t xml:space="preserve">，從裝置本身。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面板與數位看板螢幕</w:t>
      </w:r>
      <w:r>
        <w:t xml:space="preserve">，從播放器。</w:t>
      </w:r>
    </w:p>
    <w:p>
      <w:pPr>
        <w:spacing w:after="160"/>
      </w:pPr>
      <w:r>
        <w:t xml:space="preserve">它們全都畫在同一張地圖上，只是不從這個畫面放上去。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placed-elsewhere-zh-hant" descr="同一張地圖，兩個入口：可預約的東西和設施從指派模式放，其餘從各裝置自己的表單放。" title="同一張地圖，兩個入口：可預約的東西和設施從指派模式放，其餘從各裝置自己的表單放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同一張地圖，兩個入口：可預約的東西和設施從指派模式放，其餘從各裝置自己的表單放。</w:t>
      </w:r>
    </w:p>
    <w:p>
      <w:pPr>
        <w:spacing w:after="160"/>
      </w:pPr>
      <w:r>
        <w:rPr>
          <w:b/>
          <w:bCs/>
        </w:rPr>
        <w:t xml:space="preserve">如果房間就是不出現:</w:t>
      </w:r>
      <w:r>
        <w:t xml:space="preserve">
請從</w:t>
      </w:r>
      <w:hyperlink w:history="1" r:id="rIdkqpx7-wzo51zr_ohi17od">
        <w:r>
          <w:rPr>
            <w:rStyle w:val="Hyperlink"/>
          </w:rPr>
          <w:t xml:space="preserve">房間或座位沒有出現在地圖上</w:t>
        </w:r>
      </w:hyperlink>
      <w:r>
        <w:t xml:space="preserve">開始，
那裡列出造成這個狀況的五個原因，以及該依什麼順序檢查。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5g_vqsu3lwwsk4s5oktyr" Type="http://schemas.openxmlformats.org/officeDocument/2006/relationships/hyperlink" Target="https://offision.com/help/zh-hant/map/how-resources-link-to-the-map/" TargetMode="External"/><Relationship Id="rIdkqpx7-wzo51zr_ohi17od" Type="http://schemas.openxmlformats.org/officeDocument/2006/relationships/hyperlink" Target="/zh-hant/map/a-room-is-missing-from-the-map/" TargetMode="External"/><Relationship Id="rId7" Type="http://schemas.openxmlformats.org/officeDocument/2006/relationships/image" Target="media/e6d2ddf0506ca7e758c37b81ff9130ece08781c5.png"/><Relationship Id="rId8" Type="http://schemas.openxmlformats.org/officeDocument/2006/relationships/image" Target="media/79eea9470eced08be7d9d9c8853328d4a2e6541c.png"/><Relationship Id="rId9" Type="http://schemas.openxmlformats.org/officeDocument/2006/relationships/image" Target="media/90e60907030a1aafa8b9ce6d35bbc0b8b17866e4.png"/><Relationship Id="rId10" Type="http://schemas.openxmlformats.org/officeDocument/2006/relationships/image" Target="media/059d453607c0eb566ea0df083558eb7c6c8d31eb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房間與座位如何連結到地圖</dc:title>
  <dc:creator>Offision</dc:creator>
  <cp:lastModifiedBy>Un-named</cp:lastModifiedBy>
  <cp:revision>1</cp:revision>
  <dcterms:created xsi:type="dcterms:W3CDTF">2026-09-08T10:14:12.122Z</dcterms:created>
  <dcterms:modified xsi:type="dcterms:W3CDTF">2026-09-08T10:14:12.122Z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