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設定預設的 3D 視角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這層樓在每個顯示它的地方開啟時所用的角度——把地圖轉到看起來對的樣子、儲存鏡頭，以及有人存了一個不好的角度時該怎麼辦。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ihbmtnfv7a32pqih2dkmr">
        <w:r>
          <w:rPr>
            <w:rStyle w:val="Hyperlink"/>
            <w:color w:val="6E6E73"/>
            <w:sz w:val="18"/>
            <w:szCs w:val="18"/>
          </w:rPr>
          <w:t xml:space="preserve">https://offision.com/help/zh-hant/map/frame-the-default-3d-view/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值得放到最後做，也就是樓層畫好、高度也設定完之後——你儲存的角度是所有人看到的角度，
而只有在有東西可看的時候，選它才有意義。</w:t>
      </w:r>
    </w:p>
    <w:p>
      <w:pPr>
        <w:spacing w:after="160"/>
      </w:pPr>
      <w:r>
        <w:t xml:space="preserve">樓層是立體的東西，卻要顯示在形狀差異很大的平面螢幕上，所以總得有人決定它第一次出現
時面向哪邊。這個決定在這裡做一次，之後每個繪製這層樓的畫面都會沿用。</w:t>
      </w:r>
    </w:p>
    <w:p>
      <w:pPr>
        <w:pStyle w:val="Heading2"/>
      </w:pPr>
      <w:r>
        <w:t xml:space="preserve">1. 開啟 3D 預覽</w:t>
      </w:r>
    </w:p>
    <w:p>
      <w:pPr>
        <w:spacing w:after="160"/>
      </w:pPr>
      <w:r>
        <w:t xml:space="preserve">第四個模式。畫布會換成真正的 3D 地圖——和應用程式、大堂螢幕所繪製的是同一個。</w:t>
      </w:r>
    </w:p>
    <w:p>
      <w:pPr>
        <w:pStyle w:val="Heading2"/>
      </w:pPr>
      <w:r>
        <w:t xml:space="preserve">2. 轉到看起來對的樣子</w:t>
      </w:r>
    </w:p>
    <w:p>
      <w:pPr>
        <w:spacing w:after="160"/>
      </w:pPr>
      <w:r>
        <w:t xml:space="preserve">拖曳旋轉、滾動縮放、用次要按鍵拖曳平移。右側面板用一行話說明：</w:t>
      </w:r>
      <w:r>
        <w:rPr>
          <w:i/>
          <w:iCs/>
        </w:rPr>
        <w:t xml:space="preserve">拖曳旋轉、縮放與平移
以取景，然後儲存為預設 3D 視角。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3d-view-panel-zh-hant" descr="在左邊取景，在右邊儲存。" title="在左邊取景，在右邊儲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在左邊取景，在右邊儲存。</w:t>
      </w:r>
    </w:p>
    <w:p>
      <w:pPr>
        <w:spacing w:after="160"/>
      </w:pPr>
      <w:r>
        <w:t xml:space="preserve">考慮到它最後會出現在哪裡，你要瞄準的是：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顯示整層樓。</w:t>
      </w:r>
      <w:r>
        <w:t xml:space="preserve"> 走到大堂看板前的人需要先找到自己，只裁切到有趣那半邊的視角對他們
沒有用。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讓入口朝向下方。</w:t>
      </w:r>
      <w:r>
        <w:t xml:space="preserve"> 當進來的方向離觀看者最近時，地圖最容易讀。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要傾斜，不要壓平。</w:t>
      </w:r>
      <w:r>
        <w:t xml:space="preserve"> 幾乎垂直的鏡頭會丟掉你剛設定好的高度；非常低的鏡頭則會讓
近處的牆擋住樓層的另一側。範例地圖用的大約是中間的角度。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amera-tilt-zh-hant" descr="中間角度讓高度和遠端都看得見。" title="中間角度讓高度和遠端都看得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中間角度讓高度和遠端都看得見。</w:t>
      </w:r>
    </w:p>
    <w:p>
      <w:pPr>
        <w:pStyle w:val="Heading2"/>
      </w:pPr>
      <w:r>
        <w:t xml:space="preserve">3. 儲存</w:t>
      </w:r>
    </w:p>
    <w:p>
      <w:pPr>
        <w:spacing w:after="160"/>
      </w:pPr>
      <w:r>
        <w:rPr>
          <w:b/>
          <w:bCs/>
        </w:rPr>
        <w:t xml:space="preserve">設定視角</w:t>
      </w:r>
      <w:r>
        <w:t xml:space="preserve"> 會在詢問確認之後，把鏡頭停在目前位置存起來。按鈕上方的 </w:t>
      </w:r>
      <w:r>
        <w:rPr>
          <w:b/>
          <w:bCs/>
        </w:rPr>
        <w:t xml:space="preserve">位置</w:t>
      </w:r>
      <w:r>
        <w:t xml:space="preserve"> 與
</w:t>
      </w:r>
      <w:r>
        <w:rPr>
          <w:b/>
          <w:bCs/>
        </w:rPr>
        <w:t xml:space="preserve">目標</w:t>
      </w:r>
      <w:r>
        <w:t xml:space="preserve"> 欄位會在你移動時同步顯示鏡頭，而在裡面輸入數字則會移動鏡頭——想微調某一軸
而不破壞構圖時很有用，把一個好角度複製到另一層樓時也是。</w:t>
      </w:r>
    </w:p>
    <w:p>
      <w:pPr>
        <w:spacing w:after="160"/>
      </w:pPr>
      <w:r>
        <w:rPr>
          <w:b/>
          <w:bCs/>
        </w:rPr>
        <w:t xml:space="preserve">使用預設視角</w:t>
      </w:r>
      <w:r>
        <w:t xml:space="preserve"> 會回到自動的角度，並清掉已儲存的那一個。當一層樓開在奇怪的方向、
而沒有人記得為什麼時，修法就是這個：重設、重新轉、重新存。</w:t>
      </w:r>
    </w:p>
    <w:p>
      <w:pPr>
        <w:spacing w:after="160"/>
      </w:pPr>
      <w:r>
        <w:t xml:space="preserve">這兩個按鈕本身都不會寫入任何東西。真正提交的是標題列的 </w:t>
      </w:r>
      <w:r>
        <w:rPr>
          <w:b/>
          <w:bCs/>
        </w:rPr>
        <w:t xml:space="preserve">儲存</w:t>
      </w:r>
      <w:r>
        <w:t xml:space="preserve">，和繪圖完全一樣。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map-3d-view-buttons-zh-hant" descr="「設定視角」儲存相機；「使用預設視角」清除它。" title="「設定視角」儲存相機；「使用預設視角」清除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「設定視角」儲存相機；「使用預設視角」清除它。</w:t>
      </w:r>
    </w:p>
    <w:p>
      <w:pPr>
        <w:pStyle w:val="Heading2"/>
      </w:pPr>
      <w:r>
        <w:t xml:space="preserve">4. 確認成果</w:t>
      </w:r>
    </w:p>
    <w:p>
      <w:pPr>
        <w:spacing w:after="160"/>
      </w:pPr>
      <w:r>
        <w:t xml:space="preserve">關閉編輯器。樓層清單旁的預覽應該就是你選的角度。接著在應用程式的地圖上開啟這層樓
——同一個角度。這正是這個設定的重點。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之後任何人怎麼看這張地圖。</w:t>
      </w:r>
      <w:r>
        <w:t xml:space="preserve"> 這是開啟時的視角，不是鎖定。人們仍然可以自己旋轉與
縮放。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看板小工具自己的取景。</w:t>
      </w:r>
      <w:r>
        <w:t xml:space="preserve"> 顯示平面圖的看板或數位看板，可以在它自己的編輯器中設定
專屬角度，在那個螢幕上會覆蓋這裡的設定——而</w:t>
      </w:r>
      <w:r>
        <w:rPr>
          <w:b/>
          <w:bCs/>
        </w:rPr>
        <w:t xml:space="preserve">預約狀態 - 地圖</w:t>
      </w:r>
      <w:r>
        <w:t xml:space="preserve">還能完全拿掉透視，把
樓層畫成平面，那裡根本沒有角度可以繼承：
</w:t>
      </w:r>
      <w:hyperlink w:history="1" r:id="rIdcrkvym6jzo4meyxjsxwxv">
        <w:r>
          <w:rPr>
            <w:rStyle w:val="Hyperlink"/>
          </w:rPr>
          <w:t xml:space="preserve">把平面圖攤平成 2D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任何與繪圖有關的事。</w:t>
      </w:r>
      <w:r>
        <w:t xml:space="preserve"> 鏡頭不是樓層的一部分；更動它不會移動任何東西，也不會弄壞
任何東西。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hbmtnfv7a32pqih2dkmr" Type="http://schemas.openxmlformats.org/officeDocument/2006/relationships/hyperlink" Target="https://offision.com/help/zh-hant/map/frame-the-default-3d-view/" TargetMode="External"/><Relationship Id="rIdcrkvym6jzo4meyxjsxwxv" Type="http://schemas.openxmlformats.org/officeDocument/2006/relationships/hyperlink" Target="/zh-hant/map/show-the-floor-plan-flat/" TargetMode="External"/><Relationship Id="rId7" Type="http://schemas.openxmlformats.org/officeDocument/2006/relationships/image" Target="media/2ae221ca61fcab348c62209aa0ea8ebe8c971e67.png"/><Relationship Id="rId8" Type="http://schemas.openxmlformats.org/officeDocument/2006/relationships/image" Target="media/642f30831f7c54c08aeb6e2c34049bd575c96903.png"/><Relationship Id="rId9" Type="http://schemas.openxmlformats.org/officeDocument/2006/relationships/image" Target="media/78b02a6427b6cef4bc452efd9cf768af0c09708d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設定預設的 3D 視角</dc:title>
  <dc:creator>Offision</dc:creator>
  <cp:lastModifiedBy>Un-named</cp:lastModifiedBy>
  <cp:revision>1</cp:revision>
  <dcterms:created xsi:type="dcterms:W3CDTF">2026-09-08T10:13:32.187Z</dcterms:created>
  <dcterms:modified xsi:type="dcterms:W3CDTF">2026-09-08T10:13:32.187Z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