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設定預設的 3D 視角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這層樓在每個顯示它的地方開啟時所用的角度——用拖曳把畫面框好，或者從傾斜角與旋轉的預設開始，以及有人存了一個不好的角度時該怎麼辦。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dm4pdbdaqcqfl8y6xooek">
        <w:r>
          <w:rPr>
            <w:rStyle w:val="Hyperlink"/>
            <w:color w:val="6E6E73"/>
            <w:sz w:val="18"/>
            <w:szCs w:val="18"/>
          </w:rPr>
          <w:t xml:space="preserve">https://offision.com/help/zh-hant/map/frame-the-default-3d-view/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建議最後再做：等樓層畫完、高度也設好之後。你存下的角度就是所有人看到的角度，
要有東西可看的時候挑才有意義。</w:t>
      </w:r>
    </w:p>
    <w:p>
      <w:pPr>
        <w:spacing w:after="160"/>
      </w:pPr>
      <w:r>
        <w:t xml:space="preserve">一層樓是立體的，卻要顯示在形狀各異的平面螢幕上，所以總得有人決定它第一次出現時
面向哪裡。這個決定在這裡做一次，然後每一個畫出這層樓的地方都會繼承它。</w:t>
      </w:r>
    </w:p>
    <w:p>
      <w:pPr>
        <w:pStyle w:val="Heading2"/>
      </w:pPr>
      <w:r>
        <w:t xml:space="preserve">1. 開啟視角</w:t>
      </w:r>
    </w:p>
    <w:p>
      <w:pPr>
        <w:spacing w:after="160"/>
      </w:pPr>
      <w:r>
        <w:t xml:space="preserve">第四個模式。畫布換成真正的 3D 地圖 —— 和 App 與大堂螢幕畫的是同一個 —— 分頁上還帶著
一個徽章，說明這層樓目前是哪一種：</w:t>
      </w:r>
      <w:r>
        <w:rPr>
          <w:b/>
          <w:bCs/>
        </w:rPr>
        <w:t xml:space="preserve">3D</w:t>
      </w:r>
      <w:r>
        <w:t xml:space="preserve"> 或 </w:t>
      </w:r>
      <w:r>
        <w:rPr>
          <w:b/>
          <w:bCs/>
        </w:rPr>
        <w:t xml:space="preserve">2D</w:t>
      </w:r>
      <w:r>
        <w:t xml:space="preserve">。被設成攤平的樓層沒有鏡頭可以框，
面板只提供旋轉；以下都以 </w:t>
      </w:r>
      <w:r>
        <w:rPr>
          <w:b/>
          <w:bCs/>
        </w:rPr>
        <w:t xml:space="preserve">3D</w:t>
      </w:r>
      <w:r>
        <w:t xml:space="preserve"> 為前提。另一種請見
</w:t>
      </w:r>
      <w:hyperlink w:history="1" r:id="rId8ahqs0ie1bc72weywbxwo">
        <w:r>
          <w:rPr>
            <w:rStyle w:val="Hyperlink"/>
          </w:rPr>
          <w:t xml:space="preserve">把平面圖攤平成 2D</w:t>
        </w:r>
      </w:hyperlink>
      <w:r>
        <w:t xml:space="preserve">。</w:t>
      </w:r>
    </w:p>
    <w:p>
      <w:pPr>
        <w:pStyle w:val="Heading2"/>
      </w:pPr>
      <w:r>
        <w:t xml:space="preserve">2. 把畫面框好</w:t>
      </w:r>
    </w:p>
    <w:p>
      <w:pPr>
        <w:spacing w:after="160"/>
      </w:pPr>
      <w:r>
        <w:t xml:space="preserve">拖曳旋轉，滾動縮放，用次要鍵拖曳平移。</w:t>
      </w:r>
    </w:p>
    <w:p>
      <w:pPr>
        <w:spacing w:after="160"/>
      </w:pPr>
      <w:r>
        <w:t xml:space="preserve">有兩排預設可以不靠穩定的手做同樣的事，而且兩排都會在自己的標籤旁即時顯示鏡頭的數值：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傾斜角</w:t>
      </w:r>
      <w:r>
        <w:t xml:space="preserve"> —— 從正上方到視線高度共五段：</w:t>
      </w:r>
      <w:r>
        <w:rPr>
          <w:b/>
          <w:bCs/>
        </w:rPr>
        <w:t xml:space="preserve">俯視</w:t>
      </w:r>
      <w:r>
        <w:t xml:space="preserve">、</w:t>
      </w:r>
      <w:r>
        <w:rPr>
          <w:b/>
          <w:bCs/>
        </w:rPr>
        <w:t xml:space="preserve">高角</w:t>
      </w:r>
      <w:r>
        <w:t xml:space="preserve">、</w:t>
      </w:r>
      <w:r>
        <w:rPr>
          <w:b/>
          <w:bCs/>
        </w:rPr>
        <w:t xml:space="preserve">傾斜</w:t>
      </w:r>
      <w:r>
        <w:t xml:space="preserve">、</w:t>
      </w:r>
      <w:r>
        <w:rPr>
          <w:b/>
          <w:bCs/>
        </w:rPr>
        <w:t xml:space="preserve">低角</w:t>
      </w:r>
      <w:r>
        <w:t xml:space="preserve">、</w:t>
      </w:r>
      <w:r>
        <w:rPr>
          <w:b/>
          <w:bCs/>
        </w:rPr>
        <w:t xml:space="preserve">極低角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旋轉</w:t>
      </w:r>
      <w:r>
        <w:t xml:space="preserve"> —— 在鏡頭目前朝向的兩側各兩個箭頭：四分之一圈（</w:t>
      </w:r>
      <w:r>
        <w:rPr>
          <w:b/>
          <w:bCs/>
        </w:rPr>
        <w:t xml:space="preserve">90°</w:t>
      </w:r>
      <w:r>
        <w:t xml:space="preserve">）與八分之一圈（</w:t>
      </w:r>
      <w:r>
        <w:rPr>
          <w:b/>
          <w:bCs/>
        </w:rPr>
        <w:t xml:space="preserve">45°</w:t>
      </w:r>
      <w:r>
        <w:t xml:space="preserve">）。</w:t>
      </w:r>
    </w:p>
    <w:p>
      <w:pPr>
        <w:spacing w:after="160"/>
      </w:pPr>
      <w:r>
        <w:t xml:space="preserve">下面的 </w:t>
      </w:r>
      <w:r>
        <w:rPr>
          <w:b/>
          <w:bCs/>
        </w:rPr>
        <w:t xml:space="preserve">重新置中</w:t>
      </w:r>
      <w:r>
        <w:t xml:space="preserve"> 會把整張平面圖重新放進畫面，是拖曳跑出樓層之外時的回頭路。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map-3d-view-buttons-zh-hant" descr="傾斜角決定高度，旋轉把鏡頭繞著樓層挪動。" title="傾斜角決定高度，旋轉把鏡頭繞著樓層挪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傾斜角決定高度，旋轉把鏡頭繞著樓層挪動。</w:t>
      </w:r>
    </w:p>
    <w:p>
      <w:pPr>
        <w:spacing w:after="160"/>
      </w:pPr>
      <w:r>
        <w:t xml:space="preserve">考慮到這個角度最後會出現在哪裡，要瞄準的是：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看得到整層樓。</w:t>
      </w:r>
      <w:r>
        <w:t xml:space="preserve"> 走到大堂看板前的人要先找到自己，只框住有趣那一半對他沒有用。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讓入口靠近下方。</w:t>
      </w:r>
      <w:r>
        <w:t xml:space="preserve"> 入口離觀看者越近，地圖越好讀。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要傾斜，不要壓平。</w:t>
      </w:r>
      <w:r>
        <w:t xml:space="preserve"> </w:t>
      </w:r>
      <w:r>
        <w:rPr>
          <w:b/>
          <w:bCs/>
        </w:rPr>
        <w:t xml:space="preserve">俯視</w:t>
      </w:r>
      <w:r>
        <w:t xml:space="preserve"> 會把你剛設好的高度丟掉；</w:t>
      </w:r>
      <w:r>
        <w:rPr>
          <w:b/>
          <w:bCs/>
        </w:rPr>
        <w:t xml:space="preserve">極低角</w:t>
      </w:r>
      <w:r>
        <w:t xml:space="preserve"> 會讓近處的牆
擋住遠側。中間那一段 </w:t>
      </w:r>
      <w:r>
        <w:rPr>
          <w:b/>
          <w:bCs/>
        </w:rPr>
        <w:t xml:space="preserve">傾斜</w:t>
      </w:r>
      <w:r>
        <w:t xml:space="preserve">，正是範例所採用的。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camera-tilt-zh-hant" descr="中間那一段，高度與遠側都還看得見。" title="中間那一段，高度與遠側都還看得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中間那一段，高度與遠側都還看得見。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3d-view-panel-zh-hant" descr="左邊把畫面框好，右邊的面板跟著鏡頭走。" title="左邊把畫面框好，右邊的面板跟著鏡頭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左邊把畫面框好，右邊的面板跟著鏡頭走。</w:t>
      </w:r>
    </w:p>
    <w:p>
      <w:pPr>
        <w:pStyle w:val="Heading2"/>
      </w:pPr>
      <w:r>
        <w:t xml:space="preserve">3. 儲存</w:t>
      </w:r>
    </w:p>
    <w:p>
      <w:pPr>
        <w:spacing w:after="160"/>
      </w:pPr>
      <w:r>
        <w:t xml:space="preserve">鏡頭沒有專屬的按鈕。面板會保留地圖最後停下的角度，由標題列的 </w:t>
      </w:r>
      <w:r>
        <w:rPr>
          <w:b/>
          <w:bCs/>
        </w:rPr>
        <w:t xml:space="preserve">儲存</w:t>
      </w:r>
      <w:r>
        <w:t xml:space="preserve"> 寫進去 ——
和儲存圖面完全一樣。</w:t>
      </w:r>
    </w:p>
    <w:p>
      <w:pPr>
        <w:spacing w:after="160"/>
      </w:pPr>
      <w:r>
        <w:rPr>
          <w:b/>
          <w:bCs/>
        </w:rPr>
        <w:t xml:space="preserve">使用預設視角</w:t>
      </w:r>
      <w:r>
        <w:t xml:space="preserve"> 回到自動的角度，並清掉已存的那一個。當一層樓開起來的方向很奇怪、
又沒有人記得為什麼時，就用它重設，重新框一次，再存。</w:t>
      </w:r>
    </w:p>
    <w:p>
      <w:pPr>
        <w:spacing w:after="160"/>
      </w:pPr>
      <w:r>
        <w:rPr>
          <w:b/>
          <w:bCs/>
        </w:rPr>
        <w:t xml:space="preserve">進階</w:t>
      </w:r>
      <w:r>
        <w:t xml:space="preserve"> 打開的是面板以前擺在最前面的六個原始座標 —— </w:t>
      </w:r>
      <w:r>
        <w:rPr>
          <w:b/>
          <w:bCs/>
        </w:rPr>
        <w:t xml:space="preserve">位置</w:t>
      </w:r>
      <w:r>
        <w:t xml:space="preserve"> 與 </w:t>
      </w:r>
      <w:r>
        <w:rPr>
          <w:b/>
          <w:bCs/>
        </w:rPr>
        <w:t xml:space="preserve">目標</w:t>
      </w:r>
      <w:r>
        <w:t xml:space="preserve">，
各有 X、Y、Z。你移動鏡頭時它們跟著變，而你輸入數值時鏡頭也會跟著動：
想在不破壞構圖的情況下微調單一軸，或者把一個好角度複製到另一層樓時很有用。</w:t>
      </w:r>
    </w:p>
    <w:p>
      <w:pPr>
        <w:pStyle w:val="Heading2"/>
      </w:pPr>
      <w:r>
        <w:t xml:space="preserve">4. 確認有效</w:t>
      </w:r>
    </w:p>
    <w:p>
      <w:pPr>
        <w:spacing w:after="160"/>
      </w:pPr>
      <w:r>
        <w:t xml:space="preserve">關掉編輯器。樓層清單旁的預覽應該就是你挑的角度。接著在 App 的地圖上打開這層樓 ——
同一個角度。這正是這個設定的用意。</w:t>
      </w:r>
    </w:p>
    <w:p>
      <w:pPr>
        <w:pStyle w:val="Heading2"/>
      </w:pPr>
      <w:r>
        <w:t xml:space="preserve">這個設定不包含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之後別人怎麼看這張地圖。</w:t>
      </w:r>
      <w:r>
        <w:t xml:space="preserve"> 這是打開時的視角，不是鎖定。每個人仍然可以自己旋轉、縮放。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這層樓到底要不要用立體畫。</w:t>
      </w:r>
      <w:r>
        <w:t xml:space="preserve"> 那是同一個面板最上方的 </w:t>
      </w:r>
      <w:r>
        <w:rPr>
          <w:b/>
          <w:bCs/>
        </w:rPr>
        <w:t xml:space="preserve">檢視模式</w:t>
      </w:r>
      <w:r>
        <w:t xml:space="preserve"> 決定的，
而且會和平面圖一起存起來 —— 見</w:t>
      </w:r>
      <w:hyperlink w:history="1" r:id="rId3othksi3-mvmwdqrsdol0">
        <w:r>
          <w:rPr>
            <w:rStyle w:val="Hyperlink"/>
          </w:rPr>
          <w:t xml:space="preserve">把平面圖攤平成 2D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數位看板小工具自己的構圖。</w:t>
      </w:r>
      <w:r>
        <w:t xml:space="preserve"> 顯示平面圖的看板或數位看板螢幕，可以在自己的編輯器裡
給一個只對那個螢幕生效的角度。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任何跟圖面有關的事。</w:t>
      </w:r>
      <w:r>
        <w:t xml:space="preserve"> 鏡頭不是平面圖的一部分；改它不會動到、也不會弄壞任何東西。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m4pdbdaqcqfl8y6xooek" Type="http://schemas.openxmlformats.org/officeDocument/2006/relationships/hyperlink" Target="https://offision.com/help/zh-hant/map/frame-the-default-3d-view/" TargetMode="External"/><Relationship Id="rId8ahqs0ie1bc72weywbxwo" Type="http://schemas.openxmlformats.org/officeDocument/2006/relationships/hyperlink" Target="/zh-hant/map/show-the-floor-plan-flat/" TargetMode="External"/><Relationship Id="rId3othksi3-mvmwdqrsdol0" Type="http://schemas.openxmlformats.org/officeDocument/2006/relationships/hyperlink" Target="/zh-hant/map/show-the-floor-plan-flat/" TargetMode="External"/><Relationship Id="rId7" Type="http://schemas.openxmlformats.org/officeDocument/2006/relationships/image" Target="media/78b02a6427b6cef4bc452efd9cf768af0c09708d.png"/><Relationship Id="rId8" Type="http://schemas.openxmlformats.org/officeDocument/2006/relationships/image" Target="media/642f30831f7c54c08aeb6e2c34049bd575c96903.png"/><Relationship Id="rId9" Type="http://schemas.openxmlformats.org/officeDocument/2006/relationships/image" Target="media/2ae221ca61fcab348c62209aa0ea8ebe8c971e6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設定預設的 3D 視角</dc:title>
  <dc:creator>Offision</dc:creator>
  <cp:lastModifiedBy>Un-named</cp:lastModifiedBy>
  <cp:revision>1</cp:revision>
  <dcterms:created xsi:type="dcterms:W3CDTF">2026-09-28T13:54:50.634Z</dcterms:created>
  <dcterms:modified xsi:type="dcterms:W3CDTF">2026-09-28T13:54:50.634Z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