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房間或座位沒有出現在地圖上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有人正看著平面圖，而他要的房間不在上面。五個原因，依值得檢查的順序排列，以及那個看起來像程式錯誤、其實只是檢視篩選的原因。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avamycy2xt1lloy5boo2g">
        <w:r>
          <w:rPr>
            <w:rStyle w:val="Hyperlink"/>
            <w:color w:val="6E6E73"/>
            <w:sz w:val="18"/>
            <w:szCs w:val="18"/>
          </w:rPr>
          <w:t xml:space="preserve">https://offision.com/help/zh-hant/map/a-room-is-missing-from-the-map/</w:t>
        </w:r>
      </w:hyperlink>
    </w:p>
    <w:p>
      <w:pPr>
        <w:spacing w:after="160"/>
      </w:pPr>
      <w:r>
        <w:rPr>
          <w:b/>
          <w:bCs/>
        </w:rPr>
        <w:t xml:space="preserve">先問一個問題:</w:t>
      </w:r>
      <w:r>
        <w:t xml:space="preserve">
它是不在</w:t>
      </w:r>
      <w:r>
        <w:rPr>
          <w:b/>
          <w:bCs/>
        </w:rPr>
        <w:t xml:space="preserve">地圖</w:t>
      </w:r>
      <w:r>
        <w:t xml:space="preserve">上，還是到處都不在？在資源清單中搜尋它。如果那裡也沒有，這就不是地圖
的問題——這個房間不存在，或是查看的人沒有權限看到它。</w:t>
      </w:r>
    </w:p>
    <w:p>
      <w:pPr>
        <w:spacing w:after="160"/>
      </w:pPr>
      <w:r>
        <w:rPr>
          <w:b/>
          <w:bCs/>
        </w:rPr>
        <w:t xml:space="preserve">Solution 1 — 它從來沒有被指派到任何區域</w:t>
      </w:r>
      <w:r>
        <w:t xml:space="preserve"> (most common)</w:t>
      </w:r>
    </w:p>
    <w:p>
      <w:pPr>
        <w:spacing w:after="160"/>
      </w:pPr>
      <w:r>
        <w:t xml:space="preserve">這是最常見的答案，而且不必打開編輯器就看得到。開啟樓層、切到 </w:t>
      </w:r>
      <w:r>
        <w:rPr>
          <w:b/>
          <w:bCs/>
        </w:rPr>
        <w:t xml:space="preserve">指派</w:t>
      </w:r>
      <w:r>
        <w:t xml:space="preserve">，在清單中找到
該資源：沒有位置的那一列會顯示 </w:t>
      </w:r>
      <w:r>
        <w:rPr>
          <w:b/>
          <w:bCs/>
        </w:rPr>
        <w:t xml:space="preserve">尚未連結到地圖</w:t>
      </w:r>
      <w:r>
        <w:t xml:space="preserve">。</w:t>
      </w:r>
    </w:p>
    <w:p>
      <w:pPr>
        <w:spacing w:after="160"/>
      </w:pPr>
      <w:r>
        <w:t xml:space="preserve">一層做到一半的樓層就長這樣——房間都指派了，座位沒有動，因為類型工具列從未切到座位。
指派它然後儲存。請參閱</w:t>
      </w:r>
      <w:hyperlink w:history="1" r:id="rIdseknh4okx8eitnoi43sdj">
        <w:r>
          <w:rPr>
            <w:rStyle w:val="Hyperlink"/>
          </w:rPr>
          <w:t xml:space="preserve">把房間與座位指派到地圖上</w:t>
        </w:r>
      </w:hyperlink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map/floor-plan (地圖)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429250"/>
            <wp:effectExtent t="0" r="0" b="0" l="0"/>
            <wp:docPr id="1" name="map-assign-status-icons-zh-hant" descr="列的標記說有沒有位置；標題說在哪一層。" title="列的標記說有沒有位置；標題說在哪一層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列的標記說有沒有位置；標題說在哪一層。</w:t>
      </w:r>
    </w:p>
    <w:p>
      <w:pPr>
        <w:spacing w:after="160"/>
      </w:pPr>
      <w:r>
        <w:rPr>
          <w:b/>
          <w:bCs/>
        </w:rPr>
        <w:t xml:space="preserve">Solution 2 — 它已被指派，但在另一層樓</w:t>
      </w:r>
      <w:r>
        <w:t xml:space="preserve"> (common)</w:t>
      </w:r>
    </w:p>
    <w:p>
      <w:pPr>
        <w:spacing w:after="160"/>
      </w:pPr>
      <w:r>
        <w:t xml:space="preserve">一個資源只會待在一個位置，所以把它指派到二樓，就等於默默把它從一樓拿走了。它不是不見
了，只是在別的地方。</w:t>
      </w:r>
    </w:p>
    <w:p>
      <w:pPr>
        <w:spacing w:after="160"/>
      </w:pPr>
      <w:r>
        <w:t xml:space="preserve">清單會依樓層與建築物分組，並把你正在編輯的那層標為 </w:t>
      </w:r>
      <w:r>
        <w:rPr>
          <w:b/>
          <w:bCs/>
        </w:rPr>
        <w:t xml:space="preserve">此樓層</w:t>
      </w:r>
      <w:r>
        <w:t xml:space="preserve">，所以跑掉的房間會出現在
錯誤的標題底下。把它指派到它真正所在的位置，它就會移過去。</w:t>
      </w:r>
    </w:p>
    <w:p>
      <w:pPr>
        <w:spacing w:after="160"/>
      </w:pPr>
      <w:r>
        <w:t xml:space="preserve">同一件事也解釋了：一層沒有人編輯過的樓層，房間卻消失了——有人在動樓上那一層。</w:t>
      </w:r>
    </w:p>
    <w:p>
      <w:pPr>
        <w:spacing w:after="160"/>
      </w:pPr>
      <w:r>
        <w:rPr>
          <w:b/>
          <w:bCs/>
        </w:rPr>
        <w:t xml:space="preserve">Solution 3 — 地圖從來沒有被儲存</w:t>
      </w:r>
      <w:r>
        <w:t xml:space="preserve"> (common)</w:t>
      </w:r>
    </w:p>
    <w:p>
      <w:pPr>
        <w:spacing w:after="160"/>
      </w:pPr>
      <w:r>
        <w:t xml:space="preserve">指派是地圖的一部分，不是另一件會自己儲存的東西。一整個下午的指派若在沒有按 </w:t>
      </w:r>
      <w:r>
        <w:rPr>
          <w:b/>
          <w:bCs/>
        </w:rPr>
        <w:t xml:space="preserve">儲存</w:t>
      </w:r>
      <w:r>
        <w:t xml:space="preserve">
的情況下結束，那個下午就等於沒有發生。</w:t>
      </w:r>
    </w:p>
    <w:p>
      <w:pPr>
        <w:spacing w:after="160"/>
      </w:pPr>
      <w:r>
        <w:t xml:space="preserve">重新開啟樓層。如果編輯器提議復原中斷的工作階段，接受它並立刻儲存——請參閱
</w:t>
      </w:r>
      <w:hyperlink w:history="1" r:id="rIdq0in1xckmbi3ja0rsvsxi">
        <w:r>
          <w:rPr>
            <w:rStyle w:val="Hyperlink"/>
          </w:rPr>
          <w:t xml:space="preserve">地圖編輯器裡的工作沒有被儲存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Solution 4 — 有檢視篩選把它藏起來了，而且只在編輯器裡</w:t>
      </w:r>
      <w:r>
        <w:t xml:space="preserve"> (less common)</w:t>
      </w:r>
    </w:p>
    <w:p>
      <w:pPr>
        <w:spacing w:after="160"/>
      </w:pPr>
      <w:r>
        <w:t xml:space="preserve">這一個看起來像程式錯誤，但不是。有兩個控制項會在你繪圖時對</w:t>
      </w:r>
      <w:r>
        <w:rPr>
          <w:i/>
          <w:iCs/>
        </w:rPr>
        <w:t xml:space="preserve">你</w:t>
      </w:r>
      <w:r>
        <w:t xml:space="preserve">隱藏物件，而兩者都不會
改變其他人看到的內容：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圖層面板中的 </w:t>
      </w:r>
      <w:r>
        <w:rPr>
          <w:b/>
          <w:bCs/>
        </w:rPr>
        <w:t xml:space="preserve">高度篩選</w:t>
      </w:r>
      <w:r>
        <w:t xml:space="preserve"> 會把圖收斂到某個高度區間。拉到一公尺，所有的牆都會消失。
</w:t>
      </w:r>
      <w:r>
        <w:rPr>
          <w:b/>
          <w:bCs/>
        </w:rPr>
        <w:t xml:space="preserve">重設</w:t>
      </w:r>
      <w:r>
        <w:t xml:space="preserve"> 可以清除。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圖層旁的 </w:t>
      </w:r>
      <w:r>
        <w:rPr>
          <w:b/>
          <w:bCs/>
        </w:rPr>
        <w:t xml:space="preserve">眼睛</w:t>
      </w:r>
      <w:r>
        <w:t xml:space="preserve"> 會隱藏那一層。</w:t>
      </w:r>
    </w:p>
    <w:p>
      <w:pPr>
        <w:spacing w:after="160"/>
      </w:pPr>
      <w:r>
        <w:t xml:space="preserve">如果某個圖形在編輯器中看不到、卻出現在應用程式的地圖上，就是這兩者之一。什麼都沒有
遺失。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67200"/>
            <wp:effectExtent t="0" r="0" b="0" l="0"/>
            <wp:docPr id="1" name="map-height-filter-zh-hant" descr="高度篩選和圖層的眼睛只對你隱藏，不對任何其他人。" title="高度篩選和圖層的眼睛只對你隱藏，不對任何其他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高度篩選和圖層的眼睛只對你隱藏，不對任何其他人。</w:t>
      </w:r>
    </w:p>
    <w:p>
      <w:pPr>
        <w:spacing w:after="160"/>
      </w:pPr>
      <w:r>
        <w:rPr>
          <w:b/>
          <w:bCs/>
        </w:rPr>
        <w:t xml:space="preserve">Solution 5 — 它不是房間、座位、設備或停車位</w:t>
      </w:r>
      <w:r>
        <w:t xml:space="preserve"> (rare)</w:t>
      </w:r>
    </w:p>
    <w:p>
      <w:pPr>
        <w:spacing w:after="160"/>
      </w:pPr>
      <w:r>
        <w:t xml:space="preserve">置物櫃、感測器、面板與數位看板螢幕都會畫在地圖上，但沒有一個是從指派模式放置的。每一個
都從它自己的表單放置，所以一個沒有顯示的置物櫃，是從來沒有在它自己的設定頁上被給過
座標。</w:t>
      </w:r>
    </w:p>
    <w:p>
      <w:pPr>
        <w:spacing w:after="160"/>
      </w:pPr>
      <w:r>
        <w:t xml:space="preserve">指派涵蓋房間、座位、設備、停車位與設施。其餘的都在別的地方——請參閱
</w:t>
      </w:r>
      <w:hyperlink w:history="1" r:id="rIdsuue8uwcbvjsbg2egshkc">
        <w:r>
          <w:rPr>
            <w:rStyle w:val="Hyperlink"/>
          </w:rPr>
          <w:t xml:space="preserve">房間與座位如何連結到地圖</w:t>
        </w:r>
      </w:hyperlink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ap-placed-elsewhere-zh-hant" descr="只有藍色那組是從指派模式放置的。" title="只有藍色那組是從指派模式放置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只有藍色那組是從指派模式放置的。</w:t>
      </w:r>
    </w:p>
    <w:p>
      <w:pPr>
        <w:spacing w:after="160"/>
      </w:pPr>
      <w:r>
        <w:rPr>
          <w:b/>
          <w:bCs/>
        </w:rPr>
        <w:t xml:space="preserve">求助之前:</w:t>
      </w:r>
      <w:r>
        <w:t xml:space="preserve">
請準備好：資源的完整名稱、它應該在哪一層樓與哪一棟建築物、它那一列是否顯示
</w:t>
      </w:r>
      <w:r>
        <w:rPr>
          <w:b/>
          <w:bCs/>
        </w:rPr>
        <w:t xml:space="preserve">尚未連結到地圖</w:t>
      </w:r>
      <w:r>
        <w:t xml:space="preserve">，以及它是在編輯器中看不到、在應用程式中看不到，還是兩者都看不到。
這四項足以區分上述所有原因——尤其是，編輯器看不到但應用程式看得到，永遠是原因 4。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avamycy2xt1lloy5boo2g" Type="http://schemas.openxmlformats.org/officeDocument/2006/relationships/hyperlink" Target="https://offision.com/help/zh-hant/map/a-room-is-missing-from-the-map/" TargetMode="External"/><Relationship Id="rIdseknh4okx8eitnoi43sdj" Type="http://schemas.openxmlformats.org/officeDocument/2006/relationships/hyperlink" Target="/zh-hant/map/assign-rooms-and-desks-to-the-map/" TargetMode="External"/><Relationship Id="rIdq0in1xckmbi3ja0rsvsxi" Type="http://schemas.openxmlformats.org/officeDocument/2006/relationships/hyperlink" Target="/zh-hant/map/map-changes-were-not-saved/" TargetMode="External"/><Relationship Id="rIdsuue8uwcbvjsbg2egshkc" Type="http://schemas.openxmlformats.org/officeDocument/2006/relationships/hyperlink" Target="/zh-hant/map/how-resources-link-to-the-map/" TargetMode="External"/><Relationship Id="rId7" Type="http://schemas.openxmlformats.org/officeDocument/2006/relationships/image" Target="media/79eea9470eced08be7d9d9c8853328d4a2e6541c.png"/><Relationship Id="rId8" Type="http://schemas.openxmlformats.org/officeDocument/2006/relationships/image" Target="media/97a9349930f884132a7a7713239618571d93bef9.png"/><Relationship Id="rId9" Type="http://schemas.openxmlformats.org/officeDocument/2006/relationships/image" Target="media/059d453607c0eb566ea0df083558eb7c6c8d31eb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房間或座位沒有出現在地圖上</dc:title>
  <dc:creator>Offision</dc:creator>
  <cp:lastModifiedBy>Un-named</cp:lastModifiedBy>
  <cp:revision>1</cp:revision>
  <dcterms:created xsi:type="dcterms:W3CDTF">2026-09-08T10:13:33.369Z</dcterms:created>
  <dcterms:modified xsi:type="dcterms:W3CDTF">2026-09-08T10:13:33.369Z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