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哪些 Offision 應用程式可以嵌入其他網站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Offision 可以用 iframe 放進你自己的入口網站頁面。一個畫面決定哪兩個應用程式可以 被嵌入、以及哪些網站可以放置它們；拒絕的是瀏覽器而不是 Offision，而權限在框架 裡完全不變。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7cxnnj-3t1txgtpxxlse6">
        <w:r>
          <w:rPr>
            <w:rStyle w:val="Hyperlink"/>
            <w:color w:val="6E6E73"/>
            <w:sz w:val="18"/>
            <w:szCs w:val="18"/>
          </w:rPr>
          <w:t xml:space="preserve">https://offision.com/help/zh-hant/integrations/which-offision-apps-can-be-embedded/</w:t>
        </w:r>
      </w:hyperlink>
    </w:p>
    <w:p>
      <w:pPr>
        <w:spacing w:after="160"/>
      </w:pPr>
      <w:r>
        <w:t xml:space="preserve">誰可以把 Offision 的頁面放進自己的頁面裡，由一個畫面決定：</w:t>
      </w:r>
      <w:r>
        <w:rPr>
          <w:b/>
          <w:bCs/>
        </w:rPr>
        <w:t xml:space="preserve">系統配置</w:t>
      </w:r>
      <w:r>
        <w:t xml:space="preserve"> 底下的
</w:t>
      </w:r>
      <w:r>
        <w:rPr>
          <w:b/>
          <w:bCs/>
        </w:rPr>
        <w:t xml:space="preserve">安全設定</w:t>
      </w:r>
      <w:r>
        <w:t xml:space="preserve">。它列出兩個應用程式 — 員工預約會議室與辦公桌的 </w:t>
      </w:r>
      <w:r>
        <w:rPr>
          <w:b/>
          <w:bCs/>
        </w:rPr>
        <w:t xml:space="preserve">用戶應用程式</w:t>
      </w:r>
      <w:r>
        <w:t xml:space="preserve">，
以及 </w:t>
      </w:r>
      <w:r>
        <w:rPr>
          <w:b/>
          <w:bCs/>
        </w:rPr>
        <w:t xml:space="preserve">訪客應用程式</w:t>
      </w:r>
      <w:r>
        <w:t xml:space="preserve"> — 兩者各自獨立設定。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system-account/security-settings (安全設定)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362325"/>
            <wp:effectExtent t="0" r="0" b="0" l="0"/>
            <wp:docPr id="1" name="embed-security-setting-zh-hant" descr="安全設定：每個應用程式各有一個嵌入選擇。" title="安全設定：每個應用程式各有一個嵌入選擇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安全設定：每個應用程式各有一個嵌入選擇。</w:t>
      </w:r>
    </w:p>
    <w:p>
      <w:pPr>
        <w:pStyle w:val="Heading2"/>
      </w:pPr>
      <w:r>
        <w:t xml:space="preserve">三個選擇</w:t>
      </w:r>
    </w:p>
    <w:p>
      <w:pPr>
        <w:spacing w:after="160"/>
      </w:pPr>
      <w:r>
        <w:rPr>
          <w:b/>
          <w:bCs/>
        </w:rPr>
        <w:t xml:space="preserve">可嵌入於</w:t>
      </w:r>
      <w:r>
        <w:t xml:space="preserve"> 在兩個應用程式上都是同樣的三個：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任何網站</w:t>
      </w:r>
      <w:r>
        <w:t xml:space="preserve"> — 不限制，任何頁面都可以放置這個應用程式。從未開過這個畫面的
租戶就是這個狀態。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僅此網站</w:t>
      </w:r>
      <w:r>
        <w:t xml:space="preserve"> — 只有 Offision 自己的網址，其餘一律拒絕。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已列出的網站</w:t>
      </w:r>
      <w:r>
        <w:t xml:space="preserve"> — 上述再加上你指定的網站。嵌入自己的入口網站時選這個，也
只有這個選擇會顯示 </w:t>
      </w:r>
      <w:r>
        <w:rPr>
          <w:b/>
          <w:bCs/>
        </w:rPr>
        <w:t xml:space="preserve">允許的網站</w:t>
      </w:r>
      <w:r>
        <w:t xml:space="preserve"> 清單。</w:t>
      </w:r>
    </w:p>
    <w:p>
      <w:pPr>
        <w:spacing w:after="160"/>
      </w:pPr>
      <w:r>
        <w:t xml:space="preserve">無論選哪一個，Microsoft Teams 與 Office 的介面都可以放置這兩個應用程式。改用
</w:t>
      </w:r>
      <w:r>
        <w:rPr>
          <w:b/>
          <w:bCs/>
        </w:rPr>
        <w:t xml:space="preserve">已列出的網站</w:t>
      </w:r>
      <w:r>
        <w:t xml:space="preserve"> 不會破壞你既有的 Teams 部署，也不需要自己把 Microsoft 加進去。</w:t>
      </w:r>
    </w:p>
    <w:p>
      <w:pPr>
        <w:pStyle w:val="Heading2"/>
      </w:pPr>
      <w:r>
        <w:t xml:space="preserve">拒絕的是瀏覽器</w:t>
      </w:r>
    </w:p>
    <w:p>
      <w:pPr>
        <w:spacing w:after="160"/>
      </w:pPr>
      <w:r>
        <w:t xml:space="preserve">這是最容易誤會的地方。Offision 並沒有擋下任何東西。它在回應頁面要求時，一併送出
「哪些網站可以放置這個頁面」的清單，由 </w:t>
      </w:r>
      <w:r>
        <w:rPr>
          <w:b/>
          <w:bCs/>
        </w:rPr>
        <w:t xml:space="preserve">瀏覽者的瀏覽器</w:t>
      </w:r>
      <w:r>
        <w:t xml:space="preserve"> 拿自己的網址去比對後
決定。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frame-ancestors-handshake-zh-hant" descr="同一個入口網站頁面，網址在清單中與不在清單中。" title="同一個入口網站頁面，網址在清單中與不在清單中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同一個入口網站頁面，網址在清單中與不在清單中。</w:t>
      </w:r>
    </w:p>
    <w:p>
      <w:pPr>
        <w:spacing w:after="160"/>
      </w:pPr>
      <w:r>
        <w:t xml:space="preserve">由此有兩件事：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變更從 </w:t>
      </w:r>
      <w:r>
        <w:rPr>
          <w:b/>
          <w:bCs/>
        </w:rPr>
        <w:t xml:space="preserve">下一次</w:t>
      </w:r>
      <w:r>
        <w:t xml:space="preserve"> 頁面載入才生效。已經開著的框架仍然沿用先前收到的內容。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拒絕在 Offision 這邊是無聲的。框架維持空白，原因寫在瀏覽器自己的開發人員主控台
裡；Offision 什麼都不會顯示，因為它並沒有被再問一次。</w:t>
      </w:r>
    </w:p>
    <w:p>
      <w:pPr>
        <w:spacing w:after="160"/>
      </w:pPr>
      <w:r>
        <w:rPr>
          <w:b/>
          <w:bCs/>
        </w:rPr>
        <w:t xml:space="preserve">這裡的網址是「來源」:</w:t>
      </w:r>
    </w:p>
    <w:p>
      <w:pPr>
        <w:spacing w:after="160"/>
      </w:pPr>
      <w:r>
        <w:t xml:space="preserve">通訊協定、主機與連接埠三者合起來 —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https://portal.example.com</w:t>
      </w:r>
      <w:r>
        <w:t xml:space="preserve"> 和
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http://portal.example.com</w:t>
      </w:r>
      <w:r>
        <w:t xml:space="preserve">、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https://portal.example.com:8443</w:t>
      </w:r>
      <w:r>
        <w:t xml:space="preserve"> 都是不同的網站。
只要三者之一對不上，頁面就會被拒絕。</w:t>
      </w:r>
    </w:p>
    <w:p>
      <w:pPr>
        <w:pStyle w:val="Heading2"/>
      </w:pPr>
      <w:r>
        <w:t xml:space="preserve">這個設定不管的事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誰可以登入、看得到什麼。</w:t>
      </w:r>
      <w:r>
        <w:t xml:space="preserve"> 權限、群組與預約政策和在瀏覽器分頁裡開啟時
完全一樣。嵌入本身不會給任何人任何東西。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人們會不會保持登入。</w:t>
      </w:r>
      <w:r>
        <w:t xml:space="preserve"> 那取決於瀏覽器如何處理框架內的 Cookie，見
</w:t>
      </w:r>
      <w:hyperlink w:history="1" r:id="rIdydjd9g2idvlgyuhhzrnpg">
        <w:r>
          <w:rPr>
            <w:rStyle w:val="Hyperlink"/>
          </w:rPr>
          <w:t xml:space="preserve">在框架裡一直被要求重新登入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管理控制台。</w:t>
      </w:r>
      <w:r>
        <w:t xml:space="preserve"> 它拒絕自己網站以外的所有站台，這個畫面上的設定也碰不到它：
</w:t>
      </w:r>
      <w:hyperlink w:history="1" r:id="rIdh-avxoxq-qzaaycoiadkn">
        <w:r>
          <w:rPr>
            <w:rStyle w:val="Hyperlink"/>
          </w:rPr>
          <w:t xml:space="preserve">管理控制台無法在我們自己的網站裡開啟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一個人可以使用哪些類型的用戶端。</w:t>
      </w:r>
      <w:r>
        <w:t xml:space="preserve"> 那在他的安全性設定檔裡，見
</w:t>
      </w:r>
      <w:hyperlink w:history="1" r:id="rIdz-w6bwhznq4bxxyz3t8nd">
        <w:r>
          <w:rPr>
            <w:rStyle w:val="Hyperlink"/>
          </w:rPr>
          <w:t xml:space="preserve">登入安全性的運作方式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cxnnj-3t1txgtpxxlse6" Type="http://schemas.openxmlformats.org/officeDocument/2006/relationships/hyperlink" Target="https://offision.com/help/zh-hant/integrations/which-offision-apps-can-be-embedded/" TargetMode="External"/><Relationship Id="rIdydjd9g2idvlgyuhhzrnpg" Type="http://schemas.openxmlformats.org/officeDocument/2006/relationships/hyperlink" Target="../people-are-signed-out-inside-the-frame/" TargetMode="External"/><Relationship Id="rIdh-avxoxq-qzaaycoiadkn" Type="http://schemas.openxmlformats.org/officeDocument/2006/relationships/hyperlink" Target="../../faq/the-admin-console-will-not-open-inside-our-site/" TargetMode="External"/><Relationship Id="rIdz-w6bwhznq4bxxyz3t8nd" Type="http://schemas.openxmlformats.org/officeDocument/2006/relationships/hyperlink" Target="../../directory/how-sign-in-security-works/" TargetMode="External"/><Relationship Id="rId7" Type="http://schemas.openxmlformats.org/officeDocument/2006/relationships/image" Target="media/5afae0b1b76846349bdc9a5c92d3fd75a29a2723.png"/><Relationship Id="rId8" Type="http://schemas.openxmlformats.org/officeDocument/2006/relationships/image" Target="media/732a3bcd3c5dead14b3752643c2a1d6ff6bbed93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哪些 Offision 應用程式可以嵌入其他網站</dc:title>
  <dc:creator>Offision</dc:creator>
  <cp:lastModifiedBy>Un-named</cp:lastModifiedBy>
  <cp:revision>1</cp:revision>
  <dcterms:created xsi:type="dcterms:W3CDTF">2026-09-08T10:27:51.515Z</dcterms:created>
  <dcterms:modified xsi:type="dcterms:W3CDTF">2026-09-08T10:27:51.515Z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