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Webex Control Hub 連接會帶進 Offision 的東西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工作空間變成 IoT 空間，Webex 裝置變成 Offision 裝置，而且只有單向。哪些裝置會回報感測 讀數、哪些永遠不會，取消勾選實際上刪掉什麼，以及這個連接不會碰的部分。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lpdn4i1mehgafal93ifg8">
        <w:r>
          <w:rPr>
            <w:rStyle w:val="Hyperlink"/>
            <w:color w:val="6E6E73"/>
            <w:sz w:val="18"/>
            <w:szCs w:val="18"/>
          </w:rPr>
          <w:t xml:space="preserve">https://offision.com/help/zh-hant/integrations/what-webex-control-hub-syncs/</w:t>
        </w:r>
      </w:hyperlink>
    </w:p>
    <w:p>
      <w:pPr>
        <w:spacing w:after="160"/>
      </w:pPr>
      <w:r>
        <w:t xml:space="preserve">Cisco Webex Control Hub 連接是一條</w:t>
      </w:r>
      <w:r>
        <w:rPr>
          <w:b/>
          <w:bCs/>
        </w:rPr>
        <w:t xml:space="preserve">唯讀</w:t>
      </w:r>
      <w:r>
        <w:t xml:space="preserve">的連接。Offision 向 Control Hub 詢問你的組織
有哪些工作空間與裝置，把它們鏡射過來，再向會議室裡的裝置輪詢感測器看得到的東西。沒有任何
東西寫回去：Control Hub 仍然是你管理 Webex 資產的地方。</w:t>
      </w:r>
    </w:p>
    <w:p>
      <w:pPr>
        <w:pStyle w:val="Heading2"/>
      </w:pPr>
      <w:r>
        <w:t xml:space="preserve">工作空間先行，裝置跟上</w:t>
      </w:r>
    </w:p>
    <w:p>
      <w:pPr>
        <w:spacing w:after="160"/>
      </w:pPr>
      <w:r>
        <w:t xml:space="preserve">Control Hub 的</w:t>
      </w:r>
      <w:r>
        <w:rPr>
          <w:b/>
          <w:bCs/>
        </w:rPr>
        <w:t xml:space="preserve">工作空間</w:t>
      </w:r>
      <w:r>
        <w:t xml:space="preserve">才是關鍵概念 — 它就是那個實體房間。你同步的每個工作空間，都會
成為 Offision 裡的一個 </w:t>
      </w:r>
      <w:r>
        <w:rPr>
          <w:b/>
          <w:bCs/>
        </w:rPr>
        <w:t xml:space="preserve">IoT 空間</w:t>
      </w:r>
      <w:r>
        <w:t xml:space="preserve">；每台 Webex </w:t>
      </w:r>
      <w:r>
        <w:rPr>
          <w:b/>
          <w:bCs/>
        </w:rPr>
        <w:t xml:space="preserve">裝置</w:t>
      </w:r>
      <w:r>
        <w:t xml:space="preserve">則成為一台 Offision 裝置，掛在它
的工作空間所變成的那個空間下。</w:t>
      </w:r>
    </w:p>
    <w:p>
      <w:pPr>
        <w:spacing w:after="160"/>
      </w:pPr>
      <w:r>
        <w:t xml:space="preserve">這個順序是規則，不是偏好：</w:t>
      </w:r>
      <w:r>
        <w:rPr>
          <w:b/>
          <w:bCs/>
        </w:rPr>
        <w:t xml:space="preserve">工作空間沒被同步的裝置會被略過</w:t>
      </w:r>
      <w:r>
        <w:t xml:space="preserve">，同步結果也會這麼說。把工作
空間和裝置一起勾，或者先勾工作空間。</w:t>
      </w:r>
    </w:p>
    <w:p>
      <w:pPr>
        <w:spacing w:after="160"/>
      </w:pPr>
      <w:r>
        <w:t xml:space="preserve">勾選工作空間時，你同時決定了它連到什麼：</w:t>
      </w:r>
      <w:r>
        <w:rPr>
          <w:b/>
          <w:bCs/>
        </w:rPr>
        <w:t xml:space="preserve">建立新 IoT 空間</w:t>
      </w:r>
      <w:r>
        <w:t xml:space="preserve">只給你感測讀數、別無其他，或者
選一個現有的可預約資源，把讀數接到大家真的會預約的會議室上。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t xml:space="preserve">Webex 的</w:t>
      </w:r>
      <w:r>
        <w:rPr>
          <w:i/>
          <w:iCs/>
        </w:rPr>
        <w:t xml:space="preserve">聊天</w:t>
      </w:r>
      <w:r>
        <w:t xml:space="preserve">空間完全不會被碰到。被讀取的只有工作空間與裝置，所以同事聊天的那些空間，
永遠不會被鏡射成會議室。</w:t>
      </w:r>
    </w:p>
    <w:p>
      <w:pPr>
        <w:pStyle w:val="Heading2"/>
      </w:pPr>
      <w:r>
        <w:t xml:space="preserve">取消勾選，對空間和對裝置並不是同一回事</w:t>
      </w:r>
    </w:p>
    <w:p>
      <w:pPr>
        <w:spacing w:after="160"/>
      </w:pPr>
      <w:r>
        <w:t xml:space="preserve">這一段值得讀兩次，因為兩者的行為不同：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取消勾選工作空間，只會移除這個連接建立的對應。</w:t>
      </w:r>
      <w:r>
        <w:t xml:space="preserve"> 如果那個空間同時由另一個整合在餵
資料，空間會留下，連著它的可預約資源一起。只有當這是它的</w:t>
      </w:r>
      <w:r>
        <w:rPr>
          <w:b/>
          <w:bCs/>
        </w:rPr>
        <w:t xml:space="preserve">最後</w:t>
      </w:r>
      <w:r>
        <w:t xml:space="preserve">一條連接時，它才會被
刪除。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取消勾選裝置，就會刪掉那台裝置。</w:t>
      </w:r>
    </w:p>
    <w:p>
      <w:pPr>
        <w:spacing w:after="160"/>
      </w:pPr>
      <w:r>
        <w:t xml:space="preserve">實務上兩者都可以回頭：之後重新勾選，還原的是原本那一個，而不是多出一個複本，因為沒有東西
被徹底銷毀。</w:t>
      </w:r>
    </w:p>
    <w:p>
      <w:pPr>
        <w:spacing w:after="160"/>
      </w:pPr>
      <w:r>
        <w:t xml:space="preserve">在動手之前，對話框都會先問，並說出件數。</w:t>
      </w:r>
    </w:p>
    <w:p>
      <w:pPr>
        <w:pStyle w:val="Heading2"/>
      </w:pPr>
      <w:r>
        <w:t xml:space="preserve">只有 xAPI 裝置會回報讀數</w:t>
      </w:r>
    </w:p>
    <w:p>
      <w:pPr>
        <w:spacing w:after="160"/>
      </w:pPr>
      <w:r>
        <w:t xml:space="preserve">當 Control Hub 說某台裝置支援 xAPI 時，那一列會帶上 </w:t>
      </w:r>
      <w:r>
        <w:rPr>
          <w:b/>
          <w:bCs/>
        </w:rPr>
        <w:t xml:space="preserve">xAPI</w:t>
      </w:r>
      <w:r>
        <w:t xml:space="preserve"> 標記 — 也就是 Room Bar、
Board、Desk 或 Navigator 這類 RoomOS 端點。它的提示寫著*「支援遙距控制」*，而它決定兩件事：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感測讀數。</w:t>
      </w:r>
      <w:r>
        <w:t xml:space="preserve"> 只有 xAPI 裝置會被輪詢。沒有標記的裝置一樣會同步、一樣出現在清單裡、一樣
顯示在線或離線 — 但它的感測器圖磚會</w:t>
      </w:r>
      <w:r>
        <w:rPr>
          <w:b/>
          <w:bCs/>
        </w:rPr>
        <w:t xml:space="preserve">永遠</w:t>
      </w:r>
      <w:r>
        <w:t xml:space="preserve">空著。那不是需要追查的故障。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重新啟動。</w:t>
      </w:r>
      <w:r>
        <w:t xml:space="preserve"> 重新啟動是 Offision 唯一能送出的指令，而且只送給連得上的 xAPI 裝置。</w:t>
      </w:r>
    </w:p>
    <w:p>
      <w:pPr>
        <w:spacing w:after="160"/>
      </w:pPr>
      <w:r>
        <w:t xml:space="preserve">在會回報的裝置上，讀數是溫度、濕度、空氣質素、噪音水平、人數與佔用狀態 — 最後一項由人數
推導，取不到時才退回裝置說的「有沒有人在」。</w:t>
      </w:r>
    </w:p>
    <w:p>
      <w:pPr>
        <w:spacing w:after="160"/>
      </w:pPr>
      <w:r>
        <w:t xml:space="preserve">人數</w:t>
      </w:r>
      <w:r>
        <w:rPr>
          <w:i/>
          <w:iCs/>
        </w:rPr>
        <w:t xml:space="preserve">無法取得</w:t>
      </w:r>
      <w:r>
        <w:t xml:space="preserve">和零不是同一回事，Offision 把兩者分開，而不是畫出一間空房間。</w:t>
      </w:r>
    </w:p>
    <w:p>
      <w:pPr>
        <w:pStyle w:val="Heading2"/>
      </w:pPr>
      <w:r>
        <w:t xml:space="preserve">沒有裝置的工作空間不是壞掉了</w:t>
      </w:r>
    </w:p>
    <w:p>
      <w:pPr>
        <w:spacing w:after="160"/>
      </w:pPr>
      <w:r>
        <w:t xml:space="preserve">你可以同步一個裡面沒有任何 Webex 硬件的工作空間。空間會被建立，並且一直沒有讀數，因為讀數
來自裝置。沒有哪裡不對，只是沒有東西可問。</w:t>
      </w:r>
    </w:p>
    <w:p>
      <w:pPr>
        <w:pStyle w:val="Heading2"/>
      </w:pPr>
      <w:r>
        <w:t xml:space="preserve">這個連接不同步的事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預約、會議與行事曆。</w:t>
      </w:r>
      <w:r>
        <w:t xml:space="preserve"> Webex 連接帶進來的是硬件與感測器，從來不是行程。會議室透過
Offision 自己的預約，或透過行事曆整合來預約。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人員。</w:t>
      </w:r>
      <w:r>
        <w:t xml:space="preserve"> 沒有使用者、沒有通訊錄、沒有出勤。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設定。</w:t>
      </w:r>
      <w:r>
        <w:t xml:space="preserve"> Offision 不會更動裝置的設定、它在 Control Hub 裡的名稱，或它的工作空間指派。
這些請在 Control Hub 修正，下一次同步就會接上。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重新啟動以外的控制。</w:t>
      </w:r>
      <w:r>
        <w:t xml:space="preserve"> 沒有音量、沒有撥號、沒有設定 — 重新啟動就是全部。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lpdn4i1mehgafal93ifg8" Type="http://schemas.openxmlformats.org/officeDocument/2006/relationships/hyperlink" Target="https://offision.com/help/zh-hant/integrations/what-webex-control-hub-syncs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Webex Control Hub 連接會帶進 Offision 的東西</dc:title>
  <dc:creator>Offision</dc:creator>
  <cp:lastModifiedBy>Un-named</cp:lastModifiedBy>
  <cp:revision>1</cp:revision>
  <dcterms:created xsi:type="dcterms:W3CDTF">2026-09-08T10:28:10.832Z</dcterms:created>
  <dcterms:modified xsi:type="dcterms:W3CDTF">2026-09-08T10:28:10.832Z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