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拒絕郵件顯示由 Microsoft 365 傳送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兩封拒絕信都來自會議室時，如何分辨是 Microsoft 365 還是 Offision 拒絕的： Microsoft 一定先用自己的規則檢查並直接拒絕；只有它接受的會議才會進到 Offision 的預約規則。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qdnkai9ntgtnltkfyynwh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https://offision.com/help/zh-hant/integrations/the-rejection-email-came-from-microsoft-365/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hich-email-zh-hant" descr="兩封拒絕信都來自會議室，光看開頭分不出來——郵件的最後一行才寫著是哪個系統拒絕的。" title="兩封拒絕信都來自會議室，光看開頭分不出來——郵件的最後一行才寫著是哪個系統拒絕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兩封拒絕信都來自會議室，光看開頭分不出來——郵件的最後一行才寫著是哪個系統拒絕的。</w:t>
      </w:r>
    </w:p>
    <w:p>
      <w:pPr>
        <w:spacing w:after="160"/>
      </w:pPr>
      <w:r>
        <w:rPr>
          <w:b/>
          <w:bCs/>
        </w:rPr>
        <w:t xml:space="preserve">您手上的是哪一封郵件？:</w:t>
      </w:r>
      <w:r>
        <w:t xml:space="preserve">
捲動到郵件最底部。</w:t>
      </w:r>
      <w:r>
        <w:rPr>
          <w:b/>
          <w:bCs/>
        </w:rPr>
        <w:t xml:space="preserve">Sent by Microsoft 365</w:t>
      </w:r>
      <w:r>
        <w:t xml:space="preserve"> 表示是 Microsoft 拒絕的；
</w:t>
      </w:r>
      <w:r>
        <w:rPr>
          <w:b/>
          <w:bCs/>
        </w:rPr>
        <w:t xml:space="preserve">This email is automatically generated by Offision</w:t>
      </w:r>
      <w:r>
        <w:t xml:space="preserve"> 表示是 Offision
拒絕的。這一行以上的部分看起來都一樣。</w:t>
      </w:r>
    </w:p>
    <w:p>
      <w:pPr>
        <w:spacing w:after="160"/>
      </w:pPr>
      <w:r>
        <w:t xml:space="preserve">當會議室連接到 Microsoft 365 時，有兩個不同的系統都可能拒絕預約，而且各自
寄出自己的郵件——寄件者都是會議室的名字。Microsoft 一定先驗證自己的規則；
只有它接受的會議才會交給 Offision 的預約規則。郵件的最後一行告訴您是哪一個
說了不。</w:t>
      </w:r>
    </w:p>
    <w:p>
      <w:pPr>
        <w:spacing w:after="160"/>
      </w:pPr>
      <w:r>
        <w:rPr>
          <w:b/>
          <w:bCs/>
        </w:rPr>
        <w:t xml:space="preserve">Solution 1 — Microsoft 直接拒絕了它</w:t>
      </w:r>
      <w:r>
        <w:t xml:space="preserve"> (most common)</w:t>
      </w:r>
    </w:p>
    <w:p>
      <w:pPr>
        <w:spacing w:after="160"/>
      </w:pPr>
      <w:r>
        <w:t xml:space="preserve">會議室自己的 Microsoft 規則拒絕了這場會議——幾乎都是因為時段已被占用。
會議室信箱立即拒絕、使用 Microsoft 的字句，並列出衝突的會議。Offision 完全
不會被通知：會議從未同步過去，所以那裡根本沒有預約記錄——請參閱
</w:t>
      </w:r>
      <w:hyperlink w:history="1" r:id="rId6oo0viysvipqveeoigidc">
        <w:r>
          <w:rPr>
            <w:rStyle w:val="Hyperlink"/>
          </w:rPr>
          <w:t xml:space="preserve">在 Outlook 預約的會議沒有出現在
Offision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crosoft-declines-zh-hant" descr="衝突由會議室自己拒絕，任何資訊都還沒到達 Offision——這封拒絕信是 Microsoft 的，而 Offision 沒有任何記錄。" title="衝突由會議室自己拒絕，任何資訊都還沒到達 Offision——這封拒絕信是 Microsoft 的，而 Offision 沒有任何記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衝突由會議室自己拒絕，任何資訊都還沒到達 Offision——這封拒絕信是 Microsoft 的，而 Offision 沒有任何記錄。</w:t>
      </w:r>
    </w:p>
    <w:p>
      <w:pPr>
        <w:spacing w:after="160"/>
      </w:pPr>
      <w:r>
        <w:t xml:space="preserve">請換一個空閒時段重新預約，或改在 Offision 預約——衝突會在您確認之前就顯示
出來。</w:t>
      </w:r>
    </w:p>
    <w:p>
      <w:pPr>
        <w:spacing w:after="160"/>
      </w:pPr>
      <w:r>
        <w:rPr>
          <w:b/>
          <w:bCs/>
        </w:rPr>
        <w:t xml:space="preserve">Solution 2 — Offision 驗證後拒絕了它</w:t>
      </w:r>
      <w:r>
        <w:t xml:space="preserve"> (common)</w:t>
      </w:r>
    </w:p>
    <w:p>
      <w:pPr>
        <w:spacing w:after="160"/>
      </w:pPr>
      <w:r>
        <w:t xml:space="preserve">會議通過了 Microsoft 的規則並同步過來——接著 Offision 的某條預約規則不通
過，或審核者拒絕了它。您收到的拒絕信帶著 Offision 的原因，最後一行寫著由
Offision 產生。在 Offision 中，這筆預約會顯示為</w:t>
      </w:r>
      <w:r>
        <w:rPr>
          <w:b/>
          <w:bCs/>
        </w:rPr>
        <w:t xml:space="preserve">預約失敗</w:t>
      </w:r>
      <w:r>
        <w:t xml:space="preserve">或</w:t>
      </w:r>
      <w:r>
        <w:rPr>
          <w:b/>
          <w:bCs/>
        </w:rPr>
        <w:t xml:space="preserve">預約被拒絕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offision-declines-zh-hant" descr="Microsoft 的規則先通過——會議同步過來後，若在 Offision 這邊有規則不通過，拒絕就由 Offision 發出，並附上原因。" title="Microsoft 的規則先通過——會議同步過來後，若在 Offision 這邊有規則不通過，拒絕就由 Offision 發出，並附上原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Microsoft 的規則先通過——會議同步過來後，若在 Offision 這邊有規則不通過，拒絕就由 Offision 發出，並附上原因。</w:t>
      </w:r>
    </w:p>
    <w:p>
      <w:pPr>
        <w:spacing w:after="160"/>
      </w:pPr>
      <w:r>
        <w:t xml:space="preserve">依照原因所指的問題處理——換時間、換會議室，或詢問審核者——然後重新預約。</w:t>
      </w:r>
    </w:p>
    <w:p>
      <w:pPr>
        <w:spacing w:after="160"/>
      </w:pPr>
      <w:r>
        <w:rPr>
          <w:b/>
          <w:bCs/>
        </w:rPr>
        <w:t xml:space="preserve">開單前請先確認:</w:t>
      </w:r>
      <w:r>
        <w:t xml:space="preserve">
記下郵件的最後一行（誰發出的）、會議室、會議時間，以及該預約是否存在於
Offision。這四項能讓支援人員判斷是哪個系統拒絕的、為什麼。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dnkai9ntgtnltkfyynwh" Type="http://schemas.openxmlformats.org/officeDocument/2006/relationships/hyperlink" Target="https://offision.com/help/zh-hant/integrations/the-rejection-email-came-from-microsoft-365/" TargetMode="External"/><Relationship Id="rId6oo0viysvipqveeoigidc" Type="http://schemas.openxmlformats.org/officeDocument/2006/relationships/hyperlink" Target="/zh-hant/integrations/a-booking-is-missing-in-offision/" TargetMode="External"/><Relationship Id="rId7" Type="http://schemas.openxmlformats.org/officeDocument/2006/relationships/image" Target="media/0083e588823843ac1fbbd6e9768e2fa13f4ea4f0.png"/><Relationship Id="rId8" Type="http://schemas.openxmlformats.org/officeDocument/2006/relationships/image" Target="media/121294892ee45111713f3bda80fbde86604ecbf4.png"/><Relationship Id="rId9" Type="http://schemas.openxmlformats.org/officeDocument/2006/relationships/image" Target="media/56c4c97cbe6228053b8ccf6580cacf9de5d3a9a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拒絕郵件顯示由 Microsoft 365 傳送</dc:title>
  <dc:creator>Offision</dc:creator>
  <cp:lastModifiedBy>Un-named</cp:lastModifiedBy>
  <cp:revision>1</cp:revision>
  <dcterms:created xsi:type="dcterms:W3CDTF">2026-09-08T10:23:55.199Z</dcterms:created>
  <dcterms:modified xsi:type="dcterms:W3CDTF">2026-09-08T10:23:55.199Z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