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嵌入的頁面空白或拒絕顯示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放進 iframe 的 Offision 應用程式只顯示一個空方框，瀏覽器主控台說它拒絕顯示。 四個原因，從嵌入選擇仍停在「僅此網站」，到網址在通訊協定或連接埠上對不上。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sjflcqpiqiqkdh2zjo-aa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https://offision.com/help/zh-hant/integrations/the-embedded-page-refuses-to-display/</w:t>
        </w:r>
      </w:hyperlink>
    </w:p>
    <w:p>
      <w:pPr>
        <w:spacing w:after="160"/>
      </w:pPr>
      <w:r>
        <w:rPr>
          <w:b/>
          <w:bCs/>
        </w:rPr>
        <w:t xml:space="preserve">框架裡的是哪一個應用程式？:</w:t>
      </w:r>
    </w:p>
    <w:p>
      <w:pPr>
        <w:spacing w:after="160"/>
      </w:pPr>
      <w:r>
        <w:t xml:space="preserve">只有 </w:t>
      </w:r>
      <w:r>
        <w:rPr>
          <w:b/>
          <w:bCs/>
        </w:rPr>
        <w:t xml:space="preserve">用戶應用程式</w:t>
      </w:r>
      <w:r>
        <w:t xml:space="preserve"> 與 </w:t>
      </w:r>
      <w:r>
        <w:rPr>
          <w:b/>
          <w:bCs/>
        </w:rPr>
        <w:t xml:space="preserve">訪客應用程式</w:t>
      </w:r>
      <w:r>
        <w:t xml:space="preserve"> 可以嵌入別人的網站。如果框架裡放的是
管理控制台，任何設定都不會有用 — 見
</w:t>
      </w:r>
      <w:hyperlink w:history="1" r:id="rIdchy0hwymeycpfavj8dqha">
        <w:r>
          <w:rPr>
            <w:rStyle w:val="Hyperlink"/>
          </w:rPr>
          <w:t xml:space="preserve">管理控制台無法在我們自己的網站裡開啟</w:t>
        </w:r>
      </w:hyperlink>
      <w:r>
        <w:t xml:space="preserve">。</w:t>
      </w:r>
    </w:p>
    <w:p>
      <w:pPr>
        <w:spacing w:after="160"/>
      </w:pPr>
      <w:r>
        <w:t xml:space="preserve">框架是空的，而原因在瀏覽器自己的開發人員主控台裡，不在 Offision — 一行寫著拒絕
顯示、或拒絕放入框架。Offision 這邊不會有任何記錄，因為那是 Offision 回應之後
由瀏覽器做的決定。</w:t>
      </w:r>
    </w:p>
    <w:p>
      <w:pPr>
        <w:spacing w:after="160"/>
      </w:pPr>
      <w:r>
        <w:t xml:space="preserve">底下四個原因從入口網站頁面看起來一模一樣。請依序往下檢查。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system-account/security-settings (安全設定)</w:t>
      </w:r>
    </w:p>
    <w:p>
      <w:pPr>
        <w:spacing w:after="160"/>
      </w:pPr>
      <w:r>
        <w:rPr>
          <w:b/>
          <w:bCs/>
        </w:rPr>
        <w:t xml:space="preserve">Solution 1 — 應用程式仍設在「僅此網站」</w:t>
      </w:r>
      <w:r>
        <w:t xml:space="preserve"> (most common)</w:t>
      </w:r>
    </w:p>
    <w:p>
      <w:pPr>
        <w:spacing w:after="160"/>
      </w:pPr>
      <w:r>
        <w:rPr>
          <w:b/>
          <w:bCs/>
        </w:rPr>
        <w:t xml:space="preserve">僅此網站</w:t>
      </w:r>
      <w:r>
        <w:t xml:space="preserve"> 只允許 Offision 自己的網址，所以不管清單怎麼填，你入口網站上的每個
框架都會被拒絕 — 而且選著它的時候，</w:t>
      </w:r>
      <w:r>
        <w:rPr>
          <w:b/>
          <w:bCs/>
        </w:rPr>
        <w:t xml:space="preserve">允許的網站</w:t>
      </w:r>
      <w:r>
        <w:t xml:space="preserve"> 那幾列根本不會顯示。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安全設定</w:t>
      </w:r>
      <w:r>
        <w:t xml:space="preserve"> 裡，把框架中那個應用程式的 </w:t>
      </w:r>
      <w:r>
        <w:rPr>
          <w:b/>
          <w:bCs/>
        </w:rPr>
        <w:t xml:space="preserve">可嵌入於</w:t>
      </w:r>
      <w:r>
        <w:t xml:space="preserve"> 改成 </w:t>
      </w:r>
      <w:r>
        <w:rPr>
          <w:b/>
          <w:bCs/>
        </w:rPr>
        <w:t xml:space="preserve">已列出的網站</w:t>
      </w:r>
      <w:r>
        <w:t xml:space="preserve">，
加入入口網站的網址並儲存。注意兩個應用程式各有自己的選擇：設定用戶應用程式，
訪客應用程式仍維持原狀。</w:t>
      </w:r>
    </w:p>
    <w:p>
      <w:pPr>
        <w:spacing w:after="160"/>
      </w:pPr>
      <w:r>
        <w:rPr>
          <w:b/>
          <w:bCs/>
        </w:rPr>
        <w:t xml:space="preserve">Solution 2 — 入口網站的位址和清單上的不是同一個</w:t>
      </w:r>
      <w:r>
        <w:t xml:space="preserve"> (common)</w:t>
      </w:r>
    </w:p>
    <w:p>
      <w:pPr>
        <w:spacing w:after="160"/>
      </w:pPr>
      <w:r>
        <w:t xml:space="preserve">瀏覽器會把通訊協定、主機與連接埠一起比對，只要有一項不同就拒絕。下面每一組看起來
都像同一個網站，其實不是：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清單寫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https://portal.example.com</w:t>
      </w:r>
      <w:r>
        <w:t xml:space="preserve">，頁面卻以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</w:t>
      </w:r>
      <w:r>
        <w:t xml:space="preserve"> 提供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清單寫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https://example.com</w:t>
      </w:r>
      <w:r>
        <w:t xml:space="preserve">，頁面在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https://portal.example.com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清單寫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https://portal.example.com</w:t>
      </w:r>
      <w:r>
        <w:t xml:space="preserve">，頁面跑在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:8443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清單寫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https://*.example.com</w:t>
      </w:r>
      <w:r>
        <w:t xml:space="preserve">，頁面在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https://a.b.example.com</w:t>
      </w:r>
      <w:r>
        <w:t xml:space="preserve">
— 萬用字元只涵蓋一層</w:t>
      </w:r>
    </w:p>
    <w:p>
      <w:pPr>
        <w:spacing w:after="160"/>
      </w:pPr>
      <w:r>
        <w:t xml:space="preserve">從入口網站頁面自己的網址列讀出位址，原樣填進 </w:t>
      </w:r>
      <w:r>
        <w:rPr>
          <w:b/>
          <w:bCs/>
        </w:rPr>
        <w:t xml:space="preserve">允許的網站</w:t>
      </w:r>
      <w:r>
        <w:t xml:space="preserve">，並把第一個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/</w:t>
      </w:r>
      <w:r>
        <w:t xml:space="preserve">
之後的內容全部去掉。</w:t>
      </w:r>
    </w:p>
    <w:p>
      <w:pPr>
        <w:spacing w:after="160"/>
      </w:pPr>
      <w:r>
        <w:rPr>
          <w:b/>
          <w:bCs/>
        </w:rPr>
        <w:t xml:space="preserve">Solution 3 — 那筆輸入被拒絕，所以從未存進去</w:t>
      </w:r>
      <w:r>
        <w:t xml:space="preserve"> (less common)</w:t>
      </w:r>
    </w:p>
    <w:p>
      <w:pPr>
        <w:spacing w:after="160"/>
      </w:pPr>
      <w:r>
        <w:t xml:space="preserve">帶路徑的位址、單獨的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*</w:t>
      </w:r>
      <w:r>
        <w:t xml:space="preserve">，或公開網域上的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http://</w:t>
      </w:r>
      <w:r>
        <w:t xml:space="preserve">，在儲存時會被拒絕，而畫面會
拒絕整次儲存而不是存下其他列。人很容易以為清單已經寫好就離開頁面了。</w:t>
      </w:r>
    </w:p>
    <w:p>
      <w:pPr>
        <w:spacing w:after="160"/>
      </w:pPr>
      <w:r>
        <w:t xml:space="preserve">重新開啟 </w:t>
      </w:r>
      <w:r>
        <w:rPr>
          <w:b/>
          <w:bCs/>
        </w:rPr>
        <w:t xml:space="preserve">安全設定</w:t>
      </w:r>
      <w:r>
        <w:t xml:space="preserve">，確認那一列真的在。這個欄位接受哪些寫法，見
</w:t>
      </w:r>
      <w:hyperlink w:history="1" r:id="rIdxvcog4omkwzla04vauxuy">
        <w:r>
          <w:rPr>
            <w:rStyle w:val="Hyperlink"/>
          </w:rPr>
          <w:t xml:space="preserve">選擇哪些網站可以嵌入 Offision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Solution 4 — 變更還沒有被載入</w:t>
      </w:r>
      <w:r>
        <w:t xml:space="preserve"> (rare)</w:t>
      </w:r>
    </w:p>
    <w:p>
      <w:pPr>
        <w:spacing w:after="160"/>
      </w:pPr>
      <w:r>
        <w:t xml:space="preserve">清單是跟著頁面一起送出的，所以已經開著的框架仍然沿用先前收到的回應。重新整理
入口網站頁面 — 用強制重新整理，因為瀏覽器可能還快取著舊的回應。</w:t>
      </w:r>
    </w:p>
    <w:p>
      <w:pPr>
        <w:spacing w:after="160"/>
      </w:pPr>
      <w:r>
        <w:rPr>
          <w:b/>
          <w:bCs/>
        </w:rPr>
        <w:t xml:space="preserve">開立支援單之前:</w:t>
      </w:r>
    </w:p>
    <w:p>
      <w:pPr>
        <w:spacing w:after="160"/>
      </w:pPr>
      <w:r>
        <w:t xml:space="preserve">請提供：入口網站頁面的位址（照網址列原樣）、</w:t>
      </w:r>
      <w:r>
        <w:rPr>
          <w:b/>
          <w:bCs/>
        </w:rPr>
        <w:t xml:space="preserve">允許的網站</w:t>
      </w:r>
      <w:r>
        <w:t xml:space="preserve"> 的每一列（照輸入原樣）、
框架裡是兩個應用程式中的哪一個，以及瀏覽器開發人員主控台裡那行拒絕訊息。這四項
就能區分上面所有原因。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jflcqpiqiqkdh2zjo-aa" Type="http://schemas.openxmlformats.org/officeDocument/2006/relationships/hyperlink" Target="https://offision.com/help/zh-hant/integrations/the-embedded-page-refuses-to-display/" TargetMode="External"/><Relationship Id="rIdchy0hwymeycpfavj8dqha" Type="http://schemas.openxmlformats.org/officeDocument/2006/relationships/hyperlink" Target="../../faq/the-admin-console-will-not-open-inside-our-site/" TargetMode="External"/><Relationship Id="rIdxvcog4omkwzla04vauxuy" Type="http://schemas.openxmlformats.org/officeDocument/2006/relationships/hyperlink" Target="../choose-which-websites-may-embed-offision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嵌入的頁面空白或拒絕顯示</dc:title>
  <dc:creator>Offision</dc:creator>
  <cp:lastModifiedBy>Un-named</cp:lastModifiedBy>
  <cp:revision>1</cp:revision>
  <dcterms:created xsi:type="dcterms:W3CDTF">2026-09-08T10:28:28.151Z</dcterms:created>
  <dcterms:modified xsi:type="dcterms:W3CDTF">2026-09-08T10:28:28.151Z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