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 Microsoft 365 同步房間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把房間信箱帶進 Offision——手動加幾個，或自動同步整個目錄——並設定讓所有人都能預約的代理預約帳號。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mt7ut0g75df8bczs747v2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https://offision.com/help/zh-hant/integrations/sync-rooms-from-microsoft-365/</w:t>
        </w:r>
      </w:hyperlink>
    </w:p>
    <w:p>
      <w:pPr>
        <w:spacing w:after="160"/>
      </w:pPr>
      <w:r>
        <w:t xml:space="preserve">Microsoft 365 的房間信箱在 Offision 裡會成為可預約的資源，從此兩邊的日曆會雙向保持同步。</w:t>
      </w:r>
    </w:p>
    <w:p>
      <w:pPr>
        <w:spacing w:after="160"/>
      </w:pPr>
      <w:r>
        <w:t xml:space="preserve">把它們帶進來有兩種方式——一次一個，或整個目錄一次進來——而哪一種可用，取決於你的連接方式。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這些房間必須已經以房間信箱的形式存在於 Microsoft 365 中。Offision 只是連結它們，不會建立
它們。辦公桌與設備是用地址新增而不是從清單挑選，因為 Microsoft 只會列出房間信箱。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已連接的 Microsoft 365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已在 Microsoft 365 建立的房間信箱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一個要擔任預約代理的 Microsoft 365 帳戶，最好是為此新建的，而不是某位同事的</w:t>
      </w:r>
    </w:p>
    <w:p>
      <w:pPr>
        <w:pStyle w:val="Heading2"/>
      </w:pPr>
      <w:r>
        <w:t xml:space="preserve">1. 開啟已連結資源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Microsoft 365 磚，然後在整合卡片上選擇 </w:t>
      </w:r>
      <w:r>
        <w:rPr>
          <w:b/>
          <w:bCs/>
        </w:rPr>
        <w:t xml:space="preserve">已連結資源</w:t>
      </w:r>
      <w:r>
        <w:t xml:space="preserve"> 這一列。這篇文章的所有內容都在
這個畫面上。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onnected-resources-zh-hant" descr="已連結資源，新增房間與開啟整批同步都在這裡。" title="已連結資源，新增房間與開啟整批同步都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已連結資源，新增房間與開啟整批同步都在這裡。</w:t>
      </w:r>
    </w:p>
    <w:p>
      <w:pPr>
        <w:pStyle w:val="Heading2"/>
      </w:pPr>
      <w:r>
        <w:t xml:space="preserve">2. 一次新增一個房間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新增房間/辦公桌/設備</w:t>
      </w:r>
      <w:r>
        <w:t xml:space="preserve">，再選 </w:t>
      </w:r>
      <w:r>
        <w:rPr>
          <w:b/>
          <w:bCs/>
        </w:rPr>
        <w:t xml:space="preserve">房間</w:t>
      </w:r>
      <w:r>
        <w:t xml:space="preserve">，然後搜尋。搜尋是你按下去才執行，不會隨打字
自動進行——每一次搜尋都會送到 Microsoft，所以即時搜尋只會慢且觸發限流，並不會比較好用。</w:t>
      </w:r>
    </w:p>
    <w:p>
      <w:pPr>
        <w:spacing w:after="160"/>
      </w:pPr>
      <w:r>
        <w:t xml:space="preserve">已經連結的房間會顯示為 </w:t>
      </w:r>
      <w:r>
        <w:rPr>
          <w:b/>
          <w:bCs/>
        </w:rPr>
        <w:t xml:space="preserve">已連接</w:t>
      </w:r>
      <w:r>
        <w:t xml:space="preserve">，不能重複新增。</w:t>
      </w: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zh-hant" descr="房間選擇器，列出目錄中的房間與容納人數。" title="房間選擇器，列出目錄中的房間與容納人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房間選擇器，列出目錄中的房間與容納人數。</w:t>
      </w:r>
    </w:p>
    <w:p>
      <w:pPr>
        <w:spacing w:after="160"/>
      </w:pPr>
      <w:r>
        <w:t xml:space="preserve">如果某個房間沒有出現，請使用 </w:t>
      </w:r>
      <w:r>
        <w:rPr>
          <w:b/>
          <w:bCs/>
        </w:rPr>
        <w:t xml:space="preserve">找不到房間？手動輸入電郵地址</w:t>
      </w:r>
      <w:r>
        <w:t xml:space="preserve"> 並輸入信箱地址。清單中缺少的
房間，幾乎都是那些不是房間信箱的信箱——共用信箱或通訊群組——Offision 仍然可以連結，但
Microsoft 不會把它們列出來。</w:t>
      </w:r>
    </w:p>
    <w:p>
      <w:pPr>
        <w:spacing w:after="160"/>
      </w:pPr>
      <w:r>
        <w:t xml:space="preserve">辦公桌與設備基於同樣的原因，一律使用地址欄位。</w:t>
      </w:r>
    </w:p>
    <w:p>
      <w:pPr>
        <w:pStyle w:val="Heading2"/>
      </w:pPr>
      <w:r>
        <w:t xml:space="preserve">3. 或者自動同步所有房間</w:t>
      </w:r>
    </w:p>
    <w:p>
      <w:pPr>
        <w:spacing w:after="160"/>
      </w:pPr>
      <w:r>
        <w:t xml:space="preserve">在應用程式系列的連接上，會有一個 </w:t>
      </w:r>
      <w:r>
        <w:rPr>
          <w:b/>
          <w:bCs/>
        </w:rPr>
        <w:t xml:space="preserve">同步所有房間</w:t>
      </w:r>
      <w:r>
        <w:t xml:space="preserve"> 開關。開啟後，你 Microsoft 365 目錄中的
每一個房間都會被匯入並持續更新，而 </w:t>
      </w:r>
      <w:r>
        <w:rPr>
          <w:b/>
          <w:bCs/>
        </w:rPr>
        <w:t xml:space="preserve">新增</w:t>
      </w:r>
      <w:r>
        <w:t xml:space="preserve"> 按鈕會變成 </w:t>
      </w:r>
      <w:r>
        <w:rPr>
          <w:b/>
          <w:bCs/>
        </w:rPr>
        <w:t xml:space="preserve">重新同步</w:t>
      </w:r>
      <w:r>
        <w:t xml:space="preserve">。</w:t>
      </w:r>
    </w:p>
    <w:p>
      <w:pPr>
        <w:spacing w:after="160"/>
      </w:pPr>
      <w:r>
        <w:t xml:space="preserve">開啟時會先顯示預覽——列出它將匯入的每一個房間、容納人數與總數——讓你在確認之前，清楚看見
即將進來的東西。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同步所有房間是一面鏡子。在 Microsoft 365 刪除的房間，也會連同其預約一起從 Offision 移除。
這正是它的用意，但在一個還沒整理過的目錄上開啟之前，值得先知道。</w:t>
      </w:r>
    </w:p>
    <w:p>
      <w:pPr>
        <w:spacing w:after="160"/>
      </w:pPr>
      <w:r>
        <w:t xml:space="preserve">如果沒有 </w:t>
      </w:r>
      <w:r>
        <w:rPr>
          <w:b/>
          <w:bCs/>
        </w:rPr>
        <w:t xml:space="preserve">同步所有房間</w:t>
      </w:r>
      <w:r>
        <w:t xml:space="preserve"> 開關，代表你的連接是委派式的，無法列舉目錄。房間只能一次一個
加入，這是預期行為——請參閱
</w:t>
      </w:r>
      <w:hyperlink w:history="1" r:id="rId1bvpazaxi9j-gxnqdmdzf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pStyle w:val="Heading2"/>
      </w:pPr>
      <w:r>
        <w:t xml:space="preserve">4. 設定代理預約帳號</w:t>
      </w:r>
    </w:p>
    <w:p>
      <w:pPr>
        <w:spacing w:after="160"/>
      </w:pPr>
      <w:r>
        <w:t xml:space="preserve">這一步比其他任何一步都更常被跳過，而它正是「只有部分人能預約這個房間」這類抱怨的來源。</w:t>
      </w:r>
    </w:p>
    <w:p>
      <w:pPr>
        <w:spacing w:after="160"/>
      </w:pPr>
      <w:r>
        <w:t xml:space="preserve">Microsoft 365 不允許組織外的帳戶預約資源，而任何不是 Microsoft 365 帳戶的 Offision 使用者
正屬於這一類。</w:t>
      </w:r>
      <w:r>
        <w:rPr>
          <w:b/>
          <w:bCs/>
        </w:rPr>
        <w:t xml:space="preserve">代理預約帳號</w:t>
      </w:r>
      <w:r>
        <w:t xml:space="preserve"> 就是這些預約實際借用的 Microsoft 365 帳戶。</w:t>
      </w:r>
    </w:p>
    <w:p>
      <w:pPr>
        <w:spacing w:after="160"/>
      </w:pPr>
      <w:r>
        <w:t xml:space="preserve">開啟整合卡片上的 </w:t>
      </w:r>
      <w:r>
        <w:rPr>
          <w:b/>
          <w:bCs/>
        </w:rPr>
        <w:t xml:space="preserve">代理預約帳號</w:t>
      </w:r>
      <w:r>
        <w:t xml:space="preserve"> 這一列，並以該帳戶登入。請使用為此新建的 Microsoft 365
帳戶——預約會以它的名義送出，而且它必須比當初設定整合的人活得更久。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38525"/>
            <wp:effectExtent t="0" r="0" b="0" l="0"/>
            <wp:docPr id="1" name="m365-booking-agent-account-zh-hant" descr="代理預約帳號，預約會以它的名義送出。" title="代理預約帳號，預約會以它的名義送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代理預約帳號，預約會以它的名義送出。</w:t>
      </w:r>
    </w:p>
    <w:p>
      <w:pPr>
        <w:spacing w:after="160"/>
      </w:pPr>
      <w:r>
        <w:t xml:space="preserve">在設定之前，卡片會顯示 </w:t>
      </w:r>
      <w:r>
        <w:rPr>
          <w:b/>
          <w:bCs/>
        </w:rPr>
        <w:t xml:space="preserve">沒有帳號</w:t>
      </w:r>
      <w:r>
        <w:t xml:space="preserve"> 與一個警告，而且只有已連結的帳戶能預約這些房間。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挑一個同步進來的房間：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Offision 預約它，確認出現在 Outlook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從 Outlook 預約它，確認出現在 Offision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請一位 </w:t>
      </w:r>
      <w:r>
        <w:rPr>
          <w:i/>
          <w:iCs/>
        </w:rPr>
        <w:t xml:space="preserve">沒有</w:t>
      </w:r>
      <w:r>
        <w:t xml:space="preserve"> Microsoft 365 帳戶的人預約它，藉此證明代理預約帳號正在發揮作用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若該會議室有面板，確認預約也出現在面板上 —— 見</w:t>
      </w:r>
      <w:hyperlink w:history="1" r:id="rIdb_dcj7q4joazrnzzr6r1x">
        <w:r>
          <w:rPr>
            <w:rStyle w:val="Hyperlink"/>
          </w:rPr>
          <w:t xml:space="preserve">把 Microsoft 365 或 Google 的
會議室放上預約面板</w:t>
        </w:r>
      </w:hyperlink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房間沒出現在選擇器裡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它不是房間信箱，請改用地址新增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新增房間失敗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這個連接打不開該信箱的日曆；若是委派連接，代表委派帳戶沒有存取權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顯示該房間已連結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該信箱已被連結，也可能是連到另一個整合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只有部分人能預約同步進來的房間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沒有設定代理預約帳號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同步所有房間</w:t>
            </w:r>
            <w:r>
              <w:t xml:space="preserve"> 開關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委派連接無法列舉目錄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同步進來的房間一次全部消失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整批同步在無法讀取目錄的情況下執行了。重新開啟之前請先檢查連接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只有某個房間的預約不再送到 Outlook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該信箱在連結後被改名，或日曆權限被更動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所有房間的預約都不再送到 Outlook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連接的登入已失效。請看主控台首頁的 </w:t>
            </w:r>
            <w:r>
              <w:rPr>
                <w:b/>
                <w:bCs/>
              </w:rPr>
              <w:t xml:space="preserve">需要處理</w:t>
            </w:r>
            <w:r>
              <w:t xml:space="preserve"> 卡片——參閱</w:t>
            </w:r>
            <w:hyperlink w:history="1" r:id="rIdpgd45xxkzhvtgwyhnat6_">
              <w:r>
                <w:rPr>
                  <w:rStyle w:val="Hyperlink"/>
                </w:rPr>
                <w:t xml:space="preserve">預約不再與日曆同步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7ut0g75df8bczs747v2" Type="http://schemas.openxmlformats.org/officeDocument/2006/relationships/hyperlink" Target="https://offision.com/help/zh-hant/integrations/sync-rooms-from-microsoft-365/" TargetMode="External"/><Relationship Id="rId1bvpazaxi9j-gxnqdmdzf" Type="http://schemas.openxmlformats.org/officeDocument/2006/relationships/hyperlink" Target="../microsoft-365-connection-modes/" TargetMode="External"/><Relationship Id="rIdb_dcj7q4joazrnzzr6r1x" Type="http://schemas.openxmlformats.org/officeDocument/2006/relationships/hyperlink" Target="../../devices/connect-a-synced-room-to-a-panel/" TargetMode="External"/><Relationship Id="rIdpgd45xxkzhvtgwyhnat6_" Type="http://schemas.openxmlformats.org/officeDocument/2006/relationships/hyperlink" Target="../bookings-stopped-syncing/" TargetMode="External"/><Relationship Id="rId7" Type="http://schemas.openxmlformats.org/officeDocument/2006/relationships/image" Target="media/45bda4da738a1ec9109d0fbcc1ca6088afc9a071.png"/><Relationship Id="rId8" Type="http://schemas.openxmlformats.org/officeDocument/2006/relationships/image" Target="media/9351bd308554838813bfa2d735e9799b770c64e7.png"/><Relationship Id="rId9" Type="http://schemas.openxmlformats.org/officeDocument/2006/relationships/image" Target="media/8dde038ed2fe4e45a45746fb38c25fc4c576ecb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 Microsoft 365 同步房間</dc:title>
  <dc:creator>Offision</dc:creator>
  <cp:lastModifiedBy>Un-named</cp:lastModifiedBy>
  <cp:revision>1</cp:revision>
  <dcterms:created xsi:type="dcterms:W3CDTF">2026-09-29T13:46:35.048Z</dcterms:created>
  <dcterms:modified xsi:type="dcterms:W3CDTF">2026-09-29T13:46:35.048Z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