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Milesight 感應器變成辦公桌與會議室狀態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把每台感應器綁到它盯著的辦公桌或會議室，再看它回報什麼——在感應器上、在資源 上、在歷史紀錄裡，以及變成自動簽到與自動登出。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5pycpvalo7wliip31pb6b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https://offision.com/help/zh-hant/integrations/see-milesight-sensor-data/</w:t>
        </w:r>
      </w:hyperlink>
    </w:p>
    <w:p>
      <w:pPr>
        <w:spacing w:after="160"/>
      </w:pPr>
      <w:r>
        <w:t xml:space="preserve">剛出現在 Offision 的感應器會忠實回報，但沒有任何意義——它只是一個說著「有人」的
序號，對於「哪裡」沒有意見。把它綁到一張辦公桌或一個會議室，才會變成別人看得懂
的狀態。</w:t>
      </w:r>
    </w:p>
    <w:p>
      <w:pPr>
        <w:pStyle w:val="Heading2"/>
      </w:pPr>
      <w:r>
        <w:t xml:space="preserve">找到感應器</w:t>
      </w:r>
    </w:p>
    <w:p>
      <w:pPr>
        <w:spacing w:after="160"/>
      </w:pPr>
      <w:r>
        <w:t xml:space="preserve">回報過的感應器都會列在它所屬閘道的頁面上，也就是市集裡的 </w:t>
      </w:r>
      <w:r>
        <w:rPr>
          <w:b/>
          <w:bCs/>
        </w:rPr>
        <w:t xml:space="preserve">Milesight</w:t>
      </w:r>
      <w:r>
        <w:t xml:space="preserve"> 磚——
要找剛接上的那幾台，這是最短的路。每一台都是 </w:t>
      </w:r>
      <w:r>
        <w:rPr>
          <w:b/>
          <w:bCs/>
        </w:rPr>
        <w:t xml:space="preserve">Milesight 感應器</w:t>
      </w:r>
      <w:r>
        <w:t xml:space="preserve">，帶著自己的
</w:t>
      </w:r>
      <w:r>
        <w:rPr>
          <w:b/>
          <w:bCs/>
        </w:rPr>
        <w:t xml:space="preserve">序號（devEUI）</w:t>
      </w:r>
      <w:r>
        <w:t xml:space="preserve">。</w:t>
      </w:r>
    </w:p>
    <w:p>
      <w:pPr>
        <w:spacing w:after="160"/>
      </w:pPr>
      <w:r>
        <w:t xml:space="preserve">它們也會出現在 </w:t>
      </w:r>
      <w:r>
        <w:rPr>
          <w:b/>
          <w:bCs/>
        </w:rPr>
        <w:t xml:space="preserve">設備監控</w:t>
      </w:r>
      <w:r>
        <w:t xml:space="preserve"> 裡，和其他各類裝置並列。等到台數多到一個畫面放不下
時，那份清單比較好用。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device/monitoring (設備監控)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ilesight-gateway-devices-zh-hant" descr="列在自己閘道上的感應器，名稱沿用閘道上的名稱。" title="列在自己閘道上的感應器，名稱沿用閘道上的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列在自己閘道上的感應器，名稱沿用閘道上的名稱。</w:t>
      </w:r>
    </w:p>
    <w:p>
      <w:pPr>
        <w:pStyle w:val="Heading2"/>
      </w:pPr>
      <w:r>
        <w:t xml:space="preserve">給感應器一個位置</w:t>
      </w:r>
    </w:p>
    <w:p>
      <w:pPr>
        <w:spacing w:after="160"/>
      </w:pPr>
      <w:r>
        <w:t xml:space="preserve">開啟感應器，使用 </w:t>
      </w:r>
      <w:r>
        <w:rPr>
          <w:b/>
          <w:bCs/>
        </w:rPr>
        <w:t xml:space="preserve">相連類型</w:t>
      </w:r>
      <w:r>
        <w:t xml:space="preserve">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680"/>
        <w:gridCol w:w="367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相連類型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  <w:tc>
          <w:tcPr>
            <w:tcW w:type="dxa" w:w="36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用在哪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這台感應器盯著一個可預約的對象——這張辦公桌、這個會議室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辦公桌與會議室狀態，以及後續的一切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感應器落在樓層平面圖上的某個點，不擁有任何資源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空氣感應器，以及所有量空間而不是量預約的東西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辦公桌感應器或會議室感應器請選 </w:t>
      </w:r>
      <w:r>
        <w:rPr>
          <w:b/>
          <w:bCs/>
        </w:rPr>
        <w:t xml:space="preserve">資源</w:t>
      </w:r>
      <w:r>
        <w:t xml:space="preserve">，再挑它對著的那張桌子或那個房間。整個
綁定就這樣——一台感應器，一個資源。</w:t>
      </w:r>
    </w:p>
    <w:p>
      <w:pPr>
        <w:spacing w:after="160"/>
      </w:pPr>
      <w:r>
        <w:t xml:space="preserve">空氣感應器通常用 </w:t>
      </w:r>
      <w:r>
        <w:rPr>
          <w:b/>
          <w:bCs/>
        </w:rPr>
        <w:t xml:space="preserve">位置</w:t>
      </w:r>
      <w:r>
        <w:t xml:space="preserve">：它描述的是房間的空氣，跟「這個房間被預約且正在使用」
是兩回事。你也可以把感應器放進 </w:t>
      </w:r>
      <w:r>
        <w:rPr>
          <w:b/>
          <w:bCs/>
        </w:rPr>
        <w:t xml:space="preserve">IoT 空間</w:t>
      </w:r>
      <w:r>
        <w:t xml:space="preserve">，把量同一塊區域的東西歸在一起。</w:t>
      </w:r>
    </w:p>
    <w:p>
      <w:pPr>
        <w:spacing w:after="160"/>
      </w:pPr>
      <w:r>
        <w:rPr>
          <w:b/>
          <w:bCs/>
        </w:rPr>
        <w:t xml:space="preserve">沒綁定的感應器是看不見的:</w:t>
      </w:r>
      <w:r>
        <w:t xml:space="preserve">
它照樣回報，數值也照樣存下來，但後面沒有任何地方看得到——沒有辦公桌狀態、沒有
簽到、面板上也沒有。如果一台感應器看起來很健康，卻哪裡都沒有反應，先檢查這一項。</w:t>
      </w:r>
    </w:p>
    <w:p>
      <w:pPr>
        <w:pStyle w:val="Heading2"/>
      </w:pPr>
      <w:r>
        <w:t xml:space="preserve">感應器代表的是硬體，不是那張桌子</w:t>
      </w:r>
    </w:p>
    <w:p>
      <w:pPr>
        <w:spacing w:after="160"/>
      </w:pPr>
      <w:r>
        <w:t xml:space="preserve">感應器是以出廠時燒進去的序號辨識的。換電池、回復原廠設定、搬到另一棟樓，這個
號碼都不會變——而這會帶來一個最好先知道的後果。</w:t>
      </w:r>
    </w:p>
    <w:p>
      <w:pPr>
        <w:spacing w:after="160"/>
      </w:pPr>
      <w:r>
        <w:rPr>
          <w:b/>
          <w:bCs/>
        </w:rPr>
        <w:t xml:space="preserve">把壞掉的感應器換成新的，那張桌子就會安靜下來。</w:t>
      </w:r>
      <w:r>
        <w:t xml:space="preserve"> 新的機器有不同的序號，所以
Offision 把它當成一台新的感應器，而它出現時是沒有綁定的。把替換的那台綁到桌子
上就會接續下去；不論如何，那張桌子的歷史紀錄都還在。</w:t>
      </w:r>
    </w:p>
    <w:p>
      <w:pPr>
        <w:pStyle w:val="Heading2"/>
      </w:pPr>
      <w:r>
        <w:t xml:space="preserve">數值長什麼樣</w:t>
      </w:r>
    </w:p>
    <w:p>
      <w:pPr>
        <w:spacing w:after="160"/>
      </w:pPr>
      <w:r>
        <w:t xml:space="preserve">在感應器自己的頁面上：它有沒有在回報、最後一次是什麼時候，以及它送來的每一種
數值各一塊。這一頁是用來看 </w:t>
      </w:r>
      <w:r>
        <w:rPr>
          <w:i/>
          <w:iCs/>
        </w:rPr>
        <w:t xml:space="preserve">這台感應器健不健康</w:t>
      </w:r>
      <w:r>
        <w:t xml:space="preserve"> 的——底下幾段講的是辦公桌或
會議室。</w:t>
      </w:r>
    </w:p>
    <w:p>
      <w:pPr>
        <w:spacing w:after="160"/>
      </w:pPr>
      <w:r>
        <w:t xml:space="preserve">每個感應器區塊都有 </w:t>
      </w:r>
      <w:r>
        <w:rPr>
          <w:b/>
          <w:bCs/>
        </w:rPr>
        <w:t xml:space="preserve">檢視歷史紀錄</w:t>
      </w:r>
      <w:r>
        <w:t xml:space="preserve">，可以把選定期間內的某一個數值畫成圖。一個
午後總是很悶的會議室，就此從感想變成一條 CO₂ 曲線。</w:t>
      </w:r>
    </w:p>
    <w:p>
      <w:pPr>
        <w:spacing w:after="160"/>
      </w:pPr>
      <w:r>
        <w:rPr>
          <w:b/>
          <w:bCs/>
        </w:rPr>
        <w:t xml:space="preserve">設備監控</w:t>
      </w:r>
      <w:r>
        <w:t xml:space="preserve"> 回答的是另一個問題——</w:t>
      </w:r>
      <w:r>
        <w:rPr>
          <w:i/>
          <w:iCs/>
        </w:rPr>
        <w:t xml:space="preserve">有沒有哪台沒在回報</w:t>
      </w:r>
      <w:r>
        <w:t xml:space="preserve">——一次涵蓋全部，而不是
講某一個房間的故事。</w:t>
      </w:r>
    </w:p>
    <w:p>
      <w:pPr>
        <w:pStyle w:val="Heading2"/>
      </w:pPr>
      <w:r>
        <w:t xml:space="preserve">把使用狀態變成簽到與登出</w:t>
      </w:r>
    </w:p>
    <w:p>
      <w:pPr>
        <w:spacing w:after="160"/>
      </w:pPr>
      <w:r>
        <w:t xml:space="preserve">這就是綁定到 </w:t>
      </w:r>
      <w:r>
        <w:rPr>
          <w:b/>
          <w:bCs/>
        </w:rPr>
        <w:t xml:space="preserve">資源</w:t>
      </w:r>
      <w:r>
        <w:t xml:space="preserve"> 的用意，也是在辦公桌上裝佔用感應器最主要的理由。設定在
資源的政策裡：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60"/>
        <w:gridCol w:w="6300"/>
      </w:tblGrid>
      <w:tr>
        <w:trPr>
          <w:cantSplit/>
          <w:tblHeader/>
        </w:trPr>
        <w:tc>
          <w:tcPr>
            <w:tcW w:type="dxa" w:w="30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</w:tr>
      <w:tr>
        <w:trPr>
          <w:cantSplit/>
        </w:trPr>
        <w:tc>
          <w:tcPr>
            <w:tcW w:type="dxa" w:w="3060"/>
          </w:tcPr>
          <w:p>
            <w:pPr>
              <w:spacing w:after="0"/>
            </w:pPr>
            <w:r>
              <w:rPr>
                <w:b/>
                <w:bCs/>
              </w:rPr>
              <w:t xml:space="preserve">啟動通過感應器自動簽到</w:t>
            </w:r>
          </w:p>
        </w:tc>
        <w:tc>
          <w:tcPr>
            <w:tcW w:type="dxa" w:w="6300"/>
          </w:tcPr>
          <w:p>
            <w:pPr>
              <w:spacing w:after="0"/>
            </w:pPr>
            <w:r>
              <w:t xml:space="preserve">有人坐下，感應器回報有人，預約就自己簽到</w:t>
            </w:r>
          </w:p>
        </w:tc>
      </w:tr>
      <w:tr>
        <w:trPr>
          <w:cantSplit/>
        </w:trPr>
        <w:tc>
          <w:tcPr>
            <w:tcW w:type="dxa" w:w="3060"/>
          </w:tcPr>
          <w:p>
            <w:pPr>
              <w:spacing w:after="0"/>
            </w:pPr>
            <w:r>
              <w:rPr>
                <w:b/>
                <w:bCs/>
              </w:rPr>
              <w:t xml:space="preserve">持續有感應時間（以分鐘計）</w:t>
            </w:r>
          </w:p>
        </w:tc>
        <w:tc>
          <w:tcPr>
            <w:tcW w:type="dxa" w:w="6300"/>
          </w:tcPr>
          <w:p>
            <w:pPr>
              <w:spacing w:after="0"/>
            </w:pPr>
            <w:r>
              <w:t xml:space="preserve">在那之前人要真的待多久——這一項才是避免路過的人替別人的預約簽到的關鍵</w:t>
            </w:r>
          </w:p>
        </w:tc>
      </w:tr>
      <w:tr>
        <w:trPr>
          <w:cantSplit/>
        </w:trPr>
        <w:tc>
          <w:tcPr>
            <w:tcW w:type="dxa" w:w="3060"/>
          </w:tcPr>
          <w:p>
            <w:pPr>
              <w:spacing w:after="0"/>
            </w:pPr>
            <w:r>
              <w:rPr>
                <w:b/>
                <w:bCs/>
              </w:rPr>
              <w:t xml:space="preserve">啟動通過感應器自動登出</w:t>
            </w:r>
          </w:p>
        </w:tc>
        <w:tc>
          <w:tcPr>
            <w:tcW w:type="dxa" w:w="6300"/>
          </w:tcPr>
          <w:p>
            <w:pPr>
              <w:spacing w:after="0"/>
            </w:pPr>
            <w:r>
              <w:t xml:space="preserve">房間空了而且持續是空的，預約就自己釋出</w:t>
            </w:r>
          </w:p>
        </w:tc>
      </w:tr>
      <w:tr>
        <w:trPr>
          <w:cantSplit/>
        </w:trPr>
        <w:tc>
          <w:tcPr>
            <w:tcW w:type="dxa" w:w="3060"/>
          </w:tcPr>
          <w:p>
            <w:pPr>
              <w:spacing w:after="0"/>
            </w:pPr>
            <w:r>
              <w:rPr>
                <w:b/>
                <w:bCs/>
              </w:rPr>
              <w:t xml:space="preserve">持續無感應時間（以分鐘計）</w:t>
            </w:r>
          </w:p>
        </w:tc>
        <w:tc>
          <w:tcPr>
            <w:tcW w:type="dxa" w:w="6300"/>
          </w:tcPr>
          <w:p>
            <w:pPr>
              <w:spacing w:after="0"/>
            </w:pPr>
            <w:r>
              <w:t xml:space="preserve">安靜要持續多久。設得夠長，讓去買杯咖啡不會被判定離開</w:t>
            </w:r>
          </w:p>
        </w:tc>
      </w:tr>
      <w:tr>
        <w:trPr>
          <w:cantSplit/>
        </w:trPr>
        <w:tc>
          <w:tcPr>
            <w:tcW w:type="dxa" w:w="3060"/>
          </w:tcPr>
          <w:p>
            <w:pPr>
              <w:spacing w:after="0"/>
            </w:pPr>
            <w:r>
              <w:rPr>
                <w:b/>
                <w:bCs/>
              </w:rPr>
              <w:t xml:space="preserve">啟動通過感應器自動延長</w:t>
            </w:r>
          </w:p>
        </w:tc>
        <w:tc>
          <w:tcPr>
            <w:tcW w:type="dxa" w:w="6300"/>
          </w:tcPr>
          <w:p>
            <w:pPr>
              <w:spacing w:after="0"/>
            </w:pPr>
            <w:r>
              <w:t xml:space="preserve">時段已到卻還在進行的會議可以留住房間，不會講到一半被趕出去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其中兩項值得想一想，而不是照預設接受：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持續有感應時間</w:t>
      </w:r>
      <w:r>
        <w:t xml:space="preserve"> 太短，路過辦公桌感應器的人就會替不是自己的預約簽到；太長，
大家會以為簽到壞了。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持續無感應時間</w:t>
      </w:r>
      <w:r>
        <w:t xml:space="preserve"> 太短，大家去吃午餐時房間就被釋出了。另外有一個設定可以對
全日預約完全忽略自動登出，全日的辦公桌預約通常需要它。</w:t>
      </w:r>
    </w:p>
    <w:p>
      <w:pPr>
        <w:spacing w:after="160"/>
      </w:pPr>
      <w:r>
        <w:t xml:space="preserve">這兩者讀的都是感應器送來的同一個 </w:t>
      </w:r>
      <w:r>
        <w:rPr>
          <w:i/>
          <w:iCs/>
        </w:rPr>
        <w:t xml:space="preserve">有人／沒人</w:t>
      </w:r>
      <w:r>
        <w:t xml:space="preserve">。完全不需要人數，這也是為什麼
佔用感應器就夠用了——
</w:t>
      </w:r>
      <w:hyperlink w:history="1" r:id="rIdxcudjse2ptj2a23ltzp2f">
        <w:r>
          <w:rPr>
            <w:rStyle w:val="Hyperlink"/>
          </w:rPr>
          <w:t xml:space="preserve">以及為什麼這些型號做不到更多</w:t>
        </w:r>
      </w:hyperlink>
      <w:r>
        <w:t xml:space="preserve">。</w:t>
      </w:r>
    </w:p>
    <w:p>
      <w:pPr>
        <w:pStyle w:val="Heading2"/>
      </w:pPr>
      <w:r>
        <w:t xml:space="preserve">在面板、看板與樓層平面圖上</w:t>
      </w:r>
    </w:p>
    <w:p>
      <w:pPr>
        <w:spacing w:after="160"/>
      </w:pPr>
      <w:r>
        <w:t xml:space="preserve">辦公桌或會議室一旦綁定，它的狀態就和其他任何狀態一樣傳出去：樓層平面圖上那張
桌子顯示為已佔用，門外的會議室面板顯示房間使用中，自動簽到的預約在每個畫面上
同時顯示為已簽到。</w:t>
      </w:r>
    </w:p>
    <w:p>
      <w:pPr>
        <w:spacing w:after="160"/>
      </w:pPr>
      <w:r>
        <w:t xml:space="preserve">這些不需要另外設定。感應器的工作在回報那一刻就結束了；再往後是資源的狀態，而
資源本來就在那些畫面上。</w:t>
      </w:r>
    </w:p>
    <w:p>
      <w:pPr>
        <w:pStyle w:val="Heading2"/>
      </w:pPr>
      <w:r>
        <w:t xml:space="preserve">狀態看起來不對時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67"/>
        <w:gridCol w:w="7693"/>
      </w:tblGrid>
      <w:tr>
        <w:trPr>
          <w:cantSplit/>
          <w:tblHeader/>
        </w:trPr>
        <w:tc>
          <w:tcPr>
            <w:tcW w:type="dxa" w:w="16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76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桌子從來不顯示為已佔用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感應器沒有綁到那個資源，或是綁成了 </w:t>
            </w:r>
            <w:r>
              <w:rPr>
                <w:b/>
                <w:bCs/>
              </w:rPr>
              <w:t xml:space="preserve">位置</w:t>
            </w:r>
            <w:r>
              <w:t xml:space="preserve"> 而不是 </w:t>
            </w:r>
            <w:r>
              <w:rPr>
                <w:b/>
                <w:bCs/>
              </w:rPr>
              <w:t xml:space="preserve">資源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房間沒人卻自動簽到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rPr>
                <w:b/>
                <w:bCs/>
              </w:rPr>
              <w:t xml:space="preserve">持續有感應時間</w:t>
            </w:r>
            <w:r>
              <w:t xml:space="preserve"> 太短，或感應器涵蓋的是門口或走道而不是房間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人還在，預約卻被釋出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rPr>
                <w:b/>
                <w:bCs/>
              </w:rPr>
              <w:t xml:space="preserve">持續無感應時間</w:t>
            </w:r>
            <w:r>
              <w:t xml:space="preserve"> 對於大家坐著不動的程度來說太短。先調長再懷疑感應器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全日的辦公桌預約一直被釋出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開啟對全日預約忽略感應器自動登出的設定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狀態停在最後一個值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感應器不再回報了。它的頁面會顯示最後一次回報的時間——參見</w:t>
            </w:r>
            <w:hyperlink w:history="1" r:id="rIdmfkrxpgh8hmvqec8vdeti">
              <w:r>
                <w:rPr>
                  <w:rStyle w:val="Hyperlink"/>
                </w:rPr>
                <w:t xml:space="preserve">連接的疑難排解</w:t>
              </w:r>
            </w:hyperlink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換了感應器卻什麼都沒變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新機器是另一台感應器，出現時沒有綁定。請把它綁到那張辦公桌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pycpvalo7wliip31pb6b" Type="http://schemas.openxmlformats.org/officeDocument/2006/relationships/hyperlink" Target="https://offision.com/help/zh-hant/integrations/see-milesight-sensor-data/" TargetMode="External"/><Relationship Id="rIdxcudjse2ptj2a23ltzp2f" Type="http://schemas.openxmlformats.org/officeDocument/2006/relationships/hyperlink" Target="../what-milesight-sensors-report/#&#36889;&#19977;&#20491;&#22411;&#34399;&#19981;&#26371;&#25976;&#20154;&#25976;" TargetMode="External"/><Relationship Id="rIdmfkrxpgh8hmvqec8vdeti" Type="http://schemas.openxmlformats.org/officeDocument/2006/relationships/hyperlink" Target="../connect-milesight-sensors/#&#20986;&#21839;&#38988;&#26178;" TargetMode="External"/><Relationship Id="rId7" Type="http://schemas.openxmlformats.org/officeDocument/2006/relationships/image" Target="media/e5bc7cddc97b93d9f537850d16065a0845934e9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Milesight 感應器變成辦公桌與會議室狀態</dc:title>
  <dc:creator>Offision</dc:creator>
  <cp:lastModifiedBy>Un-named</cp:lastModifiedBy>
  <cp:revision>1</cp:revision>
  <dcterms:created xsi:type="dcterms:W3CDTF">2026-09-08T10:27:25.975Z</dcterms:created>
  <dcterms:modified xsi:type="dcterms:W3CDTF">2026-09-08T10:27:25.975Z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