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各處查看 Logitech 感測器數據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同步過來的 Logitech 裝置讀數會出現的每一個地方——裝置、它的空間、歷史圖表、裝置監控、預約行事曆與數位看板——以及這個連接為什麼完全沒有裝置控制。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ldeqignjju_6mn2rn8-a6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https://offision.com/help/zh-hant/integrations/see-logitech-sensor-data/</w:t>
        </w:r>
      </w:hyperlink>
    </w:p>
    <w:p>
      <w:pPr>
        <w:spacing w:after="160"/>
      </w:pPr>
      <w:r>
        <w:t xml:space="preserve">一台 Logitech 裝置同步之後，它的讀數就不再屬於那台裝置。讀數會落在它所在的空間上，往上
彙整到會議室與樓層，再從那裡浮現到各處——每個地方回答的是不同的問題。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(平台整合)</w:t>
      </w:r>
    </w:p>
    <w:p>
      <w:pPr>
        <w:pStyle w:val="Heading2"/>
      </w:pPr>
      <w:r>
        <w:t xml:space="preserve">在裝置上——它現在健康嗎</w:t>
      </w:r>
    </w:p>
    <w:p>
      <w:pPr>
        <w:spacing w:after="160"/>
      </w:pPr>
      <w:r>
        <w:t xml:space="preserve">裝置自己的頁面顯示即時狀況：上線狀態、序號、最後回報的時間，以及每一項讀數各一個
</w:t>
      </w:r>
      <w:r>
        <w:rPr>
          <w:b/>
          <w:bCs/>
        </w:rPr>
        <w:t xml:space="preserve">感測器數據</w:t>
      </w:r>
      <w:r>
        <w:t xml:space="preserve">圖磚。這是</w:t>
      </w:r>
      <w:r>
        <w:rPr>
          <w:i/>
          <w:iCs/>
        </w:rPr>
        <w:t xml:space="preserve">這顆感測器怪怪的</w:t>
      </w:r>
      <w:r>
        <w:t xml:space="preserve">時候要看的頁面；以下的每一段講的都是會議室。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Spot</w:t>
      </w:r>
      <w:r>
        <w:t xml:space="preserve"> 或 </w:t>
      </w:r>
      <w:r>
        <w:rPr>
          <w:b/>
          <w:bCs/>
        </w:rPr>
        <w:t xml:space="preserve">Rally Board 65</w:t>
      </w:r>
      <w:r>
        <w:t xml:space="preserve"> 有這一頁。對 Rally Bar、Tap 或 Tap Scheduler 來說，
</w:t>
      </w:r>
      <w:r>
        <w:rPr>
          <w:b/>
          <w:bCs/>
        </w:rPr>
        <w:t xml:space="preserve">狀態</w:t>
      </w:r>
      <w:r>
        <w:t xml:space="preserve">項目會直接從側欄消失，因為那些產品沒有可顯示的讀數。</w:t>
      </w:r>
    </w:p>
    <w:p>
      <w:pPr>
        <w:pStyle w:val="Heading2"/>
      </w:pPr>
      <w:r>
        <w:t xml:space="preserve">在空間上——會議室回報了什麼</w:t>
      </w:r>
    </w:p>
    <w:p>
      <w:pPr>
        <w:spacing w:after="160"/>
      </w:pPr>
      <w:r>
        <w:t xml:space="preserve">在同一個對話框開啟 </w:t>
      </w:r>
      <w:r>
        <w:rPr>
          <w:b/>
          <w:bCs/>
        </w:rPr>
        <w:t xml:space="preserve">Space</w:t>
      </w:r>
      <w:r>
        <w:t xml:space="preserve"> 並挑一個——同一批會議室在 </w:t>
      </w:r>
      <w:r>
        <w:rPr>
          <w:b/>
          <w:bCs/>
        </w:rPr>
        <w:t xml:space="preserve">房間控制</w:t>
      </w:r>
      <w:r>
        <w:t xml:space="preserve"> › </w:t>
      </w:r>
      <w:r>
        <w:rPr>
          <w:b/>
          <w:bCs/>
        </w:rPr>
        <w:t xml:space="preserve">Space</w:t>
      </w:r>
      <w:r>
        <w:t xml:space="preserve"> 底下也有
自己的頁面。一個空間會顯示整間會議室的最新讀數、</w:t>
      </w:r>
      <w:r>
        <w:rPr>
          <w:b/>
          <w:bCs/>
        </w:rPr>
        <w:t xml:space="preserve">此空間的設備</w:t>
      </w:r>
      <w:r>
        <w:t xml:space="preserve">，以及決定下游一切的
那一列：它供應給哪一個可預約資源。</w:t>
      </w:r>
    </w:p>
    <w:p>
      <w:pPr>
        <w:spacing w:after="160"/>
      </w:pPr>
      <w:r>
        <w:t xml:space="preserve">這也是那個永遠都有</w:t>
      </w:r>
      <w:r>
        <w:rPr>
          <w:b/>
          <w:bCs/>
        </w:rPr>
        <w:t xml:space="preserve">人數</w:t>
      </w:r>
      <w:r>
        <w:t xml:space="preserve">與</w:t>
      </w:r>
      <w:r>
        <w:rPr>
          <w:b/>
          <w:bCs/>
        </w:rPr>
        <w:t xml:space="preserve">狀態</w:t>
      </w:r>
      <w:r>
        <w:t xml:space="preserve">的頁面，即使會議室裡唯一的裝置是一顆空氣感測器。
因為數字來自 Logitech 的會議室，而不是來自任何一台裝置——要找人數請看這裡，不要看裝置頁。</w:t>
      </w:r>
    </w:p>
    <w:p>
      <w:pPr>
        <w:spacing w:after="160"/>
      </w:pPr>
      <w:r>
        <w:rPr>
          <w:b/>
          <w:bCs/>
        </w:rPr>
        <w:t xml:space="preserve">沒有連結的資料哪裡都去不了:</w:t>
      </w:r>
      <w:r>
        <w:t xml:space="preserve">
顯示 </w:t>
      </w:r>
      <w:r>
        <w:rPr>
          <w:b/>
          <w:bCs/>
        </w:rPr>
        <w:t xml:space="preserve">未連結房間</w:t>
      </w:r>
      <w:r>
        <w:t xml:space="preserve"> 的空間仍然會收集讀數，但下游沒有任何東西看得到它——行事曆、面板、
看板都看不到。如果某間會議室的資料像是一次全部消失了，請先檢查這一列。</w:t>
      </w:r>
    </w:p>
    <w:p>
      <w:pPr>
        <w:pStyle w:val="Heading2"/>
      </w:pPr>
      <w:r>
        <w:t xml:space="preserve">回到過去——查看歷史</w:t>
      </w:r>
    </w:p>
    <w:p>
      <w:pPr>
        <w:spacing w:after="160"/>
      </w:pPr>
      <w:r>
        <w:t xml:space="preserve">每一個感測器數據區塊都有 </w:t>
      </w:r>
      <w:r>
        <w:rPr>
          <w:b/>
          <w:bCs/>
        </w:rPr>
        <w:t xml:space="preserve">查看歷史</w:t>
      </w:r>
      <w:r>
        <w:t xml:space="preserve">，不論從哪裡開啟，出現的都是同一張圖表：挑一項讀數、
挑一段期間，就能看到它怎麼變化。下午的會議室很悶這件事，就是在這裡從一種感覺變成一條每天
同一時段都會攀到高點的 CO2 曲線。</w:t>
      </w:r>
    </w:p>
    <w:p>
      <w:pPr>
        <w:pStyle w:val="Heading2"/>
      </w:pPr>
      <w:r>
        <w:t xml:space="preserve">綜觀全局——裝置監控</w:t>
      </w:r>
    </w:p>
    <w:p>
      <w:pPr>
        <w:spacing w:after="160"/>
      </w:pPr>
      <w:r>
        <w:rPr>
          <w:b/>
          <w:bCs/>
        </w:rPr>
        <w:t xml:space="preserve">裝置</w:t>
      </w:r>
      <w:r>
        <w:t xml:space="preserve"> › </w:t>
      </w:r>
      <w:r>
        <w:rPr>
          <w:b/>
          <w:bCs/>
        </w:rPr>
        <w:t xml:space="preserve">裝置監控</w:t>
      </w:r>
      <w:r>
        <w:t xml:space="preserve"> 會把 Logitech 裝置和其他每一種裝置並列。這是早上巡一遍用的頁面
——有沒有哪裡的東西離線了——而不是用來看某一間會議室的來龍去脈。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pStyle w:val="Heading2"/>
      </w:pPr>
      <w:r>
        <w:t xml:space="preserve">在預約行事曆上——會議室被怎麼使用</w:t>
      </w:r>
    </w:p>
    <w:p>
      <w:pPr>
        <w:spacing w:after="160"/>
      </w:pPr>
      <w:r>
        <w:t xml:space="preserve">把空間連結到可預約資源，為的就是這個。在預約行事曆上，一場結束的會議在彈出視窗裡會多出
使用摘要：相對於預約時段的實際使用、相對於會議室容納人數的尖峰人數，以及一條人數隨時間
變化的曲線——被預約的會議室和真的被使用的會議室之間的差距，用量測而不是用爭論說明。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這份摘要是紀錄，不是自動化。會替會議簽到、或釋出空會議室的預約政策，讀的是綁定到該資源的
</w:t>
      </w:r>
      <w:r>
        <w:rPr>
          <w:b/>
          <w:bCs/>
        </w:rPr>
        <w:t xml:space="preserve">裝置</w:t>
      </w:r>
      <w:r>
        <w:t xml:space="preserve">，所以它只在 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上有作用，其他一律沒有。會議室自己的
人數會進到摘要與報表，但永遠不會進到簽到。</w:t>
      </w:r>
    </w:p>
    <w:p>
      <w:pPr>
        <w:pStyle w:val="Heading2"/>
      </w:pPr>
      <w:r>
        <w:t xml:space="preserve">在數位看板上</w:t>
      </w:r>
    </w:p>
    <w:p>
      <w:pPr>
        <w:spacing w:after="160"/>
      </w:pPr>
      <w:r>
        <w:t xml:space="preserve">看板可以即時帶出這些讀數——資訊列的人數與空氣品質標籤，以及環境與佔用狀態小工具。看板讀的
是它的螢幕所綁定的樓層與會議室，所以一間已連結的 Logitech 會議室，它的數字會出現在立在那裡
的那面螢幕上。資訊列怎麼設定是數位看板的文章：
</w:t>
      </w:r>
      <w:hyperlink w:history="1" r:id="rIdnzurizzxjaprel6r5ot_p">
        <w:r>
          <w:rPr>
            <w:rStyle w:val="Hyperlink"/>
          </w:rPr>
          <w:t xml:space="preserve">資訊列小工具</w:t>
        </w:r>
      </w:hyperlink>
      <w:r>
        <w:t xml:space="preserve">。</w:t>
      </w:r>
    </w:p>
    <w:p>
      <w:pPr>
        <w:spacing w:after="160"/>
      </w:pPr>
      <w:r>
        <w:t xml:space="preserve">空氣標籤需要會議室裡真的有空氣感測器。一間 Logitech 硬體只有 Rally Bar 的會議室，可以顯示
人數與佔用狀態，但永遠顯示不了溫度或 CO2——室內沒有任何東西在量它們。</w:t>
      </w:r>
    </w:p>
    <w:p>
      <w:pPr>
        <w:pStyle w:val="Heading2"/>
      </w:pPr>
      <w:r>
        <w:t xml:space="preserve">Offision 沒有的控制</w:t>
      </w:r>
    </w:p>
    <w:p>
      <w:pPr>
        <w:spacing w:after="160"/>
      </w:pPr>
      <w:r>
        <w:t xml:space="preserve">Offision 其他的會議室硬體連接至少都提供重新啟動。Logitech Sync 一項都沒有，而這是
Logitech API 的性質，不是某處的設定：它是唯讀的，所以 Logitech 裝置沒有</w:t>
      </w:r>
      <w:r>
        <w:rPr>
          <w:b/>
          <w:bCs/>
        </w:rPr>
        <w:t xml:space="preserve">控制</w:t>
      </w:r>
      <w:r>
        <w:t xml:space="preserve">頁、沒有
重新同步，也沒有排定的夜間重新啟動。</w:t>
      </w:r>
    </w:p>
    <w:p>
      <w:pPr>
        <w:spacing w:after="160"/>
      </w:pPr>
      <w:r>
        <w:t xml:space="preserve">任何會改變裝置的事——改名、重新啟動、更新——都在 Logitech Sync 裡做。裝置頁面上的
</w:t>
      </w:r>
      <w:r>
        <w:rPr>
          <w:b/>
          <w:bCs/>
        </w:rPr>
        <w:t xml:space="preserve">在 Logitech Sync 中開啟</w:t>
      </w:r>
      <w:r>
        <w:t xml:space="preserve"> 是最短的路徑，而且會落在同一台裝置上。</w:t>
      </w:r>
    </w:p>
    <w:p>
      <w:pPr>
        <w:spacing w:after="160"/>
      </w:pPr>
      <w:r>
        <w:rPr>
          <w:b/>
          <w:bCs/>
        </w:rPr>
        <w:t xml:space="preserve">在 Logitech 改名會改變 Offision 的顯示:</w:t>
      </w:r>
      <w:r>
        <w:t xml:space="preserve">
因為產品系列是從裝置名稱讀出來的，在 Logitech Sync 改名可能會在下一次同步時讓空氣圖磚
多出來或消失。請在名稱中保留產品名——請見
</w:t>
      </w:r>
      <w:hyperlink w:history="1" r:id="rIdwnt6b8_a6eo_ifnk57aag">
        <w:r>
          <w:rPr>
            <w:rStyle w:val="Hyperlink"/>
          </w:rPr>
          <w:t xml:space="preserve">Logitech Sync 帶進 Offision 的內容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eqignjju_6mn2rn8-a6" Type="http://schemas.openxmlformats.org/officeDocument/2006/relationships/hyperlink" Target="https://offision.com/help/zh-hant/integrations/see-logitech-sensor-data/" TargetMode="External"/><Relationship Id="rIdnzurizzxjaprel6r5ot_p" Type="http://schemas.openxmlformats.org/officeDocument/2006/relationships/hyperlink" Target="/zh-hant/signage/info-bar/" TargetMode="External"/><Relationship Id="rIdwnt6b8_a6eo_ifnk57aag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各處查看 Logitech 感測器數據</dc:title>
  <dc:creator>Offision</dc:creator>
  <cp:lastModifiedBy>Un-named</cp:lastModifiedBy>
  <cp:revision>1</cp:revision>
  <dcterms:created xsi:type="dcterms:W3CDTF">2026-11-07T20:51:55.374Z</dcterms:created>
  <dcterms:modified xsi:type="dcterms:W3CDTF">2026-11-07T20:51:55.374Z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