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選擇哪些網站可以嵌入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把嵌入從全開改成一份指定清單：三個選擇各自擋下什麼、允許的網站可以填哪些寫法 — 萬用字元、連接埠，以及自家網路上入口網站的位址 — 還有一列無效時對儲存的影響。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s-rt1n7lltzlt4g6wz50n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https://offision.com/help/zh-hant/integrations/choose-which-websites-may-embed-offision/</w:t>
        </w:r>
      </w:hyperlink>
    </w:p>
    <w:p>
      <w:pPr>
        <w:spacing w:after="160"/>
      </w:pPr>
      <w:r>
        <w:t xml:space="preserve">從未開啟過 </w:t>
      </w:r>
      <w:r>
        <w:rPr>
          <w:b/>
          <w:bCs/>
        </w:rPr>
        <w:t xml:space="preserve">安全設定</w:t>
      </w:r>
      <w:r>
        <w:t xml:space="preserve"> 的租戶，等於允許世界上任何網站把用戶應用程式與訪客
應用程式放進框架裡。這件事本身未必有害 — 框架裡的頁面照樣要求登入，也照樣只顯示
權限允許的內容 — 但它確實表示任何人都可以把 Offision 呈現成自己網站的一部分。
把你真正會嵌入的網站列出來，就能收掉這一點。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(安全設定)</w:t>
      </w:r>
    </w:p>
    <w:p>
      <w:pPr>
        <w:pStyle w:val="Heading2"/>
      </w:pPr>
      <w:r>
        <w:t xml:space="preserve">逐一應用程式選擇</w:t>
      </w:r>
    </w:p>
    <w:p>
      <w:pPr>
        <w:spacing w:after="160"/>
      </w:pPr>
      <w:r>
        <w:rPr>
          <w:b/>
          <w:bCs/>
        </w:rPr>
        <w:t xml:space="preserve">可嵌入於</w:t>
      </w:r>
      <w:r>
        <w:t xml:space="preserve"> 有三個選擇，而兩個應用程式各自獨立。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19375"/>
            <wp:effectExtent t="0" r="0" b="0" l="0"/>
            <wp:docPr id="1" name="embed-policy-choices-zh-hant" descr="任何網站、僅此網站，或你列出的網站。" title="任何網站、僅此網站，或你列出的網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任何網站、僅此網站，或你列出的網站。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00"/>
        <w:gridCol w:w="5040"/>
        <w:gridCol w:w="3120"/>
      </w:tblGrid>
      <w:tr>
        <w:trPr>
          <w:cantSplit/>
          <w:tblHeader/>
        </w:trPr>
        <w:tc>
          <w:tcPr>
            <w:tcW w:type="dxa" w:w="1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選擇</w:t>
            </w:r>
          </w:p>
        </w:tc>
        <w:tc>
          <w:tcPr>
            <w:tcW w:type="dxa" w:w="5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可以放置應用程式的是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什麼時候選它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任何網站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任何人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沒有人嵌入 Offision，你也還沒想過這件事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僅此網站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Offision 自己的網址，以及 Microsoft Teams 與 Office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沒有人嵌入 Offision，而你想把這件事固定下來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after="0"/>
            </w:pPr>
            <w:r>
              <w:rPr>
                <w:b/>
                <w:bCs/>
              </w:rPr>
              <w:t xml:space="preserve">已列出的網站</w:t>
            </w:r>
          </w:p>
        </w:tc>
        <w:tc>
          <w:tcPr>
            <w:tcW w:type="dxa" w:w="5040"/>
          </w:tcPr>
          <w:p>
            <w:pPr>
              <w:spacing w:after="0"/>
            </w:pPr>
            <w:r>
              <w:t xml:space="preserve">上述再加上你指定的網站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你有嵌入自己的入口網站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Microsoft Teams 與 Office 的介面在三個選擇底下都被允許，所以你不必自己列出它們，
這裡的任何選擇也不會破壞 Teams 部署。</w:t>
      </w:r>
    </w:p>
    <w:p>
      <w:pPr>
        <w:pStyle w:val="Heading2"/>
      </w:pPr>
      <w:r>
        <w:t xml:space="preserve">列出網站</w:t>
      </w:r>
    </w:p>
    <w:p>
      <w:pPr>
        <w:spacing w:after="160"/>
      </w:pPr>
      <w:r>
        <w:t xml:space="preserve">選了 </w:t>
      </w:r>
      <w:r>
        <w:rPr>
          <w:b/>
          <w:bCs/>
        </w:rPr>
        <w:t xml:space="preserve">已列出的網站</w:t>
      </w:r>
      <w:r>
        <w:t xml:space="preserve"> 就會出現 </w:t>
      </w:r>
      <w:r>
        <w:rPr>
          <w:b/>
          <w:bCs/>
        </w:rPr>
        <w:t xml:space="preserve">允許的網站</w:t>
      </w:r>
      <w:r>
        <w:t xml:space="preserve"> — 一列一個位址，每個應用程式最多
32 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28850"/>
            <wp:effectExtent t="0" r="0" b="0" l="0"/>
            <wp:docPr id="1" name="embed-allowed-websites-zh-hant" descr="允許的網站：可以放置用戶應用程式的入口網站。" title="允許的網站：可以放置用戶應用程式的入口網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允許的網站：可以放置用戶應用程式的入口網站。</w:t>
      </w:r>
    </w:p>
    <w:p>
      <w:pPr>
        <w:spacing w:after="160"/>
      </w:pPr>
      <w:r>
        <w:t xml:space="preserve">每一列都是一個 </w:t>
      </w:r>
      <w:r>
        <w:rPr>
          <w:b/>
          <w:bCs/>
        </w:rPr>
        <w:t xml:space="preserve">來源</w:t>
      </w:r>
      <w:r>
        <w:t xml:space="preserve"> — 頁面從哪裡來，而不是哪一個頁面：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95700"/>
            <wp:effectExtent t="0" r="0" b="0" l="0"/>
            <wp:docPr id="1" name="what-an-origin-is-zh-hant" descr="三個部分都會比對。只要改動其中一個，頁面就會被拒絕。" title="三個部分都會比對。只要改動其中一個，頁面就會被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三個部分都會比對。只要改動其中一個，頁面就會被拒絕。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12"/>
        <w:gridCol w:w="4748"/>
      </w:tblGrid>
      <w:tr>
        <w:trPr>
          <w:cantSplit/>
          <w:tblHeader/>
        </w:trPr>
        <w:tc>
          <w:tcPr>
            <w:tcW w:type="dxa" w:w="46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你輸入的內容</w:t>
            </w:r>
          </w:p>
        </w:tc>
        <w:tc>
          <w:tcPr>
            <w:tcW w:type="dxa" w:w="47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結果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portal.example.com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t xml:space="preserve">接受，並存成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https://*.example.com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t xml:space="preserve">接受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example.com</w:t>
            </w:r>
            <w:r>
              <w:t xml:space="preserve"> 底下一層的任何主機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https://portal.example.com:8443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t xml:space="preserve">接受 — 僅限該連接埠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http://192.168.10.20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t xml:space="preserve">接受 — 自家網路上的位址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http://intranet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t xml:space="preserve">接受 — 單一字詞的內部網路名稱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http://portal.example.com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rPr>
                <w:b/>
                <w:bCs/>
              </w:rPr>
              <w:t xml:space="preserve">拒絕</w:t>
            </w:r>
            <w:r>
              <w:t xml:space="preserve"> — 公開網域上的明文連線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https://portal.example.com/rooms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rPr>
                <w:b/>
                <w:bCs/>
              </w:rPr>
              <w:t xml:space="preserve">拒絕</w:t>
            </w:r>
            <w:r>
              <w:t xml:space="preserve"> — 這是頁面，不是網站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*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rPr>
                <w:b/>
                <w:bCs/>
              </w:rPr>
              <w:t xml:space="preserve">拒絕</w:t>
            </w:r>
          </w:p>
        </w:tc>
      </w:tr>
      <w:tr>
        <w:trPr>
          <w:cantSplit/>
        </w:trPr>
        <w:tc>
          <w:tcPr>
            <w:tcW w:type="dxa" w:w="461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https://a.*.example.com</w:t>
            </w:r>
          </w:p>
        </w:tc>
        <w:tc>
          <w:tcPr>
            <w:tcW w:type="dxa" w:w="4748"/>
          </w:tcPr>
          <w:p>
            <w:pPr>
              <w:spacing w:after="0"/>
            </w:pPr>
            <w:r>
              <w:rPr>
                <w:b/>
                <w:bCs/>
              </w:rPr>
              <w:t xml:space="preserve">拒絕</w:t>
            </w:r>
            <w:r>
              <w:t xml:space="preserve"> — 萬用字元只能是整個第一層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所以只存在於辦公室網路上的入口網站，就用它自己的位址列出
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http://10.4.0.9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http://192.168.10.20:8080</w:t>
      </w:r>
      <w:r>
        <w:t xml:space="preserve"> — 而外部本來也連不到它。凡是有
公開名稱的都必須是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一列無效，整次儲存都會失敗:</w:t>
      </w:r>
    </w:p>
    <w:p>
      <w:pPr>
        <w:spacing w:after="160"/>
      </w:pPr>
      <w:r>
        <w:t xml:space="preserve">畫面會拒絕整次儲存，而不是默默存下其他有效的列，所以不會出現只套用一半的情況。
修正它指出的那一列再存一次。</w:t>
      </w:r>
    </w:p>
    <w:p>
      <w:pPr>
        <w:pStyle w:val="Heading2"/>
      </w:pPr>
      <w:r>
        <w:t xml:space="preserve">儲存之後</w:t>
      </w:r>
    </w:p>
    <w:p>
      <w:pPr>
        <w:spacing w:after="160"/>
      </w:pPr>
      <w:r>
        <w:t xml:space="preserve">清單從下一次頁面載入才生效，對已經開著的框架沒有作用 — 重新整理入口網站頁面才
看得到。移除一列也一樣，被移除的網站會在下一次載入時停止運作。</w:t>
      </w:r>
    </w:p>
    <w:p>
      <w:pPr>
        <w:spacing w:after="160"/>
      </w:pPr>
      <w:r>
        <w:t xml:space="preserve">設定 </w:t>
      </w:r>
      <w:r>
        <w:rPr>
          <w:b/>
          <w:bCs/>
        </w:rPr>
        <w:t xml:space="preserve">訪客應用程式嵌入</w:t>
      </w:r>
      <w:r>
        <w:t xml:space="preserve"> 不會動到用戶應用程式，反之亦然。同時嵌入兩者的入口
網站，兩份清單裡都要有它的位址。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embed-visitor-app-card-zh-hant" descr="訪客應用程式嵌入：自己的選擇，自己的清單。" title="訪客應用程式嵌入：自己的選擇，自己的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訪客應用程式嵌入：自己的選擇，自己的清單。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-rt1n7lltzlt4g6wz50n" Type="http://schemas.openxmlformats.org/officeDocument/2006/relationships/hyperlink" Target="https://offision.com/help/zh-hant/integrations/choose-which-websites-may-embed-offision/" TargetMode="External"/><Relationship Id="rId7" Type="http://schemas.openxmlformats.org/officeDocument/2006/relationships/image" Target="media/30f7b12df2f3ff23d915634406b5a01a935ea4d2.png"/><Relationship Id="rId8" Type="http://schemas.openxmlformats.org/officeDocument/2006/relationships/image" Target="media/2fee7ba99bfbb39bc2685ab36fbff38f95478488.png"/><Relationship Id="rId9" Type="http://schemas.openxmlformats.org/officeDocument/2006/relationships/image" Target="media/00eb2d9ee8bbfabe393fe5f00e95583c542f876f.png"/><Relationship Id="rId10" Type="http://schemas.openxmlformats.org/officeDocument/2006/relationships/image" Target="media/508b65f441fe08ddb5e0cc17b9a1fb19f4ccc2c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選擇哪些網站可以嵌入 Offision</dc:title>
  <dc:creator>Offision</dc:creator>
  <cp:lastModifiedBy>Un-named</cp:lastModifiedBy>
  <cp:revision>1</cp:revision>
  <dcterms:created xsi:type="dcterms:W3CDTF">2026-09-08T10:30:17.875Z</dcterms:created>
  <dcterms:modified xsi:type="dcterms:W3CDTF">2026-09-08T10:30:17.875Z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