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預約不再與日曆同步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同步了好幾個月的會議室悄悄停了。原因幾乎都是 Offision 借用的帳戶登入已過期， 而管理主控台的首頁現在會直接告訴你。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u5ui0insztaggwppeq5j2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https://offision.com/help/zh-hant/integrations/bookings-stopped-syncing/</w:t>
        </w:r>
      </w:hyperlink>
    </w:p>
    <w:p>
      <w:pPr>
        <w:spacing w:after="160"/>
      </w:pPr>
      <w:r>
        <w:rPr>
          <w:b/>
          <w:bCs/>
        </w:rPr>
        <w:t xml:space="preserve">它以前正常運作過嗎？:</w:t>
      </w:r>
      <w:r>
        <w:t xml:space="preserve">
這一頁針對曾經正常、後來停掉的連接。如果某個會議室從來沒有在任何一邊出現過，
那是它沒有被加入，或是被加到另一個連接上——請改從你所用供應商的連接文章開始。</w:t>
      </w:r>
    </w:p>
    <w:p>
      <w:pPr>
        <w:spacing w:after="160"/>
      </w:pPr>
      <w:r>
        <w:t xml:space="preserve">日曆連接壞掉時不會變紅。連接照樣顯示為已設定，會議室照樣列在那裡，只有預約
不再兩邊往來——所以通常要過幾天，等有人問「為什麼 Outlook 裡沒有這場會議」
才會發現。</w:t>
      </w:r>
    </w:p>
    <w:p>
      <w:pPr>
        <w:spacing w:after="160"/>
      </w:pPr>
      <w:r>
        <w:t xml:space="preserve">原因幾乎都一樣。Offision 並非永久持有你的日曆，而是借用你指定的那個帳戶的
登入，而這個登入會自己失效。</w:t>
      </w:r>
    </w:p>
    <w:p>
      <w:pPr>
        <w:pStyle w:val="Heading2"/>
      </w:pPr>
      <w:r>
        <w:t xml:space="preserve">先看首頁</w:t>
      </w:r>
    </w:p>
    <w:p>
      <w:pPr>
        <w:spacing w:after="160"/>
      </w:pPr>
      <w:r>
        <w:t xml:space="preserve">開啟主控台首頁。只要有連接需要處理，頁面最上方就會出現一張 </w:t>
      </w:r>
      <w:r>
        <w:rPr>
          <w:b/>
          <w:bCs/>
        </w:rPr>
        <w:t xml:space="preserve">需要處理</w:t>
      </w:r>
      <w:r>
        <w:t xml:space="preserve"> 的
卡片，並帶一個紅色數字。</w:t>
      </w:r>
    </w:p>
    <w:p>
      <w:pPr>
        <w:spacing w:after="160"/>
      </w:pPr>
      <w:r>
        <w:t xml:space="preserve">卡片會把每個受影響的連接列成編號步驟：停掉的帳戶、原因，以及因此有多少個
會議室資料過期。最後一個步驟是 </w:t>
      </w:r>
      <w:r>
        <w:rPr>
          <w:b/>
          <w:bCs/>
        </w:rPr>
        <w:t xml:space="preserve">重新同步會議室</w:t>
      </w:r>
      <w:r>
        <w:t xml:space="preserve">，在它上方的登入修好之前，
會一直停在 </w:t>
      </w:r>
      <w:r>
        <w:rPr>
          <w:b/>
          <w:bCs/>
        </w:rPr>
        <w:t xml:space="preserve">等待中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沒有卡片就代表沒有連接壞掉。</w:t>
      </w:r>
      <w:r>
        <w:t xml:space="preserve"> 一切正常時它完全不會顯示，所以首頁上什麼都
沒有是好結果，不是功能不見了。</w:t>
      </w:r>
    </w:p>
    <w:p>
      <w:pPr>
        <w:pStyle w:val="Heading2"/>
      </w:pPr>
      <w:r>
        <w:t xml:space="preserve">紅色標籤在說什麼</w:t>
      </w:r>
    </w:p>
    <w:p>
      <w:pPr>
        <w:spacing w:after="160"/>
      </w:pPr>
      <w:r>
        <w:t xml:space="preserve">會失效的帳戶有兩種，壞掉的東西也不同：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55"/>
        <w:gridCol w:w="5105"/>
      </w:tblGrid>
      <w:tr>
        <w:trPr>
          <w:cantSplit/>
          <w:tblHeader/>
        </w:trPr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帳戶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會停止運作的部分</w:t>
            </w:r>
          </w:p>
        </w:tc>
      </w:tr>
      <w:tr>
        <w:trPr>
          <w:cantSplit/>
        </w:trPr>
        <w:tc>
          <w:tcPr>
            <w:tcW w:type="dxa" w:w="4255"/>
          </w:tcPr>
          <w:p>
            <w:pPr>
              <w:spacing w:after="0"/>
            </w:pPr>
            <w:r>
              <w:rPr>
                <w:b/>
                <w:bCs/>
              </w:rPr>
              <w:t xml:space="preserve">資源委派帳戶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會議室日曆雙向都停止同步</w:t>
            </w:r>
          </w:p>
        </w:tc>
      </w:tr>
      <w:tr>
        <w:trPr>
          <w:cantSplit/>
        </w:trPr>
        <w:tc>
          <w:tcPr>
            <w:tcW w:type="dxa" w:w="4255"/>
          </w:tcPr>
          <w:p>
            <w:pPr>
              <w:spacing w:after="0"/>
            </w:pPr>
            <w:r>
              <w:rPr>
                <w:b/>
                <w:bCs/>
              </w:rPr>
              <w:t xml:space="preserve">代訂帳戶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無法代其他人預約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旁邊的標籤會說明原因，也決定你下一步怎麼做：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91"/>
        <w:gridCol w:w="3386"/>
        <w:gridCol w:w="3983"/>
      </w:tblGrid>
      <w:tr>
        <w:trPr>
          <w:cantSplit/>
          <w:tblHeader/>
        </w:trPr>
        <w:tc>
          <w:tcPr>
            <w:tcW w:type="dxa" w:w="19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標籤</w:t>
            </w:r>
          </w:p>
        </w:tc>
        <w:tc>
          <w:tcPr>
            <w:tcW w:type="dxa" w:w="33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發生了什麼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該怎麼做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登入已過期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儲存的登入在一段時間沒被使用後失效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用同一個帳戶重新 </w:t>
            </w:r>
            <w:r>
              <w:rPr>
                <w:b/>
                <w:bCs/>
              </w:rPr>
              <w:t xml:space="preserve">登入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存取權已撤銷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授權被收回，或管理員移除了應用程式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rPr>
                <w:b/>
                <w:bCs/>
              </w:rPr>
              <w:t xml:space="preserve">登入</w:t>
            </w:r>
            <w:r>
              <w:t xml:space="preserve"> 並重新同意權限要求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需要驗證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該帳戶現在要求多重驗證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rPr>
                <w:b/>
                <w:bCs/>
              </w:rPr>
              <w:t xml:space="preserve">登入</w:t>
            </w:r>
            <w:r>
              <w:t xml:space="preserve"> 並完成驗證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帳戶無法使用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帳戶在供應商端被停用或刪除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重新啟用，或改用另一個帳戶登入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存取被拒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帳戶已失去那些日曆的權限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先在供應商端把權限補回來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需要登入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供應商拒絕但沒有說明原因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先試 </w:t>
            </w:r>
            <w:r>
              <w:rPr>
                <w:b/>
                <w:bCs/>
              </w:rPr>
              <w:t xml:space="preserve">登入</w:t>
            </w:r>
            <w:r>
              <w:t xml:space="preserve">；再失敗就收集下方資料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Solution 1 — 從卡片重新登入</w:t>
      </w:r>
      <w:r>
        <w:t xml:space="preserve"> (most common)</w:t>
      </w:r>
    </w:p>
    <w:p>
      <w:pPr>
        <w:spacing w:after="160"/>
      </w:pPr>
      <w:r>
        <w:t xml:space="preserve">在失效的步驟上按 </w:t>
      </w:r>
      <w:r>
        <w:rPr>
          <w:b/>
          <w:bCs/>
        </w:rPr>
        <w:t xml:space="preserve">登入</w:t>
      </w:r>
      <w:r>
        <w:t xml:space="preserve">，完成供應商的登入流程。</w:t>
      </w:r>
    </w:p>
    <w:p>
      <w:pPr>
        <w:spacing w:after="160"/>
      </w:pPr>
      <w:r>
        <w:t xml:space="preserve">請使用 </w:t>
      </w:r>
      <w:r>
        <w:rPr>
          <w:b/>
          <w:bCs/>
        </w:rPr>
        <w:t xml:space="preserve">原本那一個帳戶</w:t>
      </w:r>
      <w:r>
        <w:t xml:space="preserve">——步驟上會印出該帳戶的位址，正是為了這件事。改用
自己的帳戶登入是最常見的錯誤：登入會成功，標籤也會轉綠，但會議室依然不同步，
因為你的帳戶打不開那些信箱。</w:t>
      </w:r>
    </w:p>
    <w:p>
      <w:pPr>
        <w:spacing w:after="160"/>
      </w:pPr>
      <w:r>
        <w:t xml:space="preserve">登入成功後，</w:t>
      </w:r>
      <w:r>
        <w:rPr>
          <w:b/>
          <w:bCs/>
        </w:rPr>
        <w:t xml:space="preserve">重新同步會議室</w:t>
      </w:r>
      <w:r>
        <w:t xml:space="preserve"> 會從 </w:t>
      </w:r>
      <w:r>
        <w:rPr>
          <w:b/>
          <w:bCs/>
        </w:rPr>
        <w:t xml:space="preserve">等待中</w:t>
      </w:r>
      <w:r>
        <w:t xml:space="preserve"> 變成 </w:t>
      </w:r>
      <w:r>
        <w:rPr>
          <w:b/>
          <w:bCs/>
        </w:rPr>
        <w:t xml:space="preserve">可執行</w:t>
      </w:r>
      <w:r>
        <w:t xml:space="preserve">。按下
</w:t>
      </w:r>
      <w:r>
        <w:rPr>
          <w:b/>
          <w:bCs/>
        </w:rPr>
        <w:t xml:space="preserve">重新同步</w:t>
      </w:r>
      <w:r>
        <w:t xml:space="preserve">，數字上提到的那些會議室就會回到最新狀態。在你按下去之前，它不會
自己追上。</w:t>
      </w:r>
    </w:p>
    <w:p>
      <w:pPr>
        <w:spacing w:after="160"/>
      </w:pPr>
      <w:r>
        <w:rPr>
          <w:b/>
          <w:bCs/>
        </w:rPr>
        <w:t xml:space="preserve">Solution 2 — 帳戶本身已不存在或被鎖住</w:t>
      </w:r>
      <w:r>
        <w:t xml:space="preserve"> (common)</w:t>
      </w:r>
    </w:p>
    <w:p>
      <w:pPr>
        <w:spacing w:after="160"/>
      </w:pPr>
      <w:r>
        <w:rPr>
          <w:b/>
          <w:bCs/>
        </w:rPr>
        <w:t xml:space="preserve">帳戶無法使用</w:t>
      </w:r>
      <w:r>
        <w:t xml:space="preserve"> 與 </w:t>
      </w:r>
      <w:r>
        <w:rPr>
          <w:b/>
          <w:bCs/>
        </w:rPr>
        <w:t xml:space="preserve">存取被拒</w:t>
      </w:r>
      <w:r>
        <w:t xml:space="preserve"> 沒辦法在 Offision 這邊解決。帳戶已被停用、
刪除，或失去了對會議室信箱的權限；在原本被更動的地方修好之前，登入都會一直
失敗。</w:t>
      </w:r>
    </w:p>
    <w:p>
      <w:pPr>
        <w:spacing w:after="160"/>
      </w:pPr>
      <w:r>
        <w:t xml:space="preserve">先在 Microsoft 365 或 Google Workspace 修好，再回來登入。</w:t>
      </w:r>
    </w:p>
    <w:p>
      <w:pPr>
        <w:spacing w:after="160"/>
      </w:pPr>
      <w:r>
        <w:t xml:space="preserve">如果帳戶已經永久消失，就改用替代帳戶登入。換帳戶不會讓會議室斷開連接——它們
會以新帳戶的權限繼續同步。供應商自己的圖磚上也有同樣的 </w:t>
      </w:r>
      <w:r>
        <w:rPr>
          <w:b/>
          <w:bCs/>
        </w:rPr>
        <w:t xml:space="preserve">更新</w:t>
      </w:r>
      <w:r>
        <w:t xml:space="preserve"> 與 </w:t>
      </w:r>
      <w:r>
        <w:rPr>
          <w:b/>
          <w:bCs/>
        </w:rPr>
        <w:t xml:space="preserve">登入</w:t>
      </w:r>
      <w:r>
        <w:t xml:space="preserve">
操作，如果你比較習慣從那裡處理也可以。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rPr>
          <w:b/>
          <w:bCs/>
        </w:rPr>
        <w:t xml:space="preserve">Solution 3 — 每隔幾個月就失效一次</w:t>
      </w:r>
      <w:r>
        <w:t xml:space="preserve"> (less common)</w:t>
      </w:r>
    </w:p>
    <w:p>
      <w:pPr>
        <w:spacing w:after="160"/>
      </w:pPr>
      <w:r>
        <w:t xml:space="preserve">借來的登入只要持續被使用就會自動續期，不用就會失效。一個專為此用途而設、又
套用了密碼定期更換政策的帳戶，就會跟著那個政策的週期壞掉。</w:t>
      </w:r>
    </w:p>
    <w:p>
      <w:pPr>
        <w:spacing w:after="160"/>
      </w:pPr>
      <w:r>
        <w:t xml:space="preserve">有兩條路：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把該帳戶排除在密碼定期更換之外</w:t>
      </w:r>
      <w:r>
        <w:t xml:space="preserve">（若供應商允許服務帳戶這麼做）。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改用應用程式存取</w:t>
      </w:r>
      <w:r>
        <w:t xml:space="preserve">。這時 Offision 持有的是租戶本身的權限，而不是某個人的
登入，沒有東西會過期。請參閱
</w:t>
      </w:r>
      <w:hyperlink w:history="1" r:id="rId-30rhgma5clruvfr78gln">
        <w:r>
          <w:rPr>
            <w:rStyle w:val="Hyperlink"/>
          </w:rPr>
          <w:t xml:space="preserve">Offision 如何連接 Microsoft 365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開立支援單之前:</w:t>
      </w:r>
      <w:r>
        <w:t xml:space="preserve">
請從 </w:t>
      </w:r>
      <w:r>
        <w:rPr>
          <w:b/>
          <w:bCs/>
        </w:rPr>
        <w:t xml:space="preserve">需要處理</w:t>
      </w:r>
      <w:r>
        <w:t xml:space="preserve"> 卡片上抄下這三項，它們合起來就能說明什麼壞了、何時壞的：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失效步驟上印出的 </w:t>
      </w:r>
      <w:r>
        <w:rPr>
          <w:b/>
          <w:bCs/>
        </w:rPr>
        <w:t xml:space="preserve">帳戶位址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標籤的文字</w:t>
      </w:r>
      <w:r>
        <w:t xml:space="preserve">——上面那六種各代表不同意思。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重新同步會議室顯示「等待中」還是「可執行」</w:t>
      </w:r>
      <w:r>
        <w:t xml:space="preserve">，以及你按下去之後發生了什麼。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5ui0insztaggwppeq5j2" Type="http://schemas.openxmlformats.org/officeDocument/2006/relationships/hyperlink" Target="https://offision.com/help/zh-hant/integrations/bookings-stopped-syncing/" TargetMode="External"/><Relationship Id="rId-30rhgma5clruvfr78gln" Type="http://schemas.openxmlformats.org/officeDocument/2006/relationships/hyperlink" Target="../microsoft-365-connection-mode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預約不再與日曆同步</dc:title>
  <dc:creator>Offision</dc:creator>
  <cp:lastModifiedBy>Un-named</cp:lastModifiedBy>
  <cp:revision>1</cp:revision>
  <dcterms:created xsi:type="dcterms:W3CDTF">2026-09-08T10:27:48.828Z</dcterms:created>
  <dcterms:modified xsi:type="dcterms:W3CDTF">2026-09-08T10:27:48.828Z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