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Outlook 預約的會議沒有出現在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鏡射的是會議室自己的行事曆，所以被會議室拒絕——或從未得到回覆—— 的會議完全不會留下預約。如何把這種情況與同步停擺或未連接的會議室區分開來。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y6qfql4hypsvbrcibhnyy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https://offision.com/help/zh-hant/integrations/a-booking-is-missing-in-offision/</w:t>
        </w:r>
      </w:hyperlink>
    </w:p>
    <w:p>
      <w:pPr>
        <w:spacing w:after="160"/>
      </w:pPr>
      <w:r>
        <w:rPr>
          <w:b/>
          <w:bCs/>
        </w:rPr>
        <w:t xml:space="preserve">會議是在哪裡預約的？:</w:t>
      </w:r>
      <w:r>
        <w:t xml:space="preserve">
本頁針對在 </w:t>
      </w:r>
      <w:r>
        <w:rPr>
          <w:b/>
          <w:bCs/>
        </w:rPr>
        <w:t xml:space="preserve">Outlook 或 Teams</w:t>
      </w:r>
      <w:r>
        <w:t xml:space="preserve"> 建立、且會議室已連接 Microsoft 365 的會議。
在 Offision 預約但未成立的會議並沒有消失——它會顯示為</w:t>
      </w:r>
      <w:r>
        <w:rPr>
          <w:b/>
          <w:bCs/>
        </w:rPr>
        <w:t xml:space="preserve">預約失敗</w:t>
      </w:r>
      <w:r>
        <w:t xml:space="preserve">；請參閱
預約狀態文章。</w:t>
      </w:r>
    </w:p>
    <w:p>
      <w:pPr>
        <w:spacing w:after="160"/>
      </w:pPr>
      <w:r>
        <w:t xml:space="preserve">Offision 鏡射的是</w:t>
      </w:r>
      <w:r>
        <w:rPr>
          <w:b/>
          <w:bCs/>
        </w:rPr>
        <w:t xml:space="preserve">會議室自己的行事曆</w:t>
      </w:r>
      <w:r>
        <w:t xml:space="preserve">。一場會議要等會議室接受邀請、出現
在那份行事曆上之後，才會到達 Offision。被會議室拒絕的會議從未登上行事曆——
所以沒有東西可以鏡射，Offision 也就完全沒有它的記錄。這不是預約遺失，而是
這筆預約從未在會議室上存在過。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-zh-hant" descr="被拒絕的會議從未登上會議室的行事曆，所以沒有東西可同步——Offision 未被通知，也沒有任何預約記錄。" title="被拒絕的會議從未登上會議室的行事曆，所以沒有東西可同步——Offision 未被通知，也沒有任何預約記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被拒絕的會議從未登上會議室的行事曆，所以沒有東西可同步——Offision 未被通知，也沒有任何預約記錄。</w:t>
      </w:r>
    </w:p>
    <w:p>
      <w:pPr>
        <w:spacing w:after="160"/>
      </w:pPr>
      <w:r>
        <w:rPr>
          <w:b/>
          <w:bCs/>
        </w:rPr>
        <w:t xml:space="preserve">Solution 1 — 會議室拒絕了這場會議</w:t>
      </w:r>
      <w:r>
        <w:t xml:space="preserve"> (most common)</w:t>
      </w:r>
    </w:p>
    <w:p>
      <w:pPr>
        <w:spacing w:after="160"/>
      </w:pPr>
      <w:r>
        <w:t xml:space="preserve">時段已被占用，所以會議室信箱拒絕了邀請，會議從未到達它的行事曆。證據就在
召集人的收件匣：一封結尾為 </w:t>
      </w:r>
      <w:r>
        <w:rPr>
          <w:b/>
          <w:bCs/>
        </w:rPr>
        <w:t xml:space="preserve">Sent by Microsoft 365</w:t>
      </w:r>
      <w:r>
        <w:t xml:space="preserve"> 的拒絕回覆——請參閱
</w:t>
      </w:r>
      <w:hyperlink w:history="1" r:id="rIdje0xwisnoqlquhxfpck4w">
        <w:r>
          <w:rPr>
            <w:rStyle w:val="Hyperlink"/>
          </w:rPr>
          <w:t xml:space="preserve">拒絕郵件顯示由 Microsoft 365
傳送</w:t>
        </w:r>
      </w:hyperlink>
      <w:r>
        <w:t xml:space="preserve">。</w:t>
      </w:r>
    </w:p>
    <w:p>
      <w:pPr>
        <w:spacing w:after="160"/>
      </w:pPr>
      <w:r>
        <w:t xml:space="preserve">請換一個空閒時段重新預約，或改在 Offision 預約——衝突會在確認之前就顯示。</w:t>
      </w:r>
    </w:p>
    <w:p>
      <w:pPr>
        <w:spacing w:after="160"/>
      </w:pPr>
      <w:r>
        <w:rPr>
          <w:b/>
          <w:bCs/>
        </w:rPr>
        <w:t xml:space="preserve">Solution 2 — 同步落後或已停止</w:t>
      </w:r>
      <w:r>
        <w:t xml:space="preserve"> (common)</w:t>
      </w:r>
    </w:p>
    <w:p>
      <w:pPr>
        <w:spacing w:after="160"/>
      </w:pPr>
      <w:r>
        <w:t xml:space="preserve">會議室接受了——會議在 Outlook 的會議室行事曆上——但仍然沒有出現。新會議
通常一分鐘內就會到達；如果好幾個小時都沒有任何東西同步過來，多半是連接所
借用的登入已過期。請參閱
</w:t>
      </w:r>
      <w:hyperlink w:history="1" r:id="rIdoddpnev6ucax1yvzab1rz">
        <w:r>
          <w:rPr>
            <w:rStyle w:val="Hyperlink"/>
          </w:rPr>
          <w:t xml:space="preserve">預約不再與日曆同步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3 — 該會議室未連接到 Offision</w:t>
      </w:r>
      <w:r>
        <w:t xml:space="preserve"> (less common)</w:t>
      </w:r>
    </w:p>
    <w:p>
      <w:pPr>
        <w:spacing w:after="160"/>
      </w:pPr>
      <w:r>
        <w:t xml:space="preserve">只有加入 Microsoft 365 連接的會議室才會被鏡射。如果會議室不在連接裡——或
已被停用——它的會議就只留在 Outlook。請參閱
</w:t>
      </w:r>
      <w:hyperlink w:history="1" r:id="rId5riusmaizf_nx8fsiqcev">
        <w:r>
          <w:rPr>
            <w:rStyle w:val="Hyperlink"/>
          </w:rPr>
          <w:t xml:space="preserve">從 Microsoft 365 同步會議室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4 — 會議室一直沒有回覆</w:t>
      </w:r>
      <w:r>
        <w:t xml:space="preserve"> (rare)</w:t>
      </w:r>
    </w:p>
    <w:p>
      <w:pPr>
        <w:spacing w:after="160"/>
      </w:pPr>
      <w:r>
        <w:t xml:space="preserve">沒有拒絕回覆、也沒有接受：會議室的信箱沒有在處理邀請，或者有人負責審核它
的申請但尚未處理。Offision 會等待會議室的答覆，所以在答覆出現之前，這場會
議都是看不見的。請到 Microsoft 365 檢查會議室信箱的預約設定。</w:t>
      </w:r>
    </w:p>
    <w:p>
      <w:pPr>
        <w:spacing w:after="160"/>
      </w:pPr>
      <w:r>
        <w:rPr>
          <w:b/>
          <w:bCs/>
        </w:rPr>
        <w:t xml:space="preserve">開單前請先確認:</w:t>
      </w:r>
      <w:r>
        <w:t xml:space="preserve">
檢查三件事：召集人的收件匣是否有拒絕回覆、會議是否出現在 Outlook 的會議室
行事曆上、會議室是否列在 Microsoft 365 連接中。上述每個原因的答案都不同。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6qfql4hypsvbrcibhnyy" Type="http://schemas.openxmlformats.org/officeDocument/2006/relationships/hyperlink" Target="https://offision.com/help/zh-hant/integrations/a-booking-is-missing-in-offision/" TargetMode="External"/><Relationship Id="rIdje0xwisnoqlquhxfpck4w" Type="http://schemas.openxmlformats.org/officeDocument/2006/relationships/hyperlink" Target="/zh-hant/integrations/the-rejection-email-came-from-microsoft-365/" TargetMode="External"/><Relationship Id="rIdoddpnev6ucax1yvzab1rz" Type="http://schemas.openxmlformats.org/officeDocument/2006/relationships/hyperlink" Target="/zh-hant/integrations/bookings-stopped-syncing/" TargetMode="External"/><Relationship Id="rId5riusmaizf_nx8fsiqcev" Type="http://schemas.openxmlformats.org/officeDocument/2006/relationships/hyperlink" Target="/zh-hant/integrations/sync-rooms-from-microsoft-365/" TargetMode="External"/><Relationship Id="rId7" Type="http://schemas.openxmlformats.org/officeDocument/2006/relationships/image" Target="media/121294892ee45111713f3bda80fbde86604ecbf4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Outlook 預約的會議沒有出現在 Offision</dc:title>
  <dc:creator>Offision</dc:creator>
  <cp:lastModifiedBy>Un-named</cp:lastModifiedBy>
  <cp:revision>1</cp:revision>
  <dcterms:created xsi:type="dcterms:W3CDTF">2026-09-08T10:28:27.046Z</dcterms:created>
  <dcterms:modified xsi:type="dcterms:W3CDTF">2026-09-08T10:28:27.046Z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