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協助賓客找到合適會議室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 房間，或最近房間流程的地圖分頁。選清單或卡片，再決定顯示照片、容量、面積、位置、平面圖、描述、分類、設備及按金。開關只顯示既有會議室資料，不會建立照片、設備或平面圖。 賓客平面圖目前使用 Classic map，包括合併會議室的成員形狀；只有 Map 2.0 不會提供此視窗。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mbu-gaknddu6ttvxnepdo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https://offision.com/help/zh-hant/guest-booking/help-guests-find-the-right-room/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賓客需要合適而不只是有空的會議室。容量判斷是否容納人數，照片及設施說明空間，位置及平面圖協助尋路；有用篩選縮短清單。顯示會影響選擇的資料，並保持會議室原有資料準確，避免職員事後更正賓客期望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房間</w:t>
      </w:r>
      <w:r>
        <w:t xml:space="preserve">，或最近房間流程的地圖分頁。選清單或卡片，再決定顯示照片、容量、面積、位置、平面圖、描述、分類、設備及按金。開關只顯示既有會議室資料，不會建立照片、設備或平面圖。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oom-display-zh-hant" descr="會議室資料及篩選在加入設定下方。" title="會議室資料及篩選在加入設定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會議室資料及篩選在加入設定下方。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在篩選群組啟用有用的條件。只有一個答案的條件即使啟用也會隱藏，例如只有一座大樓、一個分類或相同價格。平面圖控制需要有會議室形狀的可用平面圖。最近房間流程需有可用位置資訊，以及賓客授權提供的位置。</w:t>
      </w:r>
    </w:p>
    <w:p>
      <w:pPr>
        <w:spacing w:after="160"/>
      </w:pPr>
      <w:r>
        <w:t xml:space="preserve">設定最少及最多人數時，容量會顯示為範圍；面積是另一個值。賓客的人數篩選按會議室最多人數分組，不是按最少人數或賓客填寫的人數。例如 30–40 人的會議室會放入包含 40 的組別。請在會議室本身的設定更新容量及面積；賓客頁面只決定是否顯示。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guest-filters-zh-hant" descr="賓客篩選顯示有用的選項。" title="賓客篩選顯示有用的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賓客篩選顯示有用的選項。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儲存後檢查實際賓客清單，開啟篩選及會議室平面圖，再選會議室並進入時間。先選時間流程可顯示忙碌會議室狀態；先選會議室流程則不列出已佔用時段。確認資料足以協助選擇，同時不顯示其他預約者身份。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000625"/>
            <wp:effectExtent t="0" r="0" b="0" l="0"/>
            <wp:docPr id="1" name="guest-booking-floor-plan-zh-hant" descr="平面圖定位正在考慮的會議室。" title="平面圖定位正在考慮的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平面圖定位正在考慮的會議室。</w:t>
      </w:r>
    </w:p>
    <w:p>
      <w:pPr>
        <w:pStyle w:val="Heading2"/>
      </w:pPr>
      <w:r>
        <w:t xml:space="preserve">平面圖支援範圍</w:t>
      </w:r>
    </w:p>
    <w:p>
      <w:pPr>
        <w:spacing w:after="160"/>
      </w:pPr>
      <w:r>
        <w:t xml:space="preserve">賓客預約的平面圖視窗目前顯示</w:t>
      </w:r>
      <w:r>
        <w:rPr>
          <w:b/>
          <w:bCs/>
        </w:rPr>
        <w:t xml:space="preserve">Classic map</w:t>
      </w:r>
      <w:r>
        <w:t xml:space="preserve">。只建立或更新 Map 2.0 不會提供此賓客視窗的內容。請保留相關 Classic 會議室形狀的指派，並測試已發布的賓客連結；可參閱</w:t>
      </w:r>
      <w:hyperlink w:history="1" r:id="rIdrwaejlad7cfwda-jo6dpr">
        <w:r>
          <w:rPr>
            <w:rStyle w:val="Hyperlink"/>
          </w:rPr>
          <w:t xml:space="preserve">Classic 資源指派</w:t>
        </w:r>
      </w:hyperlink>
      <w:r>
        <w:t xml:space="preserve">。合併會議室若沒有自己的形狀，會突出顯示其成員會議室的已繪製形狀。此視窗以 2D 或 3D 顯示所選會議室的位置，不是路線導覽畫面。附近會議室的</w:t>
      </w:r>
      <w:r>
        <w:rPr>
          <w:b/>
          <w:bCs/>
        </w:rPr>
        <w:t xml:space="preserve">地圖</w:t>
      </w:r>
      <w:r>
        <w:t xml:space="preserve">預約流程顯示建築物的地理位置，是另一項功能。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bu-gaknddu6ttvxnepdo" Type="http://schemas.openxmlformats.org/officeDocument/2006/relationships/hyperlink" Target="https://offision.com/help/zh-hant/guest-booking/help-guests-find-the-right-room/" TargetMode="External"/><Relationship Id="rIdrwaejlad7cfwda-jo6dpr" Type="http://schemas.openxmlformats.org/officeDocument/2006/relationships/hyperlink" Target="../map/assign-rooms-and-desks-to-the-map" TargetMode="External"/><Relationship Id="rId7" Type="http://schemas.openxmlformats.org/officeDocument/2006/relationships/image" Target="media/06973a5c3cf438f753146b41897359fcc220cf7e.png"/><Relationship Id="rId8" Type="http://schemas.openxmlformats.org/officeDocument/2006/relationships/image" Target="media/8d2a232c4e57278aeae5ff7cd72c2b3a37adaa12.png"/><Relationship Id="rId9" Type="http://schemas.openxmlformats.org/officeDocument/2006/relationships/image" Target="media/28c86ff1f41dda977caff6676852181ec7eda4b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協助賓客找到合適會議室</dc:title>
  <dc:creator>Offision</dc:creator>
  <cp:lastModifiedBy>Un-named</cp:lastModifiedBy>
  <cp:revision>1</cp:revision>
  <dcterms:created xsi:type="dcterms:W3CDTF">2026-10-10T13:17:19.244Z</dcterms:created>
  <dcterms:modified xsi:type="dcterms:W3CDTF">2026-10-10T13:17:19.244Z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