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管理控制台無法在我們自己的網站裡開啟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把入口網站加進允許的網站，並不會讓管理控制台變得可以嵌入。控制台一律拒絕自己 網站以外的所有站台，而且沒有任何設定能改變這件事 — 以及該改用什麼做法。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vlcevk1rntm3ux-vwd3vh">
        <w:r>
          <w:rPr>
            <w:rStyle w:val="Hyperlink"/>
            <w:color w:val="6E6E73"/>
            <w:sz w:val="18"/>
            <w:szCs w:val="18"/>
          </w:rPr>
          <w:t xml:space="preserve">https://offision.com/help/zh-hant/faq/the-admin-console-will-not-open-inside-our-site/</w:t>
        </w:r>
      </w:hyperlink>
    </w:p>
    <w:p>
      <w:pPr>
        <w:spacing w:after="160"/>
      </w:pPr>
      <w:r>
        <w:rPr>
          <w:b/>
          <w:bCs/>
        </w:rPr>
        <w:t xml:space="preserve">這裡講的是控制台，不是應用程式:</w:t>
      </w:r>
    </w:p>
    <w:p>
      <w:pPr>
        <w:spacing w:after="160"/>
      </w:pPr>
      <w:r>
        <w:t xml:space="preserve">用戶應用程式與訪客應用程式是可以嵌入的，那個設定也確實有效。這一頁只談
</w:t>
      </w:r>
      <w:r>
        <w:rPr>
          <w:b/>
          <w:bCs/>
        </w:rPr>
        <w:t xml:space="preserve">管理控制台</w:t>
      </w:r>
      <w:r>
        <w:t xml:space="preserve"> — 管理員用來設定 Offision 的那些畫面。</w:t>
      </w:r>
    </w:p>
    <w:p>
      <w:pPr>
        <w:pStyle w:val="Heading2"/>
      </w:pPr>
      <w:r>
        <w:t xml:space="preserve">會發生什麼</w:t>
      </w:r>
    </w:p>
    <w:p>
      <w:pPr>
        <w:spacing w:after="160"/>
      </w:pPr>
      <w:r>
        <w:t xml:space="preserve">把入口網站頁面加進 </w:t>
      </w:r>
      <w:r>
        <w:rPr>
          <w:b/>
          <w:bCs/>
        </w:rPr>
        <w:t xml:space="preserve">允許的網站</w:t>
      </w:r>
      <w:r>
        <w:t xml:space="preserve"> 之後，嵌入的用戶應用程式開始正常運作，但同一
個入口網站中放管理控制台的框架仍然是空的。瀏覽器的開發人員主控台說它拒絕顯示。
Offision 這邊不會回報任何錯誤，清單上再加幾列也毫無變化。</w:t>
      </w:r>
    </w:p>
    <w:p>
      <w:pPr>
        <w:pStyle w:val="Heading2"/>
      </w:pPr>
      <w:r>
        <w:t xml:space="preserve">原因</w:t>
      </w:r>
    </w:p>
    <w:p>
      <w:pPr>
        <w:spacing w:after="160"/>
      </w:pPr>
      <w:r>
        <w:t xml:space="preserve">管理控制台在回應每一個要求時，都會附上「只有它自己網址上的頁面可以放置它」這個
指示。這個指示是固定的：它不會去讀 </w:t>
      </w:r>
      <w:r>
        <w:rPr>
          <w:b/>
          <w:bCs/>
        </w:rPr>
        <w:t xml:space="preserve">安全設定</w:t>
      </w:r>
      <w:r>
        <w:t xml:space="preserve">，所以那個畫面上的選擇與清單永遠
到不了控制台。那個畫面列出的是兩個應用程式 — 用戶應用程式與訪客應用程式 —
而這兩個就是它能管的全部。</w:t>
      </w:r>
    </w:p>
    <w:p>
      <w:pPr>
        <w:spacing w:after="160"/>
      </w:pPr>
      <w:r>
        <w:t xml:space="preserve">這是刻意的。控制台是管理員變更權限、刪除人員、開門的地方；一個可以被別的網站放進
框架的頁面，就是一個點擊有可能被那個網站操縱的頁面。</w:t>
      </w:r>
    </w:p>
    <w:p>
      <w:pPr>
        <w:pStyle w:val="Heading2"/>
      </w:pPr>
      <w:r>
        <w:t xml:space="preserve">該改用什麼做法</w:t>
      </w:r>
    </w:p>
    <w:p>
      <w:pPr>
        <w:spacing w:after="160"/>
      </w:pPr>
      <w:r>
        <w:rPr>
          <w:b/>
          <w:bCs/>
        </w:rPr>
        <w:t xml:space="preserve">用連結，不要用框架。</w:t>
      </w:r>
      <w:r>
        <w:t xml:space="preserve"> 從 </w:t>
      </w:r>
      <w:r>
        <w:rPr>
          <w:b/>
          <w:bCs/>
        </w:rPr>
        <w:t xml:space="preserve">應用市集</w:t>
      </w:r>
      <w:r>
        <w:t xml:space="preserve"> 底下的 </w:t>
      </w:r>
      <w:r>
        <w:rPr>
          <w:b/>
          <w:bCs/>
        </w:rPr>
        <w:t xml:space="preserve">系統網址</w:t>
      </w:r>
      <w:r>
        <w:t xml:space="preserve"> 複製
</w:t>
      </w:r>
      <w:r>
        <w:rPr>
          <w:b/>
          <w:bCs/>
        </w:rPr>
        <w:t xml:space="preserve">管理控制台網址</w:t>
      </w:r>
      <w:r>
        <w:t xml:space="preserve">，放在入口網站頁面上做成一個以新分頁開啟的普通連結。管理員一次
點擊就能到達，並照常用自己的帳戶登入。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24350"/>
            <wp:effectExtent t="0" r="0" b="0" l="0"/>
            <wp:docPr id="1" name="system-urls-admin-console-zh-hant" descr="系統網址。第二列就是要連結過去的控制台網址。" title="系統網址。第二列就是要連結過去的控制台網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系統網址。第二列就是要連結過去的控制台網址。</w:t>
      </w:r>
    </w:p>
    <w:p>
      <w:pPr>
        <w:spacing w:after="160"/>
      </w:pPr>
      <w:r>
        <w:t xml:space="preserve">如果入口網站真正要呈現的是會議室的空檔或某人的預約，那就改為嵌入
</w:t>
      </w:r>
      <w:r>
        <w:rPr>
          <w:b/>
          <w:bCs/>
        </w:rPr>
        <w:t xml:space="preserve">用戶應用程式</w:t>
      </w:r>
      <w:r>
        <w:t xml:space="preserve"> — 那才是這個設定支援的應用程式，做法在
</w:t>
      </w:r>
      <w:hyperlink w:history="1" r:id="rIdmggchrrwnptshvmsyyzoy">
        <w:r>
          <w:rPr>
            <w:rStyle w:val="Hyperlink"/>
          </w:rPr>
          <w:t xml:space="preserve">把 Offision 嵌入公司入口網站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lcevk1rntm3ux-vwd3vh" Type="http://schemas.openxmlformats.org/officeDocument/2006/relationships/hyperlink" Target="https://offision.com/help/zh-hant/faq/the-admin-console-will-not-open-inside-our-site/" TargetMode="External"/><Relationship Id="rIdmggchrrwnptshvmsyyzoy" Type="http://schemas.openxmlformats.org/officeDocument/2006/relationships/hyperlink" Target="../../integrations/embed-offision-in-your-company-portal/" TargetMode="External"/><Relationship Id="rId7" Type="http://schemas.openxmlformats.org/officeDocument/2006/relationships/image" Target="media/417732d0db552d9b4f2a355c16b2577f8c1b73b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管理控制台無法在我們自己的網站裡開啟</dc:title>
  <dc:creator>Offision</dc:creator>
  <cp:lastModifiedBy>Un-named</cp:lastModifiedBy>
  <cp:revision>1</cp:revision>
  <dcterms:created xsi:type="dcterms:W3CDTF">2026-09-08T10:44:48.081Z</dcterms:created>
  <dcterms:modified xsi:type="dcterms:W3CDTF">2026-09-08T10:44:48.081Z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