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沒有用到的時間可以自動釋放嗎？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可以，而且有兩種方式。裝了佔用感應器的房間，在所有人離開之後可以自己把房間交還；會議裡的任何人也可以按 立即結束 交還。兩者都會把預約縮短到真正結束的那一刻，剩下的時間立刻讓別人可以用。各自需要開啟什麼、哪一個設定會把兩種方式一起關掉、哪些裝置做得到——Neat 或 Webex 房間設備的人數計數，和佔用感應器一樣可以用——以及回收的時數記在哪裡。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m_zly87rtxjgem3k5_gjk">
        <w:r>
          <w:rPr>
            <w:rStyle w:val="Hyperlink"/>
            <w:color w:val="6E6E73"/>
            <w:sz w:val="18"/>
            <w:szCs w:val="18"/>
          </w:rPr>
          <w:t xml:space="preserve">https://offision.com/help/zh-hant/faq/can-unused-room-time-be-released-automatically/</w:t>
        </w:r>
      </w:hyperlink>
    </w:p>
    <w:p>
      <w:pPr>
        <w:spacing w:after="160"/>
      </w:pPr>
      <w:r>
        <w:t xml:space="preserve">可以——交給感應器，沒有人需要按任何按鈕；或是自己動手，幾秒鐘就好。這兩種值得
分清楚，因為只有其中一種需要硬體。</w:t>
      </w:r>
    </w:p>
    <w:p>
      <w:pPr>
        <w:pStyle w:val="Heading2"/>
      </w:pPr>
      <w:r>
        <w:t xml:space="preserve">簡短的答案</w:t>
      </w:r>
    </w:p>
    <w:p>
      <w:pPr>
        <w:spacing w:after="160"/>
      </w:pPr>
      <w:r>
        <w:rPr>
          <w:b/>
          <w:bCs/>
        </w:rPr>
        <w:t xml:space="preserve">裝了佔用感應器的房間可以自己釋出。</w:t>
      </w:r>
      <w:r>
        <w:t xml:space="preserve"> 感應器持續回報房間沒有人夠久之後，
Offision 就在那裡結束預約，把剩下的時段交還。</w:t>
      </w:r>
    </w:p>
    <w:p>
      <w:pPr>
        <w:spacing w:after="160"/>
      </w:pPr>
      <w:r>
        <w:rPr>
          <w:b/>
          <w:bCs/>
        </w:rPr>
        <w:t xml:space="preserve">任何房間都可以手動釋出。</w:t>
      </w:r>
      <w:r>
        <w:t xml:space="preserve"> 已經開始的會議會顯示 </w:t>
      </w:r>
      <w:r>
        <w:rPr>
          <w:b/>
          <w:bCs/>
        </w:rPr>
        <w:t xml:space="preserve">立即結束</w:t>
      </w:r>
      <w:r>
        <w:t xml:space="preserve">。按下去，做的就是
感應器本來會做的事。</w:t>
      </w:r>
    </w:p>
    <w:p>
      <w:pPr>
        <w:spacing w:after="160"/>
      </w:pPr>
      <w:r>
        <w:t xml:space="preserve">兩者都沒有的話，就算大家一小時前就走了，房間還是會被押到結束時間。預約沒有辦法
知道你已經離開。</w:t>
      </w:r>
    </w:p>
    <w:p>
      <w:pPr>
        <w:pStyle w:val="Heading2"/>
      </w:pPr>
      <w:r>
        <w:t xml:space="preserve">「釋出」到底是什麼意思</w:t>
      </w:r>
    </w:p>
    <w:p>
      <w:pPr>
        <w:spacing w:after="160"/>
      </w:pPr>
      <w:r>
        <w:t xml:space="preserve">預約是被 </w:t>
      </w:r>
      <w:r>
        <w:rPr>
          <w:b/>
          <w:bCs/>
        </w:rPr>
        <w:t xml:space="preserve">縮短</w:t>
      </w:r>
      <w:r>
        <w:t xml:space="preserve">，不是取消。它的結束時間改成會議真正結束的那一刻，剩下的時段在
各處同時空出來——樓層平面圖、門口的面板、其他所有人的搜尋。如果房間是從
Microsoft 365 或 Google 同步過來的，縮短後的時段也會推回那邊的行事曆。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ime-goes-back-to-the-pool-zh-hant" descr="不論是誰結束的，結果都一樣：沒有用到的時間會回來。" title="不論是誰結束的，結果都一樣：沒有用到的時間會回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不論是誰結束的，結果都一樣：沒有用到的時間會回來。</w:t>
      </w:r>
    </w:p>
    <w:p>
      <w:pPr>
        <w:spacing w:after="160"/>
      </w:pPr>
      <w:r>
        <w:t xml:space="preserve">會議本身仍然發生過。它留在紀錄裡，仍然算是你用過的房間，而你自己行事曆上的項目
也保持原本預約的時間——被縮短的只有房間那一邊。</w:t>
      </w:r>
    </w:p>
    <w:p>
      <w:pPr>
        <w:pStyle w:val="Heading2"/>
      </w:pPr>
      <w:r>
        <w:t xml:space="preserve">自動的方式：佔用感應器</w:t>
      </w:r>
    </w:p>
    <w:p>
      <w:pPr>
        <w:spacing w:after="160"/>
      </w:pPr>
      <w:r>
        <w:t xml:space="preserve">兩個設定，在預約規則的 </w:t>
      </w:r>
      <w:r>
        <w:rPr>
          <w:b/>
          <w:bCs/>
        </w:rPr>
        <w:t xml:space="preserve">其他</w:t>
      </w:r>
      <w:r>
        <w:t xml:space="preserve"> 頁、</w:t>
      </w:r>
      <w:r>
        <w:rPr>
          <w:b/>
          <w:bCs/>
        </w:rPr>
        <w:t xml:space="preserve">傳感器</w:t>
      </w:r>
      <w:r>
        <w:t xml:space="preserve"> 群組裡：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啟動通過感應器自動登出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持續無感應時間（以分鐘計）</w:t>
      </w:r>
      <w:r>
        <w:t xml:space="preserve"> — 房間必須先安靜多久。最低是 5 分鐘；重點是設得
夠長，讓有人出去買杯咖啡不會被判定離開。</w:t>
      </w:r>
    </w:p>
    <w:p>
      <w:pPr>
        <w:spacing w:after="160"/>
      </w:pPr>
      <w:r>
        <w:t xml:space="preserve">每一個欄位，以及感應器的另外兩項工作，都在
</w:t>
      </w:r>
      <w:hyperlink w:history="1" r:id="rIdxlhunvixti_8otbojsui4">
        <w:r>
          <w:rPr>
            <w:rStyle w:val="Hyperlink"/>
          </w:rPr>
          <w:t xml:space="preserve">讓感應器替預約簽到、登出與延長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一個設定會把兩種方式一起關掉:</w:t>
      </w:r>
    </w:p>
    <w:p>
      <w:pPr>
        <w:spacing w:after="160"/>
      </w:pPr>
      <w:r>
        <w:t xml:space="preserve">規則 </w:t>
      </w:r>
      <w:r>
        <w:rPr>
          <w:b/>
          <w:bCs/>
        </w:rPr>
        <w:t xml:space="preserve">基本</w:t>
      </w:r>
      <w:r>
        <w:t xml:space="preserve"> 頁的 </w:t>
      </w:r>
      <w:r>
        <w:rPr>
          <w:b/>
          <w:bCs/>
        </w:rPr>
        <w:t xml:space="preserve">允許提早簽退預約</w:t>
      </w:r>
      <w:r>
        <w:t xml:space="preserve">，管的不只是按鈕，也管感應器。關閉之後，
沒有人能按 </w:t>
      </w:r>
      <w:r>
        <w:rPr>
          <w:b/>
          <w:bCs/>
        </w:rPr>
        <w:t xml:space="preserve">立即結束</w:t>
      </w:r>
      <w:r>
        <w:t xml:space="preserve">，</w:t>
      </w:r>
      <w:r>
        <w:rPr>
          <w:b/>
          <w:bCs/>
        </w:rPr>
        <w:t xml:space="preserve">而且</w:t>
      </w:r>
      <w:r>
        <w:t xml:space="preserve"> 感應器也無法釋出房間——不論房間裡發生什麼，
它都會被押到預約的結束時間。</w:t>
      </w:r>
    </w:p>
    <w:p>
      <w:pPr>
        <w:spacing w:after="160"/>
      </w:pPr>
      <w:r>
        <w:t xml:space="preserve">它只會對已經簽到的預約生效。沒有人到場的預約是由簽到時限釋出的，那是另一套
機制——請參考
</w:t>
      </w:r>
      <w:hyperlink w:history="1" r:id="rIdpyioztdw_lemr1zyg890f">
        <w:r>
          <w:rPr>
            <w:rStyle w:val="Hyperlink"/>
          </w:rPr>
          <w:t xml:space="preserve">簽到與缺席的運作方式</w:t>
        </w:r>
      </w:hyperlink>
      <w:r>
        <w:t xml:space="preserve">。</w:t>
      </w:r>
    </w:p>
    <w:p>
      <w:pPr>
        <w:pStyle w:val="Heading2"/>
      </w:pPr>
      <w:r>
        <w:t xml:space="preserve">手動的方式：立即結束</w:t>
      </w:r>
    </w:p>
    <w:p>
      <w:pPr>
        <w:spacing w:after="160"/>
      </w:pPr>
      <w:r>
        <w:t xml:space="preserve">同一顆按鈕，出現在人所在的地方：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在應用程式的使用中控制列</w:t>
      </w:r>
      <w:r>
        <w:t xml:space="preserve"> — 在電腦上是畫面上方的膠囊，在手機上是主畫面
底部。請參考
</w:t>
      </w:r>
      <w:hyperlink w:history="1" r:id="rIdj7nx-ukmwfmf-et5mm4rv">
        <w:r>
          <w:rPr>
            <w:rStyle w:val="Hyperlink"/>
          </w:rPr>
          <w:t xml:space="preserve">延長會議，或提早結束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在預約自己的卡片上</w:t>
      </w:r>
      <w:r>
        <w:t xml:space="preserve">，從 </w:t>
      </w:r>
      <w:r>
        <w:rPr>
          <w:b/>
          <w:bCs/>
        </w:rPr>
        <w:t xml:space="preserve">我的預約</w:t>
      </w:r>
      <w:r>
        <w:t xml:space="preserve"> 或任一個行事曆打開。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在房間</w:t>
      </w:r>
      <w:r>
        <w:t xml:space="preserve"> — 門口的面板和房間裡的面板，在會議進行中都會提供 </w:t>
      </w:r>
      <w:r>
        <w:rPr>
          <w:b/>
          <w:bCs/>
        </w:rPr>
        <w:t xml:space="preserve">結束</w:t>
      </w:r>
      <w:r>
        <w:t xml:space="preserve">。請參考
</w:t>
      </w:r>
      <w:hyperlink w:history="1" r:id="rIdxd-qanlqhez3bmqfuhy-t">
        <w:r>
          <w:rPr>
            <w:rStyle w:val="Hyperlink"/>
          </w:rPr>
          <w:t xml:space="preserve">在預約面板簽到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掃描資源貼紙</w:t>
      </w:r>
      <w:r>
        <w:t xml:space="preserve"> — 離開的時候。請參考
</w:t>
      </w:r>
      <w:hyperlink w:history="1" r:id="rIdc28lhjlacxr5luotg73dr">
        <w:r>
          <w:rPr>
            <w:rStyle w:val="Hyperlink"/>
          </w:rPr>
          <w:t xml:space="preserve">掃描辦公桌或房間的貼紙來簽到與簽退</w:t>
        </w:r>
      </w:hyperlink>
      <w:r>
        <w:t xml:space="preserve">。</w:t>
      </w:r>
    </w:p>
    <w:p>
      <w:pPr>
        <w:pStyle w:val="Heading2"/>
      </w:pPr>
      <w:r>
        <w:t xml:space="preserve">計算人數也做得到</w:t>
      </w:r>
    </w:p>
    <w:p>
      <w:pPr>
        <w:spacing w:after="160"/>
      </w:pPr>
      <w:r>
        <w:t xml:space="preserve">預約只從感應器讀一件事：那個空間有沒有人。它並不需要人數——所以單靠一個便宜的
佔用感應器就夠了。</w:t>
      </w:r>
    </w:p>
    <w:p>
      <w:pPr>
        <w:spacing w:after="160"/>
      </w:pPr>
      <w:r>
        <w:t xml:space="preserve">不過人數也能好好回答這個問題，而支援的四種連線裡有兩種正是這樣運作：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Neat Pulse</w:t>
      </w:r>
      <w:r>
        <w:t xml:space="preserve"> — 人數大於零的期間，房間就算是有人。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Webex Control Hub</w:t>
      </w:r>
      <w:r>
        <w:t xml:space="preserve"> — 由人數推導，取不到時再看裝置是否回報有人在場。</w:t>
      </w:r>
    </w:p>
    <w:p>
      <w:pPr>
        <w:spacing w:after="160"/>
      </w:pPr>
      <w:r>
        <w:rPr>
          <w:b/>
          <w:bCs/>
        </w:rPr>
        <w:t xml:space="preserve">Logitech Sync</w:t>
      </w:r>
      <w:r>
        <w:t xml:space="preserve"> 不數人也做得到：</w:t>
      </w:r>
      <w:r>
        <w:rPr>
          <w:b/>
          <w:bCs/>
        </w:rPr>
        <w:t xml:space="preserve">Spot</w:t>
      </w:r>
      <w:r>
        <w:t xml:space="preserve"> 與 </w:t>
      </w:r>
      <w:r>
        <w:rPr>
          <w:b/>
          <w:bCs/>
        </w:rPr>
        <w:t xml:space="preserve">Rally Board 65</w:t>
      </w:r>
      <w:r>
        <w:t xml:space="preserve"> 回報的是裝置自己的
在場偵測，要釋出房間這樣就夠了。Logitech 的裝置根本不回報人數。</w:t>
      </w:r>
    </w:p>
    <w:p>
      <w:pPr>
        <w:spacing w:after="160"/>
      </w:pPr>
      <w:r>
        <w:t xml:space="preserve">所以，已經裝有 Neat、Webex 或 Logitech 房間設備的樓層，不必另外買感應器就能自動釋出房間。
哪些型號會回報佔用狀態、每種連線怎麼設定，都在
</w:t>
      </w:r>
      <w:hyperlink w:history="1" r:id="rIdb7whowxrthk-ejpzey054">
        <w:r>
          <w:rPr>
            <w:rStyle w:val="Hyperlink"/>
          </w:rPr>
          <w:t xml:space="preserve">哪些佔用感應器可以用在預約上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做不到</w:t>
      </w:r>
      <w:r>
        <w:t xml:space="preserve"> 的是只回報數字、從不回報有人或沒有人的裝置。如果人數本身就是問題——
房間到底有多滿——那是報表而不是釋出，在
</w:t>
      </w:r>
      <w:hyperlink w:history="1" r:id="rIdasdnkxdnmiyxqwg1cyo3q">
        <w:r>
          <w:rPr>
            <w:rStyle w:val="Hyperlink"/>
          </w:rPr>
          <w:t xml:space="preserve">確認房間是否真的坐滿</w:t>
        </w:r>
      </w:hyperlink>
      <w:r>
        <w:t xml:space="preserve">。</w:t>
      </w:r>
    </w:p>
    <w:p>
      <w:pPr>
        <w:pStyle w:val="Heading2"/>
      </w:pPr>
      <w:r>
        <w:t xml:space="preserve">這件事的價值</w:t>
      </w:r>
    </w:p>
    <w:p>
      <w:pPr>
        <w:spacing w:after="160"/>
      </w:pPr>
      <w:r>
        <w:t xml:space="preserve">交還的時間會被計算，不會消失。它會算進 </w:t>
      </w:r>
      <w:r>
        <w:rPr>
          <w:b/>
          <w:bCs/>
        </w:rPr>
        <w:t xml:space="preserve">資源回收率</w:t>
      </w:r>
      <w:r>
        <w:t xml:space="preserve"> ——請參考
</w:t>
      </w:r>
      <w:hyperlink w:history="1" r:id="rIdra739mwyubnrwfipcqgpg">
        <w:r>
          <w:rPr>
            <w:rStyle w:val="Hyperlink"/>
          </w:rPr>
          <w:t xml:space="preserve">資源使用率計算哪些時間</w:t>
        </w:r>
      </w:hyperlink>
      <w:r>
        <w:t xml:space="preserve">——所以一層
會把房間提早交還的樓層，讀起來會是房間還有餘裕，而不是房間不夠用。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_zly87rtxjgem3k5_gjk" Type="http://schemas.openxmlformats.org/officeDocument/2006/relationships/hyperlink" Target="https://offision.com/help/zh-hant/faq/can-unused-room-time-be-released-automatically/" TargetMode="External"/><Relationship Id="rIdxlhunvixti_8otbojsui4" Type="http://schemas.openxmlformats.org/officeDocument/2006/relationships/hyperlink" Target="../../booking/check-in-and-out-by-occupancy-sensor/" TargetMode="External"/><Relationship Id="rIdpyioztdw_lemr1zyg890f" Type="http://schemas.openxmlformats.org/officeDocument/2006/relationships/hyperlink" Target="../../booking/how-check-in-and-no-show-work/" TargetMode="External"/><Relationship Id="rIdj7nx-ukmwfmf-et5mm4rv" Type="http://schemas.openxmlformats.org/officeDocument/2006/relationships/hyperlink" Target="../../user-guide/extend-or-end-a-meeting-early/" TargetMode="External"/><Relationship Id="rIdxd-qanlqhez3bmqfuhy-t" Type="http://schemas.openxmlformats.org/officeDocument/2006/relationships/hyperlink" Target="../../booking/check-in-at-the-booking-panel/" TargetMode="External"/><Relationship Id="rIdc28lhjlacxr5luotg73dr" Type="http://schemas.openxmlformats.org/officeDocument/2006/relationships/hyperlink" Target="../../user-guide/check-in-and-out-by-scanning-a-sticker/" TargetMode="External"/><Relationship Id="rIdb7whowxrthk-ejpzey054" Type="http://schemas.openxmlformats.org/officeDocument/2006/relationships/hyperlink" Target="../../devices/supported-occupancy-sensors/" TargetMode="External"/><Relationship Id="rIdasdnkxdnmiyxqwg1cyo3q" Type="http://schemas.openxmlformats.org/officeDocument/2006/relationships/hyperlink" Target="../../booking/check-whether-the-room-was-actually-full/" TargetMode="External"/><Relationship Id="rIdra739mwyubnrwfipcqgpg" Type="http://schemas.openxmlformats.org/officeDocument/2006/relationships/hyperlink" Target="../../booking/what-a-rooms-usage-rate-counts/" TargetMode="External"/><Relationship Id="rId7" Type="http://schemas.openxmlformats.org/officeDocument/2006/relationships/image" Target="media/4b09d4bd431efb0b8a31edf13c8fea4a2d63a34e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沒有用到的時間可以自動釋放嗎？</dc:title>
  <dc:creator>Offision</dc:creator>
  <cp:lastModifiedBy>Un-named</cp:lastModifiedBy>
  <cp:revision>1</cp:revision>
  <dcterms:created xsi:type="dcterms:W3CDTF">2026-09-24T13:39:19.625Z</dcterms:created>
  <dcterms:modified xsi:type="dcterms:W3CDTF">2026-09-24T13:39:19.625Z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