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開啟或關閉公開活動頁面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兩個全公司的開關決定外界看不看得到活動 — 而它們是對等的，所以可以只開個別 活動頁面，前面完全沒有公開清單。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ome8zjuttv_hilgv3ixx_">
        <w:r>
          <w:rPr>
            <w:rStyle w:val="Hyperlink"/>
            <w:color w:val="6E6E73"/>
            <w:sz w:val="18"/>
            <w:szCs w:val="18"/>
          </w:rPr>
          <w:t xml:space="preserve">https://offision.com/help/zh-hant/events/turn-the-public-event-pages-on-or-off/</w:t>
        </w:r>
      </w:hyperlink>
    </w:p>
    <w:p>
      <w:pPr>
        <w:spacing w:after="160"/>
      </w:pPr>
      <w:r>
        <w:t xml:space="preserve">外部參加者看得到的一切都在兩個開關後面，而它們屬於整間公司，不屬於任何一場活動。在它們打開之前，就算一場活動設了對外部參加者顯示，也無處可被看見。</w:t>
      </w:r>
    </w:p>
    <w:p>
      <w:pPr>
        <w:spacing w:after="160"/>
      </w:pPr>
      <w:r>
        <w:t xml:space="preserve">每個開關都放在它所發布的那一頁的設計頁上：</w:t>
      </w:r>
      <w:r>
        <w:rPr>
          <w:b/>
          <w:bCs/>
        </w:rPr>
        <w:t xml:space="preserve">公開活動清單</w:t>
      </w:r>
      <w:r>
        <w:t xml:space="preserve"> 在 </w:t>
      </w:r>
      <w:r>
        <w:rPr>
          <w:b/>
          <w:bCs/>
        </w:rPr>
        <w:t xml:space="preserve">活動列表</w:t>
      </w:r>
      <w:r>
        <w:t xml:space="preserve">，</w:t>
      </w:r>
      <w:r>
        <w:rPr>
          <w:b/>
          <w:bCs/>
        </w:rPr>
        <w:t xml:space="preserve">個別活動頁面</w:t>
      </w:r>
      <w:r>
        <w:t xml:space="preserve"> 在 </w:t>
      </w:r>
      <w:r>
        <w:rPr>
          <w:b/>
          <w:bCs/>
        </w:rPr>
        <w:t xml:space="preserve">活動頁面</w:t>
      </w:r>
      <w:r>
        <w:t xml:space="preserve">，兩者都在 </w:t>
      </w:r>
      <w:r>
        <w:rPr>
          <w:b/>
          <w:bCs/>
        </w:rPr>
        <w:t xml:space="preserve">公開頁面設計</w:t>
      </w:r>
      <w:r>
        <w:t xml:space="preserve"> 之下。</w:t>
      </w:r>
    </w:p>
    <w:p>
      <w:pPr>
        <w:pStyle w:val="Heading2"/>
      </w:pPr>
      <w:r>
        <w:t xml:space="preserve">兩者對等，不是一組</w:t>
      </w:r>
    </w:p>
    <w:p>
      <w:pPr>
        <w:spacing w:after="160"/>
      </w:pPr>
      <w:r>
        <w:rPr>
          <w:b/>
          <w:bCs/>
        </w:rPr>
        <w:t xml:space="preserve">公開活動清單</w:t>
      </w:r>
      <w:r>
        <w:t xml:space="preserve"> 發布一個列出所有公開活動的頁面。</w:t>
      </w:r>
      <w:r>
        <w:rPr>
          <w:b/>
          <w:bCs/>
        </w:rPr>
        <w:t xml:space="preserve">個別活動頁面</w:t>
      </w:r>
      <w:r>
        <w:t xml:space="preserve"> 讓其中每一場都有自己的頁面。</w:t>
      </w:r>
    </w:p>
    <w:p>
      <w:pPr>
        <w:spacing w:after="160"/>
      </w:pPr>
      <w:r>
        <w:t xml:space="preserve">兩者互不包含，而這正是好用的地方：</w:t>
      </w:r>
      <w:r>
        <w:rPr>
          <w:b/>
          <w:bCs/>
        </w:rPr>
        <w:t xml:space="preserve">你可以只跑個別活動頁面，完全沒有公開清單</w:t>
      </w:r>
      <w:r>
        <w:t xml:space="preserve">。這是邀請制對外活動的常態 — 頁面存在，你把連結與 QR 碼交給指定的人，而外界看不到你還在辦什麼。</w:t>
      </w:r>
    </w:p>
    <w:p>
      <w:pPr>
        <w:spacing w:after="160"/>
      </w:pPr>
      <w:r>
        <w:t xml:space="preserve">反過來也行：開了清單但關掉個別頁面，會得到一個可以瀏覽的名單，但每一列點進去都是 </w:t>
      </w:r>
      <w:r>
        <w:rPr>
          <w:i/>
          <w:iCs/>
        </w:rPr>
        <w:t xml:space="preserve">此活動頁面暫不開放</w:t>
      </w:r>
      <w:r>
        <w:t xml:space="preserve">，這通常不是任何人要的。</w:t>
      </w:r>
    </w:p>
    <w:p>
      <w:pPr>
        <w:pStyle w:val="Heading2"/>
      </w:pPr>
      <w:r>
        <w:t xml:space="preserve">關掉時各自長什麼樣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19"/>
        <w:gridCol w:w="1812"/>
        <w:gridCol w:w="4529"/>
      </w:tblGrid>
      <w:tr>
        <w:trPr>
          <w:cantSplit/>
          <w:tblHeader/>
        </w:trPr>
        <w:tc>
          <w:tcPr>
            <w:tcW w:type="dxa" w:w="30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開關</w:t>
            </w:r>
          </w:p>
        </w:tc>
        <w:tc>
          <w:tcPr>
            <w:tcW w:type="dxa" w:w="18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45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關掉時訪客會看到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個別活動頁面</w:t>
            </w:r>
          </w:p>
        </w:tc>
        <w:tc>
          <w:tcPr>
            <w:tcW w:type="dxa" w:w="1812"/>
          </w:tcPr>
          <w:p>
            <w:pPr>
              <w:spacing w:after="0"/>
            </w:pPr>
            <w:r>
              <w:t xml:space="preserve">活動頁面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rPr>
                <w:i/>
                <w:iCs/>
              </w:rPr>
              <w:t xml:space="preserve">此活動頁面暫不開放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公開活動清單</w:t>
            </w:r>
          </w:p>
        </w:tc>
        <w:tc>
          <w:tcPr>
            <w:tcW w:type="dxa" w:w="1812"/>
          </w:tcPr>
          <w:p>
            <w:pPr>
              <w:spacing w:after="0"/>
            </w:pPr>
            <w:r>
              <w:t xml:space="preserve">活動列表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一片空白。沒有訊息，也沒有說明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那片空白值得在有人回報成故障之前先知道：它不是錯誤，也不是壞掉的連結；清單關掉時頁面就是什麼都不畫，所以留著舊連結的人會看到一個空視窗。</w:t>
      </w:r>
    </w:p>
    <w:p>
      <w:pPr>
        <w:spacing w:after="160"/>
      </w:pPr>
      <w:r>
        <w:t xml:space="preserve">兩者都關掉時，任一設計頁都會在預覽上說明：</w:t>
      </w:r>
      <w:r>
        <w:rPr>
          <w:i/>
          <w:iCs/>
        </w:rPr>
        <w:t xml:space="preserve">目前沒有對外公開的內容。</w:t>
      </w:r>
      <w:r>
        <w:t xml:space="preserve"> 只關清單時，它會改說個別活動頁面仍可透過連結開啟。</w:t>
      </w:r>
    </w:p>
    <w:p>
      <w:pPr>
        <w:pStyle w:val="Heading2"/>
      </w:pPr>
      <w:r>
        <w:t xml:space="preserve">1. 開啟活動列表</w:t>
      </w:r>
    </w:p>
    <w:p>
      <w:pPr>
        <w:spacing w:after="60" w:before="160"/>
        <w:jc w:val="center"/>
      </w:pPr>
      <w:r>
        <w:drawing>
          <wp:inline distT="0" distB="0" distL="0" distR="0">
            <wp:extent cx="4724400" cy="6972300"/>
            <wp:effectExtent t="0" r="0" b="0" l="0"/>
            <wp:docPr id="1" name="event-public-page-toggles-zh-hant" descr="公開活動清單，旁邊是公開網址，再旁邊是即時預覽。" title="公開活動清單，旁邊是公開網址，再旁邊是即時預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公開活動清單，旁邊是公開網址，再旁邊是即時預覽。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activity/public-design/event-list (活動列表)</w:t>
      </w:r>
    </w:p>
    <w:p>
      <w:pPr>
        <w:spacing w:after="160"/>
      </w:pPr>
      <w:r>
        <w:rPr>
          <w:b/>
          <w:bCs/>
        </w:rPr>
        <w:t xml:space="preserve">公開活動清單</w:t>
      </w:r>
      <w:r>
        <w:t xml:space="preserve"> 是 </w:t>
      </w:r>
      <w:r>
        <w:rPr>
          <w:b/>
          <w:bCs/>
        </w:rPr>
        <w:t xml:space="preserve">公開活動頁面</w:t>
      </w:r>
      <w:r>
        <w:t xml:space="preserve"> 下的第一列，清單自己的網址就在旁邊 — 請從那裡複製，不要自己拼。</w:t>
      </w:r>
    </w:p>
    <w:p>
      <w:pPr>
        <w:pStyle w:val="Heading2"/>
      </w:pPr>
      <w:r>
        <w:t xml:space="preserve">2. 另一個開關在活動頁面</w:t>
      </w:r>
    </w:p>
    <w:p>
      <w:pPr>
        <w:spacing w:after="60" w:before="160"/>
        <w:jc w:val="center"/>
      </w:pPr>
      <w:r>
        <w:drawing>
          <wp:inline distT="0" distB="0" distL="0" distR="0">
            <wp:extent cx="5505450" cy="4514850"/>
            <wp:effectExtent t="0" r="0" b="0" l="0"/>
            <wp:docPr id="1" name="event-individual-page-switch-zh-hant" descr="個別活動頁面，就放在它所發布的那一頁的設計頁上。" title="個別活動頁面，就放在它所發布的那一頁的設計頁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個別活動頁面，就放在它所發布的那一頁的設計頁上。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activity/public-design/event-page (活動頁面)</w:t>
      </w:r>
    </w:p>
    <w:p>
      <w:pPr>
        <w:pStyle w:val="Heading2"/>
      </w:pPr>
      <w:r>
        <w:t xml:space="preserve">3. 決定你要哪一種形式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公開的活動節目表</w:t>
      </w:r>
      <w:r>
        <w:t xml:space="preserve"> — 兩個都開。任何人都能瀏覽即將舉行的活動，也能打開其中任何一場。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邀請制，只給連結</w:t>
      </w:r>
      <w:r>
        <w:t xml:space="preserve"> — 個別頁面開、清單關。沒有東西可以瀏覽；每一場活動只能透過你發出的連結或 QR 碼進入。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完全不公開</w:t>
      </w:r>
      <w:r>
        <w:t xml:space="preserve"> — 兩個都關。外部參加者仍然可以被邀請、可以報名，只是沒有任何頁面讓人自己找上門。</w:t>
      </w:r>
    </w:p>
    <w:p>
      <w:pPr>
        <w:spacing w:after="160"/>
      </w:pPr>
      <w:r>
        <w:rPr>
          <w:b/>
          <w:bCs/>
        </w:rPr>
        <w:t xml:space="preserve">關掉個別頁面也會改變電郵:</w:t>
      </w:r>
      <w:r>
        <w:t xml:space="preserve">
報名信與提醒信裡的 </w:t>
      </w:r>
      <w:r>
        <w:rPr>
          <w:b/>
          <w:bCs/>
        </w:rPr>
        <w:t xml:space="preserve">查看活動詳情</w:t>
      </w:r>
      <w:r>
        <w:t xml:space="preserve"> 連結指向活動自己的頁面。個別頁面關掉後那個連結無處可去，於是整個從信裡拿掉 — 信照樣寄出，只是少了它。</w:t>
      </w:r>
    </w:p>
    <w:p>
      <w:pPr>
        <w:pStyle w:val="Heading2"/>
      </w:pPr>
      <w:r>
        <w:t xml:space="preserve">這裡不會決定的事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某一場活動會不會出現在那裡。</w:t>
      </w:r>
      <w:r>
        <w:t xml:space="preserve"> 每一場活動要不要對外部參加者顯示，是在活動本身設定的。兩者都成立才會出現。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頁面會顯示什麼。</w:t>
      </w:r>
      <w:r>
        <w:t xml:space="preserve"> 它顯示哪些區塊在同樣那四個設計頁上設定，也可以逐場覆寫。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任何對內的事。</w:t>
      </w:r>
      <w:r>
        <w:t xml:space="preserve"> 同事在應用程式裡找活動，這兩個開關都碰不到。</w:t>
      </w:r>
    </w:p>
    <w:p>
      <w:pPr>
        <w:pStyle w:val="Heading2"/>
      </w:pPr>
      <w:r>
        <w:t xml:space="preserve">確認成果</w:t>
      </w:r>
    </w:p>
    <w:p>
      <w:pPr>
        <w:spacing w:after="160"/>
      </w:pPr>
      <w:r>
        <w:t xml:space="preserve">用一個沒有登入任何帳號的無痕視窗開啟公開清單的網址。你在那裡看得到的，就是外界看得到的。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me8zjuttv_hilgv3ixx_" Type="http://schemas.openxmlformats.org/officeDocument/2006/relationships/hyperlink" Target="https://offision.com/help/zh-hant/events/turn-the-public-event-pages-on-or-off/" TargetMode="External"/><Relationship Id="rId7" Type="http://schemas.openxmlformats.org/officeDocument/2006/relationships/image" Target="media/99dc25d9b8fc12e338ee4c630db1d4ca2f272b94.png"/><Relationship Id="rId8" Type="http://schemas.openxmlformats.org/officeDocument/2006/relationships/image" Target="media/b498ab9b3dc595587f4dee0c8d61a45b3d9960bb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開啟或關閉公開活動頁面</dc:title>
  <dc:creator>Offision</dc:creator>
  <cp:lastModifiedBy>Un-named</cp:lastModifiedBy>
  <cp:revision>1</cp:revision>
  <dcterms:created xsi:type="dcterms:W3CDTF">2026-09-08T10:57:07.379Z</dcterms:created>
  <dcterms:modified xsi:type="dcterms:W3CDTF">2026-09-08T10:57:07.379Z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