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Apple 與 Google 錢包裡的活動通行證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每一筆報名都會產生一張通行證，通行證帶著電郵，而設計是全公司的、可以逐場覆寫。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w2zfokvybblnpltuqj7pw">
        <w:r>
          <w:rPr>
            <w:rStyle w:val="Hyperlink"/>
            <w:color w:val="6E6E73"/>
            <w:sz w:val="18"/>
            <w:szCs w:val="18"/>
          </w:rPr>
          <w:t xml:space="preserve">https://offision.com/help/zh-hant/events/the-event-pass-in-apple-and-google-wallet/</w:t>
        </w:r>
      </w:hyperlink>
    </w:p>
    <w:p>
      <w:pPr>
        <w:spacing w:after="160"/>
      </w:pPr>
      <w:r>
        <w:t xml:space="preserve">參加者的票是一張 </w:t>
      </w:r>
      <w:r>
        <w:rPr>
          <w:b/>
          <w:bCs/>
        </w:rPr>
        <w:t xml:space="preserve">電子錢包通行證</w:t>
      </w:r>
      <w:r>
        <w:t xml:space="preserve"> — 那張躺在 Apple 錢包或 Google 錢包裡、帶著他 QR 碼的卡片。它是他在門口舉起來的東西，也是簽到不需要任何人列印任何東西的原因。</w:t>
      </w:r>
    </w:p>
    <w:p>
      <w:pPr>
        <w:spacing w:after="160"/>
      </w:pPr>
      <w:r>
        <w:t xml:space="preserve">發出它不需要另一個步驟。通行證是在報名的過程中一併產生的，而報名電郵帶著把它加進手機的連結。</w:t>
      </w:r>
    </w:p>
    <w:p>
      <w:pPr>
        <w:spacing w:after="160"/>
      </w:pPr>
      <w:r>
        <w:rPr>
          <w:b/>
          <w:bCs/>
        </w:rPr>
        <w:t xml:space="preserve">通行證與電郵是同一個動作:</w:t>
      </w:r>
      <w:r>
        <w:t xml:space="preserve">
因為電郵是從通行證產生的過程裡面寄出的，把某一場活動的通行證關掉，也會把那場活動的確認電郵一起關掉。它們不是兩個剛好有關聯的功能 — 其中一個是靠另一個送出去的。見</w:t>
      </w:r>
      <w:hyperlink w:history="1" r:id="rId8fb6i8lh8j_a6rer3td7v">
        <w:r>
          <w:rPr>
            <w:rStyle w:val="Hyperlink"/>
          </w:rPr>
          <w:t xml:space="preserve">Offision 會寄給參加者什麼</w:t>
        </w:r>
      </w:hyperlink>
      <w:r>
        <w:t xml:space="preserve">。</w:t>
      </w:r>
    </w:p>
    <w:p>
      <w:pPr>
        <w:pStyle w:val="Heading2"/>
      </w:pPr>
      <w:r>
        <w:t xml:space="preserve">你能設計什麼，不能設計什麼</w:t>
      </w:r>
    </w:p>
    <w:p>
      <w:pPr>
        <w:spacing w:after="160"/>
      </w:pPr>
      <w:r>
        <w:t xml:space="preserve">這一頁設定整間公司的通行證：一個 </w:t>
      </w:r>
      <w:r>
        <w:rPr>
          <w:b/>
          <w:bCs/>
        </w:rPr>
        <w:t xml:space="preserve">蘋果通行證標誌</w:t>
      </w:r>
      <w:r>
        <w:t xml:space="preserve">、一個 </w:t>
      </w:r>
      <w:r>
        <w:rPr>
          <w:b/>
          <w:bCs/>
        </w:rPr>
        <w:t xml:space="preserve">Google通行證標誌</w:t>
      </w:r>
      <w:r>
        <w:t xml:space="preserve">、一張 </w:t>
      </w:r>
      <w:r>
        <w:rPr>
          <w:b/>
          <w:bCs/>
        </w:rPr>
        <w:t xml:space="preserve">橫幅圖片</w:t>
      </w:r>
      <w:r>
        <w:t xml:space="preserve">，以及三個顏色 — </w:t>
      </w:r>
      <w:r>
        <w:rPr>
          <w:b/>
          <w:bCs/>
        </w:rPr>
        <w:t xml:space="preserve">通行證背景顏色</w:t>
      </w:r>
      <w:r>
        <w:t xml:space="preserve">、</w:t>
      </w:r>
      <w:r>
        <w:rPr>
          <w:b/>
          <w:bCs/>
        </w:rPr>
        <w:t xml:space="preserve">通行證的前景色</w:t>
      </w:r>
      <w:r>
        <w:t xml:space="preserve"> 與 </w:t>
      </w:r>
      <w:r>
        <w:rPr>
          <w:b/>
          <w:bCs/>
        </w:rPr>
        <w:t xml:space="preserve">通行證的標籤顏色</w:t>
      </w:r>
      <w:r>
        <w:t xml:space="preserve">。兩個預覽會隨著你的調整顯示 Apple 與 Google 的通行證。</w:t>
      </w:r>
    </w:p>
    <w:p>
      <w:pPr>
        <w:spacing w:after="160"/>
      </w:pPr>
      <w:r>
        <w:t xml:space="preserve">兩個標誌的尺寸不同，是因為兩個平台不同，而且誰都不會把對方的形狀縮得好看。兩者都要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.png</w:t>
      </w:r>
      <w:r>
        <w:t xml:space="preserve">。</w:t>
      </w:r>
    </w:p>
    <w:p>
      <w:pPr>
        <w:spacing w:after="160"/>
      </w:pPr>
      <w:r>
        <w:t xml:space="preserve">三個顏色裡有兩個只對 Apple 有效。</w:t>
      </w:r>
      <w:r>
        <w:rPr>
          <w:b/>
          <w:bCs/>
        </w:rPr>
        <w:t xml:space="preserve">前景色</w:t>
      </w:r>
      <w:r>
        <w:t xml:space="preserve"> 是通行證上的文字，</w:t>
      </w:r>
      <w:r>
        <w:rPr>
          <w:b/>
          <w:bCs/>
        </w:rPr>
        <w:t xml:space="preserve">標籤顏色</w:t>
      </w:r>
      <w:r>
        <w:t xml:space="preserve"> 是每個值上方那行小標題，而 Google 的格式兩者都沒有對應 — 所以 Google 的通行證跟著背景色走，其餘照它自己的慣例。判斷顏色時請看兩個預覽，不要只看一個。</w:t>
      </w:r>
    </w:p>
    <w:p>
      <w:pPr>
        <w:pStyle w:val="Heading2"/>
      </w:pPr>
      <w:r>
        <w:t xml:space="preserve">活動在哪裡覆寫它</w:t>
      </w:r>
    </w:p>
    <w:p>
      <w:pPr>
        <w:spacing w:after="160"/>
      </w:pPr>
      <w:r>
        <w:t xml:space="preserve">主辦人可以為自己的活動覆寫這三個顏色中的任何一個，也可以讓一場活動完全不發通行證。活動上留空的顏色會沿用公司的設計，所以覆寫是逐個顏色的，不是全有或全無。</w:t>
      </w:r>
    </w:p>
    <w:p>
      <w:pPr>
        <w:spacing w:after="160"/>
      </w:pPr>
      <w:r>
        <w:t xml:space="preserve">當某一場活動的通行證看起來不對、別場都正常時，要記得的接縫就是這個：覆寫在活動上，不在這裡。</w:t>
      </w:r>
    </w:p>
    <w:p>
      <w:pPr>
        <w:pStyle w:val="Heading2"/>
      </w:pPr>
      <w:r>
        <w:t xml:space="preserve">這裡不控制什麼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一場活動會不會發通行證。</w:t>
      </w:r>
      <w:r>
        <w:t xml:space="preserve"> 預設每一筆報名都會；要退出是逐場的決定。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通行證上寫什麼。</w:t>
      </w:r>
      <w:r>
        <w:t xml:space="preserve"> 活動名稱、時間、地點來自活動；參加者的 QR 碼來自他的報名。上面顯示的是活動自己的當地時間，在設為其他時區的手機上也不會改變——遠道而來的參加者讀到的是活動實際開始的時間，不是換算過的時間。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 碼本身。</w:t>
      </w:r>
      <w:r>
        <w:t xml:space="preserve"> 它帶的是參加者的報名代碼，而那就是門口掃描器讀的東西。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(手機通行證)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2zfokvybblnpltuqj7pw" Type="http://schemas.openxmlformats.org/officeDocument/2006/relationships/hyperlink" Target="https://offision.com/help/zh-hant/events/the-event-pass-in-apple-and-google-wallet/" TargetMode="External"/><Relationship Id="rId8fb6i8lh8j_a6rer3td7v" Type="http://schemas.openxmlformats.org/officeDocument/2006/relationships/hyperlink" Target="/zh-hant/events/what-offision-emails-a-participant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 與 Google 錢包裡的活動通行證</dc:title>
  <dc:creator>Offision</dc:creator>
  <cp:lastModifiedBy>Un-named</cp:lastModifiedBy>
  <cp:revision>1</cp:revision>
  <dcterms:created xsi:type="dcterms:W3CDTF">2026-09-08T10:57:01.331Z</dcterms:created>
  <dcterms:modified xsi:type="dcterms:W3CDTF">2026-09-08T10:57:01.331Z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