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決定完成頁面上寫什麼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外部賓客最後讀到的，是他們報名後落腳的那一頁。它的文字與後續步驟由你決定， 而留空代表「保留內建文字」。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2026-09-01</w:t>
      </w:r>
      <w:r>
        <w:rPr>
          <w:color w:val="6E6E73"/>
          <w:sz w:val="18"/>
          <w:szCs w:val="18"/>
        </w:rPr>
        <w:t xml:space="preserve">   ·   </w:t>
      </w:r>
      <w:hyperlink w:history="1" r:id="rIduy_5u_aeuvrb0ahs5ye_t">
        <w:r>
          <w:rPr>
            <w:rStyle w:val="Hyperlink"/>
            <w:color w:val="6E6E73"/>
            <w:sz w:val="18"/>
            <w:szCs w:val="18"/>
          </w:rPr>
          <w:t xml:space="preserve">https://offision.com/help/zh-hant/events/set-what-the-confirmation-page-says/</w:t>
        </w:r>
      </w:hyperlink>
    </w:p>
    <w:p>
      <w:pPr>
        <w:spacing w:after="160"/>
      </w:pPr>
      <w:r>
        <w:t xml:space="preserve">剛完成報名的人會落在 </w:t>
      </w:r>
      <w:r>
        <w:rPr>
          <w:b/>
          <w:bCs/>
        </w:rPr>
        <w:t xml:space="preserve">報名完成頁面</w:t>
      </w:r>
      <w:r>
        <w:t xml:space="preserve">。那裡有他們的報名代碼與 QR、把通行證加進手機的按鈕，以及你要他們接下來做什麼。</w:t>
      </w:r>
    </w:p>
    <w:p>
      <w:pPr>
        <w:spacing w:after="160"/>
      </w:pPr>
      <w:r>
        <w:t xml:space="preserve">對許多外部賓客來說，這是他們在活動當天之前最後會讀的東西，所以它值得比平常更多的注意。</w:t>
      </w:r>
    </w:p>
    <w:p>
      <w:pPr>
        <w:spacing w:after="160"/>
      </w:pPr>
      <w:r>
        <w:t xml:space="preserve">它設在 </w:t>
      </w:r>
      <w:r>
        <w:rPr>
          <w:b/>
          <w:bCs/>
        </w:rPr>
        <w:t xml:space="preserve">公開頁面設計</w:t>
      </w:r>
      <w:r>
        <w:t xml:space="preserve"> 四個頁面的最後一個 </w:t>
      </w:r>
      <w:r>
        <w:rPr>
          <w:b/>
          <w:bCs/>
        </w:rPr>
        <w:t xml:space="preserve">確認頁面</w:t>
      </w:r>
      <w:r>
        <w:t xml:space="preserve">，文字旁邊就是完成後那一頁的預覽。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activity/public-design/confirmation (確認頁面)</w:t>
      </w:r>
    </w:p>
    <w:p>
      <w:pPr>
        <w:pStyle w:val="Heading2"/>
      </w:pPr>
      <w:r>
        <w:t xml:space="preserve">完成頁面文字</w:t>
      </w:r>
    </w:p>
    <w:p>
      <w:pPr>
        <w:spacing w:after="60" w:before="160"/>
        <w:jc w:val="center"/>
      </w:pPr>
      <w:r>
        <w:drawing>
          <wp:inline distT="0" distB="0" distL="0" distR="0">
            <wp:extent cx="4724400" cy="3476625"/>
            <wp:effectExtent t="0" r="0" b="0" l="0"/>
            <wp:docPr id="1" name="event-confirmation-wording-zh-hant" descr="三行選填文字。留空就保留內建文字。" title="三行選填文字。留空就保留內建文字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47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三行選填文字。留空就保留內建文字。</w:t>
      </w:r>
    </w:p>
    <w:p>
      <w:pPr>
        <w:spacing w:after="160"/>
      </w:pPr>
      <w:r>
        <w:t xml:space="preserve">有三行是你的：最上面的小標記、標題，以及底下那一句。頁面上的提示自己說明了規則 — </w:t>
      </w:r>
      <w:r>
        <w:rPr>
          <w:i/>
          <w:iCs/>
        </w:rPr>
        <w:t xml:space="preserve">留空的欄位會使用內建文字</w:t>
      </w:r>
      <w:r>
        <w:t xml:space="preserve"> — 所以你可以只改一行，其他不動。</w:t>
      </w:r>
    </w:p>
    <w:p>
      <w:pPr>
        <w:spacing w:after="160"/>
      </w:pPr>
      <w:r>
        <w:t xml:space="preserve">寫給一個從來沒跟你公司打過交道的人看。「您的報名已確認」比「謝謝您！」做了更多事，因為讀的人心裡想的問題是：這到底成功了沒有。</w:t>
      </w:r>
    </w:p>
    <w:p>
      <w:pPr>
        <w:pStyle w:val="Heading2"/>
      </w:pPr>
      <w:r>
        <w:t xml:space="preserve">後續步驟</w:t>
      </w:r>
    </w:p>
    <w:p>
      <w:pPr>
        <w:spacing w:after="60" w:before="160"/>
        <w:jc w:val="center"/>
      </w:pPr>
      <w:r>
        <w:drawing>
          <wp:inline distT="0" distB="0" distL="0" distR="0">
            <wp:extent cx="4724400" cy="6105525"/>
            <wp:effectExtent t="0" r="0" b="0" l="0"/>
            <wp:docPr id="1" name="event-completed-page-switches-zh-hant" descr="報名完成頁面下方，完成頁面自己的兩個開關。" title="報名完成頁面下方，完成頁面自己的兩個開關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610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報名完成頁面下方，完成頁面自己的兩個開關。</w:t>
      </w:r>
    </w:p>
    <w:p>
      <w:pPr>
        <w:spacing w:after="160"/>
      </w:pPr>
      <w:r>
        <w:rPr>
          <w:b/>
          <w:bCs/>
        </w:rPr>
        <w:t xml:space="preserve">報名完成頁面</w:t>
      </w:r>
      <w:r>
        <w:t xml:space="preserve"> 下的 </w:t>
      </w:r>
      <w:r>
        <w:rPr>
          <w:b/>
          <w:bCs/>
        </w:rPr>
        <w:t xml:space="preserve">快速操作</w:t>
      </w:r>
      <w:r>
        <w:t xml:space="preserve"> 與 </w:t>
      </w:r>
      <w:r>
        <w:rPr>
          <w:b/>
          <w:bCs/>
        </w:rPr>
        <w:t xml:space="preserve">顯示後續步驟</w:t>
      </w:r>
      <w:r>
        <w:t xml:space="preserve"> 決定這一頁到底要不要放下載與分享連結，以及那份編號清單。底下就是一份短短的清單，說明現在該做什麼。Offision 附了三個合理的預設，而當你一個自己的都還沒加時，頁面會這樣說。</w:t>
      </w:r>
    </w:p>
    <w:p>
      <w:pPr>
        <w:spacing w:after="160"/>
      </w:pPr>
      <w:r>
        <w:t xml:space="preserve">在你的活動真的需要時再加自己的：哪裡停車、走哪個入口、要帶什麼。每一步是一個 </w:t>
      </w:r>
      <w:r>
        <w:rPr>
          <w:b/>
          <w:bCs/>
        </w:rPr>
        <w:t xml:space="preserve">步驟標題</w:t>
      </w:r>
      <w:r>
        <w:t xml:space="preserve"> 加一段 </w:t>
      </w:r>
      <w:r>
        <w:rPr>
          <w:b/>
          <w:bCs/>
        </w:rPr>
        <w:t xml:space="preserve">步驟說明</w:t>
      </w:r>
      <w:r>
        <w:t xml:space="preserve">，而 </w:t>
      </w:r>
      <w:r>
        <w:rPr>
          <w:b/>
          <w:bCs/>
        </w:rPr>
        <w:t xml:space="preserve">還原預設步驟</w:t>
      </w:r>
      <w:r>
        <w:t xml:space="preserve"> 會在編輯出錯時把原本那組放回來。</w:t>
      </w:r>
    </w:p>
    <w:p>
      <w:pPr>
        <w:spacing w:after="160"/>
      </w:pPr>
      <w:r>
        <w:rPr>
          <w:b/>
          <w:bCs/>
        </w:rPr>
        <w:t xml:space="preserve">讓它們談的是「抵達」:</w:t>
      </w:r>
      <w:r>
        <w:t xml:space="preserve">
讀這些步驟的人已經報好名了，所以任何關於報名的內容都是浪費。存好你的票、查收電郵、提早到、找對門 — 這才是有用的範圍。</w:t>
      </w:r>
    </w:p>
    <w:p>
      <w:pPr>
        <w:pStyle w:val="Heading2"/>
      </w:pPr>
      <w:r>
        <w:t xml:space="preserve">活動在哪裡覆寫它</w:t>
      </w:r>
    </w:p>
    <w:p>
      <w:pPr>
        <w:spacing w:after="160"/>
      </w:pPr>
      <w:r>
        <w:t xml:space="preserve">主辦人可以替自己的活動換掉文字與步驟。而「沒有自訂步驟」的活動與「刻意把步驟拿掉」的活動之間，有一個實質差別：前者沿用你的，後者一個都不顯示。</w:t>
      </w:r>
    </w:p>
    <w:p>
      <w:pPr>
        <w:spacing w:after="160"/>
      </w:pPr>
      <w:r>
        <w:t xml:space="preserve">如果賓客回報某一場活動少了指示、別場卻有，該看的是那裡，不是這裡。</w:t>
      </w:r>
    </w:p>
    <w:p>
      <w:pPr>
        <w:pStyle w:val="Heading2"/>
      </w:pPr>
      <w:r>
        <w:t xml:space="preserve">這裡不決定什麼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報名代碼與通行證按鈕。</w:t>
      </w:r>
      <w:r>
        <w:t xml:space="preserve"> 它們一直都在。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確認電郵。</w:t>
      </w:r>
      <w:r>
        <w:t xml:space="preserve"> 那是另一封信，有它自己的文字。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任何內部的事。</w:t>
      </w:r>
      <w:r>
        <w:t xml:space="preserve"> 在應用程式裡報名的同事永遠不會看到這一頁。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uy_5u_aeuvrb0ahs5ye_t" Type="http://schemas.openxmlformats.org/officeDocument/2006/relationships/hyperlink" Target="https://offision.com/help/zh-hant/events/set-what-the-confirmation-page-says/" TargetMode="External"/><Relationship Id="rId7" Type="http://schemas.openxmlformats.org/officeDocument/2006/relationships/image" Target="media/835bed74e0ffcb47031f4a5606981e077d0269e1.png"/><Relationship Id="rId8" Type="http://schemas.openxmlformats.org/officeDocument/2006/relationships/image" Target="media/4ade101e581396d9e238790111322417795694cb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決定完成頁面上寫什麼</dc:title>
  <dc:creator>Offision</dc:creator>
  <cp:lastModifiedBy>Un-named</cp:lastModifiedBy>
  <cp:revision>1</cp:revision>
  <dcterms:created xsi:type="dcterms:W3CDTF">2026-09-08T10:56:54.521Z</dcterms:created>
  <dcterms:modified xsi:type="dcterms:W3CDTF">2026-09-08T10:56:54.521Z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