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在活動前寄出提醒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提醒是逐場設定的，有兩種計時方式，而一則排好的提醒沒有寄出，有四個各自不同的原因。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ueo6lveil4nupis3zzjot">
        <w:r>
          <w:rPr>
            <w:rStyle w:val="Hyperlink"/>
            <w:color w:val="6E6E73"/>
            <w:sz w:val="18"/>
            <w:szCs w:val="18"/>
          </w:rPr>
          <w:t xml:space="preserve">https://offision.com/help/zh-hant/events/send-reminders-before-an-event/</w:t>
        </w:r>
      </w:hyperlink>
    </w:p>
    <w:p>
      <w:pPr>
        <w:spacing w:after="160"/>
      </w:pPr>
      <w:r>
        <w:t xml:space="preserve">提醒屬於活動，不屬於公司：沒有一個全公司的「所有人提前一天通知」。每一場活動帶著自己的一份清單，由執行的人設定，而清單是空的活動什麼都不會寄。</w:t>
      </w:r>
    </w:p>
    <w:p>
      <w:pPr>
        <w:spacing w:after="160"/>
      </w:pPr>
      <w:r>
        <w:t xml:space="preserve">這件事值得明白地告訴主辦人，因為「沒有」是安靜的。一場精心籌備、有一百人報名的活動，除非有人替它加了提醒，否則不會提醒任何人。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admin-reminders-zh-hant" descr="提醒是逐一活動設定的，就在它的編輯畫面裡。" title="提醒是逐一活動設定的，就在它的編輯畫面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提醒是逐一活動設定的，就在它的編輯畫面裡。</w:t>
      </w:r>
    </w:p>
    <w:p>
      <w:pPr>
        <w:pStyle w:val="Heading2"/>
      </w:pPr>
      <w:r>
        <w:t xml:space="preserve">兩種計時方式</w:t>
      </w:r>
    </w:p>
    <w:p>
      <w:pPr>
        <w:spacing w:after="160"/>
      </w:pPr>
      <w:r>
        <w:rPr>
          <w:b/>
          <w:bCs/>
        </w:rPr>
        <w:t xml:space="preserve">開始前</w:t>
      </w:r>
      <w:r>
        <w:t xml:space="preserve"> 從活動往回算 — 30 分鐘、2 小時、3 天。幾乎所有情況都該用這個，因為日期一旦更動，它會跟著活動走。</w:t>
      </w:r>
    </w:p>
    <w:p>
      <w:pPr>
        <w:spacing w:after="160"/>
      </w:pPr>
      <w:r>
        <w:rPr>
          <w:b/>
          <w:bCs/>
        </w:rPr>
        <w:t xml:space="preserve">指定時間</w:t>
      </w:r>
      <w:r>
        <w:t xml:space="preserve"> 在你指名的那一刻發出。當提醒綁的是活動開始以外的東西時使用，例如餐飲的截止日。</w:t>
      </w:r>
    </w:p>
    <w:p>
      <w:pPr>
        <w:spacing w:after="160"/>
      </w:pPr>
      <w:r>
        <w:t xml:space="preserve">以 </w:t>
      </w:r>
      <w:r>
        <w:rPr>
          <w:b/>
          <w:bCs/>
        </w:rPr>
        <w:t xml:space="preserve">天</w:t>
      </w:r>
      <w:r>
        <w:t xml:space="preserve"> 為單位的 </w:t>
      </w:r>
      <w:r>
        <w:rPr>
          <w:b/>
          <w:bCs/>
        </w:rPr>
        <w:t xml:space="preserve">開始前</w:t>
      </w:r>
      <w:r>
        <w:t xml:space="preserve"> 提醒還會問一個 </w:t>
      </w:r>
      <w:r>
        <w:rPr>
          <w:b/>
          <w:bCs/>
        </w:rPr>
        <w:t xml:space="preserve">發送時間</w:t>
      </w:r>
      <w:r>
        <w:t xml:space="preserve">，因為沒有時刻的「三天前」會在半夜發出。留空的話，它會在活動所在時區的 09:00 寄出。</w:t>
      </w:r>
    </w:p>
    <w:p>
      <w:pPr>
        <w:spacing w:after="160"/>
      </w:pPr>
      <w:r>
        <w:t xml:space="preserve">每一則提醒都可以帶一段 </w:t>
      </w:r>
      <w:r>
        <w:rPr>
          <w:b/>
          <w:bCs/>
        </w:rPr>
        <w:t xml:space="preserve">額外訊息</w:t>
      </w:r>
      <w:r>
        <w:t xml:space="preserve"> — 加在標準信件上的一行，用來說停車、服裝規定或要帶什麼。</w:t>
      </w:r>
    </w:p>
    <w:p>
      <w:pPr>
        <w:pStyle w:val="Heading2"/>
      </w:pPr>
      <w:r>
        <w:t xml:space="preserve">誰會收到</w:t>
      </w:r>
    </w:p>
    <w:p>
      <w:pPr>
        <w:spacing w:after="160"/>
      </w:pPr>
      <w:r>
        <w:t xml:space="preserve">所有還在預期之列的人：被邀請的、邀請已寄出的，以及已經簽到的。任何被 </w:t>
      </w:r>
      <w:r>
        <w:rPr>
          <w:b/>
          <w:bCs/>
        </w:rPr>
        <w:t xml:space="preserve">取消</w:t>
      </w:r>
      <w:r>
        <w:t xml:space="preserve"> 或標記為 </w:t>
      </w:r>
      <w:r>
        <w:rPr>
          <w:b/>
          <w:bCs/>
        </w:rPr>
        <w:t xml:space="preserve">未出席</w:t>
      </w:r>
      <w:r>
        <w:t xml:space="preserve"> 的人都會被排除，所以提醒不會去追一個已經說了不來的人。</w:t>
      </w:r>
    </w:p>
    <w:p>
      <w:pPr>
        <w:spacing w:after="160"/>
      </w:pPr>
      <w:r>
        <w:t xml:space="preserve">兩種對象在這裡是一視同仁的。一位自行報名、沒有收到確認電郵的同事，</w:t>
      </w:r>
      <w:r>
        <w:rPr>
          <w:b/>
          <w:bCs/>
        </w:rPr>
        <w:t xml:space="preserve">仍然</w:t>
      </w:r>
      <w:r>
        <w:t xml:space="preserve"> 會收到提醒。</w:t>
      </w:r>
    </w:p>
    <w:p>
      <w:pPr>
        <w:spacing w:after="160"/>
      </w:pPr>
      <w:r>
        <w:rPr>
          <w:b/>
          <w:bCs/>
        </w:rPr>
        <w:t xml:space="preserve">提醒沒送到的四個原因:</w:t>
      </w:r>
      <w:r>
        <w:t xml:space="preserve">
提醒會在到期的那一刻重新檢查，只要下列任何一項成立就會被丟掉：活動在那一刻不是 </w:t>
      </w:r>
      <w:r>
        <w:rPr>
          <w:b/>
          <w:bCs/>
        </w:rPr>
        <w:t xml:space="preserve">已發布</w:t>
      </w:r>
      <w:r>
        <w:t xml:space="preserve">；提醒後來被刪掉了；活動被 </w:t>
      </w:r>
      <w:r>
        <w:rPr>
          <w:b/>
          <w:bCs/>
        </w:rPr>
        <w:t xml:space="preserve">改期</w:t>
      </w:r>
      <w:r>
        <w:t xml:space="preserve">，它原本瞄準的時間已經不存在；或者活動已經開始了。暫停中的活動什麼都不會寄，事後也不會補。</w:t>
      </w:r>
    </w:p>
    <w:p>
      <w:pPr>
        <w:pStyle w:val="Heading2"/>
      </w:pPr>
      <w:r>
        <w:t xml:space="preserve">這裡不控制什麼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確認電郵。</w:t>
      </w:r>
      <w:r>
        <w:t xml:space="preserve"> 那是在報名當下寄出一次的、完全不同的一封信。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語言。</w:t>
      </w:r>
      <w:r>
        <w:t xml:space="preserve"> 提醒信用的是活動的電郵語言；活動沒有自己設的話就用公司的——兩種都不是收件人的語言。設定的地方是活動 </w:t>
      </w:r>
      <w:r>
        <w:rPr>
          <w:b/>
          <w:bCs/>
        </w:rPr>
        <w:t xml:space="preserve">公開設計</w:t>
      </w:r>
      <w:r>
        <w:t xml:space="preserve"> 頁上的 </w:t>
      </w:r>
      <w:r>
        <w:rPr>
          <w:b/>
          <w:bCs/>
        </w:rPr>
        <w:t xml:space="preserve">電郵語言</w:t>
      </w:r>
      <w:r>
        <w:t xml:space="preserve"> 卡片，它同時也決定了報名確認信和電子錢包通行證。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任何關於區段的事。</w:t>
      </w:r>
      <w:r>
        <w:t xml:space="preserve"> 用 </w:t>
      </w:r>
      <w:r>
        <w:rPr>
          <w:b/>
          <w:bCs/>
        </w:rPr>
        <w:t xml:space="preserve">指定時間</w:t>
      </w:r>
      <w:r>
        <w:t xml:space="preserve"> 計時的提醒屬於整場活動；只有 </w:t>
      </w:r>
      <w:r>
        <w:rPr>
          <w:b/>
          <w:bCs/>
        </w:rPr>
        <w:t xml:space="preserve">開始前</w:t>
      </w:r>
      <w:r>
        <w:t xml:space="preserve"> 的提醒會跟著系列裡的每一個區段走。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o6lveil4nupis3zzjot" Type="http://schemas.openxmlformats.org/officeDocument/2006/relationships/hyperlink" Target="https://offision.com/help/zh-hant/events/send-reminders-before-an-event/" TargetMode="External"/><Relationship Id="rId7" Type="http://schemas.openxmlformats.org/officeDocument/2006/relationships/image" Target="media/38105239f8ee9edbead8de511d4e9b446803d70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在活動前寄出提醒</dc:title>
  <dc:creator>Offision</dc:creator>
  <cp:lastModifiedBy>Un-named</cp:lastModifiedBy>
  <cp:revision>1</cp:revision>
  <dcterms:created xsi:type="dcterms:W3CDTF">2026-09-28T17:08:07.530Z</dcterms:created>
  <dcterms:modified xsi:type="dcterms:W3CDTF">2026-09-28T17:08:07.530Z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