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讓海報在活動之間重複使用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任何活動用過的每一張圖片、影片與文件都在同一個媒體庫裡 — 以及為什麼從這裡刪除， 影響會比你想的更遠。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hrccucsajn5zft_uoe0_t">
        <w:r>
          <w:rPr>
            <w:rStyle w:val="Hyperlink"/>
            <w:color w:val="6E6E73"/>
            <w:sz w:val="18"/>
            <w:szCs w:val="18"/>
          </w:rPr>
          <w:t xml:space="preserve">https://offision.com/help/zh-hant/events/reuse-posters-across-events/</w:t>
        </w:r>
      </w:hyperlink>
    </w:p>
    <w:p>
      <w:pPr>
        <w:spacing w:after="160"/>
      </w:pPr>
      <w:r>
        <w:t xml:space="preserve">加到活動上的海報、橫幅、影片與文件全都落在同一個共用媒體庫裡，而這一頁就是那個媒體庫。主辦人從自己的活動往裡面上傳；你一次看到全部。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activity/media (已上傳的媒體)</w:t>
      </w:r>
    </w:p>
    <w:p>
      <w:pPr>
        <w:spacing w:after="160"/>
      </w:pPr>
      <w:r>
        <w:t xml:space="preserve">它以資料夾放著圖片、影片、PDF 與資料檔。活動顯示的每一樣東西 — 公開頁面上的海報、大堂螢幕上的橫幅、電子錢包通行證上的圖片 — 都來自這裡。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981200"/>
            <wp:effectExtent t="0" r="0" b="0" l="0"/>
            <wp:docPr id="1" name="event-media-library-zh-hant" descr="活動用過的每一張圖：左側依類型分，上方依活動分。" title="活動用過的每一張圖：左側依類型分，上方依活動分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活動用過的每一張圖：左側依類型分，上方依活動分。</w:t>
      </w:r>
    </w:p>
    <w:p>
      <w:pPr>
        <w:pStyle w:val="Heading2"/>
      </w:pPr>
      <w:r>
        <w:t xml:space="preserve">值得看一眼的理由</w:t>
      </w:r>
    </w:p>
    <w:p>
      <w:pPr>
        <w:spacing w:after="160"/>
      </w:pPr>
      <w:r>
        <w:rPr>
          <w:b/>
          <w:bCs/>
        </w:rPr>
        <w:t xml:space="preserve">找一個可以重複使用的檔案。</w:t>
      </w:r>
      <w:r>
        <w:t xml:space="preserve"> 正在籌備這一季活動的主辦人，通常想要上一季的美術檔；翻媒體庫比去問當時的人要原檔快得多。</w:t>
      </w:r>
    </w:p>
    <w:p>
      <w:pPr>
        <w:spacing w:after="160"/>
      </w:pPr>
      <w:r>
        <w:rPr>
          <w:b/>
          <w:bCs/>
        </w:rPr>
        <w:t xml:space="preserve">看看累積了什麼。</w:t>
      </w:r>
      <w:r>
        <w:t xml:space="preserve"> 共用媒體庫正是重複檔案堆積的地方 — 同一張照片的四種裁切，由四個找不到第一張的人分別上傳。在這裡整理很便宜，等到通行證開始指向它們就麻煩了。</w:t>
      </w:r>
    </w:p>
    <w:p>
      <w:pPr>
        <w:spacing w:after="160"/>
      </w:pPr>
      <w:r>
        <w:rPr>
          <w:b/>
          <w:bCs/>
        </w:rPr>
        <w:t xml:space="preserve">刪除會伸進正在進行的活動:</w:t>
      </w:r>
      <w:r>
        <w:t xml:space="preserve">
這裡的檔案就是活動正在用的那一份，不是複本。刪掉一個，會讓任何使用它的活動失去海報 — 包括已經發布、已經有公開頁面的活動 — 也會弄壞已經躺在別人手機裡的電子錢包通行證上的橫幅，因為通行證在發出很久之後仍會重新抓取圖片。</w:t>
      </w:r>
    </w:p>
    <w:p>
      <w:pPr>
        <w:spacing w:after="160"/>
      </w:pPr>
      <w:r>
        <w:t xml:space="preserve">刪除之前先確認那張圖被什麼用著；活動一旦發布，最好就別再動它的檔案。</w:t>
      </w:r>
    </w:p>
    <w:p>
      <w:pPr>
        <w:pStyle w:val="Heading2"/>
      </w:pPr>
      <w:r>
        <w:t xml:space="preserve">這一頁不是什麼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它不是活動取得海報的地方。</w:t>
      </w:r>
      <w:r>
        <w:t xml:space="preserve"> 那是在活動上，由執行的人挑選。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它不是通用的檔案儲存空間。</w:t>
      </w:r>
      <w:r>
        <w:t xml:space="preserve"> 這是活動的資料夾；Offision 其他部分的檔案放在別處。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它沒有自己的權限。</w:t>
      </w:r>
      <w:r>
        <w:t xml:space="preserve"> 任何打得開活動區段的人，都看得到裡面的全部。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rccucsajn5zft_uoe0_t" Type="http://schemas.openxmlformats.org/officeDocument/2006/relationships/hyperlink" Target="https://offision.com/help/zh-hant/events/reuse-posters-across-events/" TargetMode="External"/><Relationship Id="rId7" Type="http://schemas.openxmlformats.org/officeDocument/2006/relationships/image" Target="media/eb80defe7e34ac9c0b0f7361172af821524a676c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讓海報在活動之間重複使用</dc:title>
  <dc:creator>Offision</dc:creator>
  <cp:lastModifiedBy>Un-named</cp:lastModifiedBy>
  <cp:revision>1</cp:revision>
  <dcterms:created xsi:type="dcterms:W3CDTF">2026-09-08T10:56:05.345Z</dcterms:created>
  <dcterms:modified xsi:type="dcterms:W3CDTF">2026-09-08T10:56:05.345Z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