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讓某人可以建立活動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活動主辦人需要兩樣東西，不是一樣 — 權限與一個授權席次 — 少了任何一樣的 帳戶，都會在同一個按鈕被擋下來。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hxpzozkaeo7slzyae3p_y">
        <w:r>
          <w:rPr>
            <w:rStyle w:val="Hyperlink"/>
            <w:color w:val="6E6E73"/>
            <w:sz w:val="18"/>
            <w:szCs w:val="18"/>
          </w:rPr>
          <w:t xml:space="preserve">https://offision.com/help/zh-hant/events/let-somebody-create-events/</w:t>
        </w:r>
      </w:hyperlink>
    </w:p>
    <w:p>
      <w:pPr>
        <w:spacing w:after="160"/>
      </w:pPr>
      <w:r>
        <w:t xml:space="preserve">在你點頭之前，沒有人可以建立活動。</w:t>
      </w:r>
      <w:r>
        <w:rPr>
          <w:b/>
          <w:bCs/>
        </w:rPr>
        <w:t xml:space="preserve">活動主辦人</w:t>
      </w:r>
      <w:r>
        <w:t xml:space="preserve"> 是讓某人可以做出一場活動的權限，而它刻意做得很窄：主辦人可以建立活動，並管理、編輯或刪除 </w:t>
      </w:r>
      <w:r>
        <w:rPr>
          <w:b/>
          <w:bCs/>
        </w:rPr>
        <w:t xml:space="preserve">他自己建立的那些</w:t>
      </w:r>
      <w:r>
        <w:t xml:space="preserve">。它不會給他任何處理別人活動的能力。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你要加進來的人必須已經有 Offision 帳戶 — 這一頁只是從你的目錄裡挑人，不會建立任何人。你也需要足夠的 </w:t>
      </w:r>
      <w:r>
        <w:rPr>
          <w:b/>
          <w:bCs/>
        </w:rPr>
        <w:t xml:space="preserve">活動主辦人</w:t>
      </w:r>
      <w:r>
        <w:t xml:space="preserve"> 授權；這兩者是分開計算的。</w:t>
      </w:r>
    </w:p>
    <w:p>
      <w:pPr>
        <w:pStyle w:val="Heading2"/>
      </w:pPr>
      <w:r>
        <w:t xml:space="preserve">1. 開啟活動統籌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657350"/>
            <wp:effectExtent t="0" r="0" b="0" l="0"/>
            <wp:docPr id="1" name="event-coordinator-list-zh-hant" descr="活動統籌清單，在還沒有加入任何人之前。" title="活動統籌清單，在還沒有加入任何人之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活動統籌清單，在還沒有加入任何人之前。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activity/activity-coordinator (活動主辦人)</w:t>
      </w:r>
    </w:p>
    <w:p>
      <w:pPr>
        <w:spacing w:after="160"/>
      </w:pPr>
      <w:r>
        <w:t xml:space="preserve">清單會列出目前持有這項權限的所有人。在還沒有任何人的租戶上，它會直說 — </w:t>
      </w:r>
      <w:r>
        <w:rPr>
          <w:i/>
          <w:iCs/>
        </w:rPr>
        <w:t xml:space="preserve">尚未指派任何活動統籌人員。</w:t>
      </w:r>
      <w:r>
        <w:t xml:space="preserve"> 在那之前，唯一能把活動做出來的人，就是順手替自己開了權限的那一位。</w:t>
      </w:r>
    </w:p>
    <w:p>
      <w:pPr>
        <w:pStyle w:val="Heading2"/>
      </w:pPr>
      <w:r>
        <w:t xml:space="preserve">2. 把人加進來</w:t>
      </w:r>
    </w:p>
    <w:p>
      <w:pPr>
        <w:spacing w:after="160"/>
      </w:pPr>
      <w:r>
        <w:rPr>
          <w:b/>
          <w:bCs/>
        </w:rPr>
        <w:t xml:space="preserve">新增活動統籌</w:t>
      </w:r>
      <w:r>
        <w:t xml:space="preserve"> 從你的目錄挑人。加的應該是真正在跑活動的那個人，而不是擁有活動的那個部門：主辦人是一份工作，在多數公司裡這份清單都很短。</w:t>
      </w:r>
    </w:p>
    <w:p>
      <w:pPr>
        <w:spacing w:after="160"/>
      </w:pPr>
      <w:r>
        <w:t xml:space="preserve">把某人移除會收回權限，但不會動到他的活動。那些活動照常進行、報名紀錄照常保留、團隊裡的其他人也照常留著 — 所以在移除一場活動唯一的主辦人之前，先看看那場活動上還有誰，否則就沒有人能編輯它了。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657350"/>
            <wp:effectExtent t="0" r="0" b="0" l="0"/>
            <wp:docPr id="1" name="event-coordinator-add-zh-hant" descr="「新增」可以加個別的人，也可以整個使用者群組。" title="「新增」可以加個別的人，也可以整個使用者群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「新增」可以加個別的人，也可以整個使用者群組。</w:t>
      </w:r>
    </w:p>
    <w:p>
      <w:pPr>
        <w:pStyle w:val="Heading2"/>
      </w:pPr>
      <w:r>
        <w:t xml:space="preserve">3. 確認他也持有授權</w:t>
      </w:r>
    </w:p>
    <w:p>
      <w:pPr>
        <w:spacing w:after="160"/>
      </w:pPr>
      <w:r>
        <w:t xml:space="preserve">這一步最容易被忽略。</w:t>
      </w:r>
      <w:r>
        <w:rPr>
          <w:b/>
          <w:bCs/>
        </w:rPr>
        <w:t xml:space="preserve">建立活動需要權限 </w:t>
      </w:r>
      <w:r>
        <w:rPr>
          <w:b/>
          <w:bCs/>
          <w:i/>
          <w:iCs/>
        </w:rPr>
        <w:t xml:space="preserve">加上</w:t>
      </w:r>
      <w:r>
        <w:rPr>
          <w:b/>
          <w:bCs/>
        </w:rPr>
        <w:t xml:space="preserve"> 一個活動主辦人授權</w:t>
      </w:r>
      <w:r>
        <w:t xml:space="preserve">，而這兩樣是在不同地方給的。只有其中一樣的帳戶，會在同一個按鈕被同一個對話框擋下來 — 這也是為什麼「我已經給他權限了，還是不行」是這個問題最常見的開場白。</w:t>
      </w:r>
    </w:p>
    <w:p>
      <w:pPr>
        <w:spacing w:after="160"/>
      </w:pPr>
      <w:r>
        <w:t xml:space="preserve">對話框本身會在 </w:t>
      </w:r>
      <w:r>
        <w:rPr>
          <w:b/>
          <w:bCs/>
        </w:rPr>
        <w:t xml:space="preserve">所需條件</w:t>
      </w:r>
      <w:r>
        <w:t xml:space="preserve"> 底下說明缺的是哪一半：</w:t>
      </w:r>
      <w:r>
        <w:rPr>
          <w:i/>
          <w:iCs/>
        </w:rPr>
        <w:t xml:space="preserve">活動協調人權限</w:t>
      </w:r>
      <w:r>
        <w:t xml:space="preserve"> 與 </w:t>
      </w:r>
      <w:r>
        <w:rPr>
          <w:i/>
          <w:iCs/>
        </w:rPr>
        <w:t xml:space="preserve">活動協調人功能</w:t>
      </w:r>
      <w:r>
        <w:t xml:space="preserve"> 分開列出，沒有打勾的那一項，就是要去補的那一項。</w:t>
      </w:r>
    </w:p>
    <w:p>
      <w:pPr>
        <w:spacing w:after="160"/>
      </w:pPr>
      <w:r>
        <w:rPr>
          <w:b/>
          <w:bCs/>
        </w:rPr>
        <w:t xml:space="preserve">活動管理者可以把自己加進去:</w:t>
      </w:r>
      <w:r>
        <w:t xml:space="preserve">
如果持有 </w:t>
      </w:r>
      <w:r>
        <w:rPr>
          <w:b/>
          <w:bCs/>
        </w:rPr>
        <w:t xml:space="preserve">活動管理者</w:t>
      </w:r>
      <w:r>
        <w:t xml:space="preserve"> 的人在還不是主辦人時按下建立，Offision 不會拒絕，而是提議把你加進清單：</w:t>
      </w:r>
      <w:r>
        <w:rPr>
          <w:i/>
          <w:iCs/>
        </w:rPr>
        <w:t xml:space="preserve">您目前尚未在活動協調員名單中。是否要將自己加入為協調員並繼續？</w:t>
      </w:r>
      <w:r>
        <w:t xml:space="preserve"> 答應之後，那項權限就永久給了你 — 所以值得知道：管理者會悄悄出現在這份清單上，通常就是走這條路。</w:t>
      </w:r>
    </w:p>
    <w:p>
      <w:pPr>
        <w:pStyle w:val="Heading2"/>
      </w:pPr>
      <w:r>
        <w:t xml:space="preserve">這裡不決定什麼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誰可以編輯一場既有的活動。</w:t>
      </w:r>
      <w:r>
        <w:t xml:space="preserve"> 那是活動自己的團隊 — 負責人、編輯者與助手 — 在活動上設定，不在這裡。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他們可以辦多少場活動。</w:t>
      </w:r>
      <w:r>
        <w:t xml:space="preserve"> 那是整間公司的授權上限，不是個人的。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他做出來的東西有沒有人看得到。</w:t>
      </w:r>
      <w:r>
        <w:t xml:space="preserve"> 已發布的活動仍然要對某種對象開放 — 見</w:t>
      </w:r>
      <w:hyperlink w:history="1" r:id="rIduax8ac4e7ehbsjklwzgvu">
        <w:r>
          <w:rPr>
            <w:rStyle w:val="Hyperlink"/>
          </w:rPr>
          <w:t xml:space="preserve">內部活動與外部活動</w:t>
        </w:r>
      </w:hyperlink>
      <w:r>
        <w:t xml:space="preserve">。</w:t>
      </w:r>
    </w:p>
    <w:p>
      <w:pPr>
        <w:pStyle w:val="Heading2"/>
      </w:pPr>
      <w:r>
        <w:t xml:space="preserve">確認成功</w:t>
      </w:r>
    </w:p>
    <w:p>
      <w:pPr>
        <w:spacing w:after="160"/>
      </w:pPr>
      <w:r>
        <w:t xml:space="preserve">請那個人在應用程式裡開啟 </w:t>
      </w:r>
      <w:r>
        <w:rPr>
          <w:b/>
          <w:bCs/>
        </w:rPr>
        <w:t xml:space="preserve">活動</w:t>
      </w:r>
      <w:r>
        <w:t xml:space="preserve"> 並開始建立一場新活動。能走到表單就是成功；如果出現的是權限對話框，讀 </w:t>
      </w:r>
      <w:r>
        <w:rPr>
          <w:b/>
          <w:bCs/>
        </w:rPr>
        <w:t xml:space="preserve">所需條件</w:t>
      </w:r>
      <w:r>
        <w:t xml:space="preserve">，把缺的那一半補上。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xpzozkaeo7slzyae3p_y" Type="http://schemas.openxmlformats.org/officeDocument/2006/relationships/hyperlink" Target="https://offision.com/help/zh-hant/events/let-somebody-create-events/" TargetMode="External"/><Relationship Id="rIduax8ac4e7ehbsjklwzgvu" Type="http://schemas.openxmlformats.org/officeDocument/2006/relationships/hyperlink" Target="/zh-hant/events/internal-and-external-events/" TargetMode="External"/><Relationship Id="rId7" Type="http://schemas.openxmlformats.org/officeDocument/2006/relationships/image" Target="media/0671422b27e2d2ecccbd27c4c06f344fa71d2c03.png"/><Relationship Id="rId8" Type="http://schemas.openxmlformats.org/officeDocument/2006/relationships/image" Target="media/e3e0fe78011cc0faf9cb95458507341490730f83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讓某人可以建立活動</dc:title>
  <dc:creator>Offision</dc:creator>
  <cp:lastModifiedBy>Un-named</cp:lastModifiedBy>
  <cp:revision>1</cp:revision>
  <dcterms:created xsi:type="dcterms:W3CDTF">2026-09-08T10:58:21.748Z</dcterms:created>
  <dcterms:modified xsi:type="dcterms:W3CDTF">2026-09-08T10:58:21.748Z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