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匯出參加者清單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為餐飲、櫃檯或證件列印把名單取出來 — 以及哪些欄位對哪一半的賓客會是空的。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gcf-oijouzlbnbd8zbk1p">
        <w:r>
          <w:rPr>
            <w:rStyle w:val="Hyperlink"/>
            <w:color w:val="6E6E73"/>
            <w:sz w:val="18"/>
            <w:szCs w:val="18"/>
          </w:rPr>
          <w:t xml:space="preserve">https://offision.com/help/zh-hant/events/export-a-participant-list/</w:t>
        </w:r>
      </w:hyperlink>
    </w:p>
    <w:p>
      <w:pPr>
        <w:spacing w:after="160"/>
      </w:pPr>
      <w:r>
        <w:rPr>
          <w:b/>
          <w:bCs/>
        </w:rPr>
        <w:t xml:space="preserve">匯出參加者</w:t>
      </w:r>
      <w:r>
        <w:t xml:space="preserve"> 會把你正在看的這份清單變成一個檔案。篩選會先生效，所以在匯出之前先縮小範圍，才是拿到你真正想要的檔案、而不是整間公司名單的方法。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activity/participants (活動參加者)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participants-export-zh-hant" descr="匯出在活動報名名單右上角的「…」裡。" title="匯出在活動報名名單右上角的「…」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匯出在活動報名名單右上角的「…」裡。</w:t>
      </w:r>
    </w:p>
    <w:p>
      <w:pPr>
        <w:pStyle w:val="Heading2"/>
      </w:pPr>
      <w:r>
        <w:t xml:space="preserve">先篩選，再匯出</w:t>
      </w:r>
    </w:p>
    <w:p>
      <w:pPr>
        <w:spacing w:after="160"/>
      </w:pPr>
      <w:r>
        <w:t xml:space="preserve">在這裡最重要的兩個篩選器是 </w:t>
      </w:r>
      <w:r>
        <w:rPr>
          <w:b/>
          <w:bCs/>
        </w:rPr>
        <w:t xml:space="preserve">類型</w:t>
      </w:r>
      <w:r>
        <w:t xml:space="preserve">（內部或外部）與 </w:t>
      </w:r>
      <w:r>
        <w:rPr>
          <w:b/>
          <w:bCs/>
        </w:rPr>
        <w:t xml:space="preserve">自行報名</w:t>
      </w:r>
      <w:r>
        <w:t xml:space="preserve">。餐飲廠商要的是一場活動的所有人；等著接待賓客的櫃檯要的是外部那一半；而完全沒收到確認電郵的那群人，是內部加上自行報名。</w:t>
      </w:r>
    </w:p>
    <w:p>
      <w:pPr>
        <w:pStyle w:val="Heading2"/>
      </w:pPr>
      <w:r>
        <w:t xml:space="preserve">檔案裡有什麼</w:t>
      </w:r>
    </w:p>
    <w:p>
      <w:pPr>
        <w:spacing w:after="160"/>
      </w:pPr>
      <w:r>
        <w:t xml:space="preserve">姓名、電郵與狀態，加上任何被掃描過的人的 </w:t>
      </w:r>
      <w:r>
        <w:rPr>
          <w:b/>
          <w:bCs/>
        </w:rPr>
        <w:t xml:space="preserve">簽到時間</w:t>
      </w:r>
      <w:r>
        <w:t xml:space="preserve">，以及外部報名會蒐集的欄位：稱謂、部門、電話、飲食需求、無障礙需求與緊急聯絡人。</w:t>
      </w:r>
    </w:p>
    <w:p>
      <w:pPr>
        <w:spacing w:after="160"/>
      </w:pPr>
      <w:r>
        <w:rPr>
          <w:b/>
          <w:bCs/>
        </w:rPr>
        <w:t xml:space="preserve">同事那幾列有一半的欄位是空的:</w:t>
      </w:r>
      <w:r>
        <w:t xml:space="preserve">
那些額外欄位只存在於外部那一側 — 同事從來不會被問到公司或飲食需求，所以每一列內部資料在那些格子裡都是空的。從一場混合活動做出來的餐飲名單，缺的正好是替你工作的那些人。這是資料本身，不是匯出的問題。</w:t>
      </w:r>
    </w:p>
    <w:p>
      <w:pPr>
        <w:spacing w:after="160"/>
      </w:pPr>
      <w:r>
        <w:t xml:space="preserve">如果你需要每一個人的飲食需求，就用活動上的自訂欄位去問 — 它可以對兩種對象都設為必填。</w:t>
      </w:r>
    </w:p>
    <w:p>
      <w:pPr>
        <w:pStyle w:val="Heading2"/>
      </w:pPr>
      <w:r>
        <w:t xml:space="preserve">匯出不包含什麼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關於活動本身的任何東西</w:t>
      </w:r>
      <w:r>
        <w:t xml:space="preserve">，除了它的名字。這是一份人的清單。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他們的電郵有沒有寄到。</w:t>
      </w:r>
      <w:r>
        <w:t xml:space="preserve"> 送達狀況沒有被記錄。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他們的電子錢包通行證。</w:t>
      </w:r>
      <w:r>
        <w:t xml:space="preserve"> QR 碼無法匯出，也不需要 — 簽到讀的是他們手機上的通行證。</w:t>
      </w:r>
    </w:p>
    <w:p>
      <w:pPr>
        <w:pStyle w:val="Heading2"/>
      </w:pPr>
      <w:r>
        <w:t xml:space="preserve">確認成功</w:t>
      </w:r>
    </w:p>
    <w:p>
      <w:pPr>
        <w:spacing w:after="160"/>
      </w:pPr>
      <w:r>
        <w:t xml:space="preserve">打開檔案，把列數和匯出前頁面上顯示的數字對一下。如果不一樣，表示還有一個你忘記的篩選器仍然生效 — 那通常正是你的本意，但在送給餐飲廠商之前值得確認一下。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cf-oijouzlbnbd8zbk1p" Type="http://schemas.openxmlformats.org/officeDocument/2006/relationships/hyperlink" Target="https://offision.com/help/zh-hant/events/export-a-participant-list/" TargetMode="External"/><Relationship Id="rId7" Type="http://schemas.openxmlformats.org/officeDocument/2006/relationships/image" Target="media/06fe8192ce2f0a5c9dddcda4a791de72967d5123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匯出參加者清單</dc:title>
  <dc:creator>Offision</dc:creator>
  <cp:lastModifiedBy>Un-named</cp:lastModifiedBy>
  <cp:revision>1</cp:revision>
  <dcterms:created xsi:type="dcterms:W3CDTF">2026-09-08T10:55:31.484Z</dcterms:created>
  <dcterms:modified xsi:type="dcterms:W3CDTF">2026-09-08T10:55:31.484Z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