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通行證無法安裝或看起來不對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只有一個按鈕、橫幅空白、顏色不對或名稱語言不對 — 四個在你這邊的原因，以及一個 不在。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cexemh9hr-ssmcopqnvav">
        <w:r>
          <w:rPr>
            <w:rStyle w:val="Hyperlink"/>
            <w:color w:val="6E6E73"/>
            <w:sz w:val="18"/>
            <w:szCs w:val="18"/>
          </w:rPr>
          <w:t xml:space="preserve">https://offision.com/help/zh-hant/events/a-pass-wont-install-or-looks-wrong/</w:t>
        </w:r>
      </w:hyperlink>
    </w:p>
    <w:p>
      <w:pPr>
        <w:spacing w:after="160"/>
      </w:pPr>
      <w:r>
        <w:t xml:space="preserve">參加者已經收到電郵，但通行證就是進不了手機，或者進去了卻長得不對。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先確認這是一個人的問題還是所有人的問題。單一支手機指向那支手機或兩個平台之一；整場活動的人則指向活動自己的設定或公司的設計。</w:t>
      </w:r>
    </w:p>
    <w:p>
      <w:pPr>
        <w:spacing w:after="160"/>
      </w:pPr>
      <w:r>
        <w:rPr>
          <w:b/>
          <w:bCs/>
        </w:rPr>
        <w:t xml:space="preserve">Solution 1 — 兩個按鈕只出現了一個</w:t>
      </w:r>
      <w:r>
        <w:t xml:space="preserve"> (most common)</w:t>
      </w:r>
    </w:p>
    <w:p>
      <w:pPr>
        <w:spacing w:after="160"/>
      </w:pPr>
      <w:r>
        <w:t xml:space="preserve">Apple 與 Google 的通行證是各自產生的，其中一個可以成功，而另一個安靜地失敗。於是電郵送達時只帶著一個按鈕 — 讀起來像是「這場活動只支援 Apple」，但並不是。</w:t>
      </w:r>
    </w:p>
    <w:p>
      <w:pPr>
        <w:spacing w:after="160"/>
      </w:pPr>
      <w:r>
        <w:t xml:space="preserve">請主辦人用 </w:t>
      </w:r>
      <w:r>
        <w:rPr>
          <w:b/>
          <w:bCs/>
        </w:rPr>
        <w:t xml:space="preserve">發送邀請</w:t>
      </w:r>
      <w:r>
        <w:t xml:space="preserve"> 重寄，這會重新產生通行證。如果每一次、而且對每一位參加者，缺的都是同一個平台，那就值得回報，而不是一直重試。</w:t>
      </w:r>
    </w:p>
    <w:p>
      <w:pPr>
        <w:spacing w:after="160"/>
      </w:pPr>
      <w:r>
        <w:rPr>
          <w:b/>
          <w:bCs/>
        </w:rPr>
        <w:t xml:space="preserve">Solution 2 — 橫幅是空白或壞掉的</w:t>
      </w:r>
      <w:r>
        <w:t xml:space="preserve"> (common)</w:t>
      </w:r>
    </w:p>
    <w:p>
      <w:pPr>
        <w:spacing w:after="160"/>
      </w:pPr>
      <w:r>
        <w:t xml:space="preserve">通行證頂端那張圖是活動自己的海報，透過一條必須持續可達的連結提供 — 尤其 Google 會在通行證發出很久之後仍重新抓取它。</w:t>
      </w:r>
    </w:p>
    <w:p>
      <w:pPr>
        <w:spacing w:after="160"/>
      </w:pPr>
      <w:r>
        <w:t xml:space="preserve">在通行證寄出之後刪掉或換掉活動的海報，就會弄壞它。把海報放回活動上並重新發出，而且活動一旦發布，最好就別再動海報。</w:t>
      </w:r>
    </w:p>
    <w:p>
      <w:pPr>
        <w:spacing w:after="160"/>
      </w:pPr>
      <w:r>
        <w:t xml:space="preserve">如果一場活動根本沒有海報，通行證會退回使用公司的橫幅圖片。若每一場活動的橫幅都是空的，通常表示那張從來沒有設定過。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activity/mobile-pass (手機通行證)</w:t>
      </w:r>
    </w:p>
    <w:p>
      <w:pPr>
        <w:spacing w:after="160"/>
      </w:pPr>
      <w:r>
        <w:rPr>
          <w:b/>
          <w:bCs/>
        </w:rPr>
        <w:t xml:space="preserve">Solution 3 — 顏色不是你選的那些</w:t>
      </w:r>
      <w:r>
        <w:t xml:space="preserve"> (common)</w:t>
      </w:r>
    </w:p>
    <w:p>
      <w:pPr>
        <w:spacing w:after="160"/>
      </w:pPr>
      <w:r>
        <w:t xml:space="preserve">有兩件事會造成這個。活動可能覆寫了某個顏色 — 覆寫是逐個顏色的，所以一場活動可以背景用自己的、文字用公司的設計，而那正是一張「對一半」的通行證的樣子。</w:t>
      </w:r>
    </w:p>
    <w:p>
      <w:pPr>
        <w:spacing w:after="160"/>
      </w:pPr>
      <w:r>
        <w:t xml:space="preserve">另一個是把只對 Apple 有效的設定拿錯預覽來判斷。</w:t>
      </w:r>
      <w:r>
        <w:rPr>
          <w:b/>
          <w:bCs/>
        </w:rPr>
        <w:t xml:space="preserve">前景色</w:t>
      </w:r>
      <w:r>
        <w:t xml:space="preserve"> 與 </w:t>
      </w:r>
      <w:r>
        <w:rPr>
          <w:b/>
          <w:bCs/>
        </w:rPr>
        <w:t xml:space="preserve">標籤顏色</w:t>
      </w:r>
      <w:r>
        <w:t xml:space="preserve"> 在 Google 的格式裡不存在，所以不論怎麼設定，Google 的通行證都不會跟隨。在斷定有東西壞掉之前，先看 Google 的預覽。</w:t>
      </w:r>
    </w:p>
    <w:p>
      <w:pPr>
        <w:spacing w:after="160"/>
      </w:pPr>
      <w:r>
        <w:rPr>
          <w:b/>
          <w:bCs/>
        </w:rPr>
        <w:t xml:space="preserve">Solution 4 — 活動名稱的語言不對</w:t>
      </w:r>
      <w:r>
        <w:t xml:space="preserve"> (less common)</w:t>
      </w:r>
    </w:p>
    <w:p>
      <w:pPr>
        <w:spacing w:after="160"/>
      </w:pPr>
      <w:r>
        <w:t xml:space="preserve">通行證會用公司的電郵語言顯示活動名稱。如果活動在那些語言裡都沒有名字，它就退回使用它有的那個名字 — 所以一張語言出乎意料的通行證，代表那場活動只用那個語言命名過。</w:t>
      </w:r>
    </w:p>
    <w:p>
      <w:pPr>
        <w:spacing w:after="160"/>
      </w:pPr>
      <w:r>
        <w:t xml:space="preserve">到活動上，給它一個你希望通行證使用的語言的名稱，然後重新發出。</w:t>
      </w:r>
    </w:p>
    <w:p>
      <w:pPr>
        <w:spacing w:after="160"/>
      </w:pPr>
      <w:r>
        <w:rPr>
          <w:b/>
          <w:bCs/>
        </w:rPr>
        <w:t xml:space="preserve">Solution 5 — 每一場活動的每一張 Apple 通行證都被拒絕</w:t>
      </w:r>
      <w:r>
        <w:t xml:space="preserve"> (rare)</w:t>
      </w:r>
    </w:p>
    <w:p>
      <w:pPr>
        <w:spacing w:after="160"/>
      </w:pPr>
      <w:r>
        <w:t xml:space="preserve">如果 Apple 通行證對所有人同時停止安裝 — 檔案下載得下來、看起來也正常，手機卻拒絕它 — 那不是這一頁上設定的東西，也不是主辦人能修的。</w:t>
      </w:r>
    </w:p>
    <w:p>
      <w:pPr>
        <w:spacing w:after="160"/>
      </w:pPr>
      <w:r>
        <w:t xml:space="preserve">請回報，不要一直重試。附上它是什麼時候開始的、Google 的通行證是否仍然正常，以及一位受影響參加者的活動與報名。</w:t>
      </w:r>
    </w:p>
    <w:p>
      <w:pPr>
        <w:spacing w:after="160"/>
      </w:pPr>
      <w:r>
        <w:rPr>
          <w:b/>
          <w:bCs/>
        </w:rPr>
        <w:t xml:space="preserve">仍然無法解決:</w:t>
      </w:r>
      <w:r>
        <w:t xml:space="preserve">
請準備好：影響的是一個人還是所有人、是哪一個平台、電郵裡出現的是一個還是兩個按鈕、活動有沒有海報，以及活動上有沒有顏色覆寫。如果手機讓他們留下了通行證檔案，也一併附上。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exemh9hr-ssmcopqnvav" Type="http://schemas.openxmlformats.org/officeDocument/2006/relationships/hyperlink" Target="https://offision.com/help/zh-hant/events/a-pass-wont-install-or-looks-wrong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通行證無法安裝或看起來不對</dc:title>
  <dc:creator>Offision</dc:creator>
  <cp:lastModifiedBy>Un-named</cp:lastModifiedBy>
  <cp:revision>1</cp:revision>
  <dcterms:created xsi:type="dcterms:W3CDTF">2026-09-08T10:56:05.302Z</dcterms:created>
  <dcterms:modified xsi:type="dcterms:W3CDTF">2026-09-08T10:56:05.302Z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