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發布、暫停、關閉或取消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發布是讓一切開始運作的那一步，而它什麼都不會寄。三種結束活動的方式，差別只在 你的賓客手上還留著什麼。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v--xlmwqqaktgcks_pjob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https://offision.com/help/zh-hant/event-coordinator/publish-pause-close-or-cancel/</w:t>
        </w:r>
      </w:hyperlink>
    </w:p>
    <w:p>
      <w:pPr>
        <w:spacing w:after="160"/>
      </w:pPr>
      <w:r>
        <w:t xml:space="preserve">你做好的活動處在 </w:t>
      </w:r>
      <w:r>
        <w:rPr>
          <w:b/>
          <w:bCs/>
        </w:rPr>
        <w:t xml:space="preserve">草稿</w:t>
      </w:r>
      <w:r>
        <w:t xml:space="preserve"> 狀態，而在草稿狀態下，它只對你的團隊存在。發布才讓它成真。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status-actions-zh-hant" descr="編輯器底部的狀態膠囊，活動的整個生命週期都從這裡走。" title="編輯器底部的狀態膠囊，活動的整個生命週期都從這裡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編輯器底部的狀態膠囊，活動的整個生命週期都從這裡走。</w:t>
      </w:r>
    </w:p>
    <w:p>
      <w:pPr>
        <w:pStyle w:val="Heading2"/>
      </w:pPr>
      <w:r>
        <w:t xml:space="preserve">發布會啟動什麼</w:t>
      </w:r>
    </w:p>
    <w:p>
      <w:pPr>
        <w:spacing w:after="160"/>
      </w:pPr>
      <w:r>
        <w:t xml:space="preserve">員工找得到它。如果你已經對外部參加者開放，公開頁面會打開。可以發送邀請。提醒開始倒數。而在活動當天，可以開始點名。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vent-status-zh-hant" descr="只有「發布」會讓事情發生。" title="只有「發布」會讓事情發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只有「發布」會讓事情發生。</w:t>
      </w:r>
    </w:p>
    <w:p>
      <w:pPr>
        <w:spacing w:after="160"/>
      </w:pPr>
      <w:r>
        <w:rPr>
          <w:b/>
          <w:bCs/>
        </w:rPr>
        <w:t xml:space="preserve">發布不會寄出任何東西:</w:t>
      </w:r>
      <w:r>
        <w:t xml:space="preserve">
你發布的時候沒有任何人會收到通知。它解鎖的是 </w:t>
      </w:r>
      <w:r>
        <w:rPr>
          <w:b/>
          <w:bCs/>
        </w:rPr>
        <w:t xml:space="preserve">發送邀請</w:t>
      </w:r>
      <w:r>
        <w:t xml:space="preserve"> 按鈕 — 邀請是另一個需要刻意執行的動作，在你動手之前，沒有任何東西送到任何人手上。</w:t>
      </w:r>
    </w:p>
    <w:p>
      <w:pPr>
        <w:spacing w:after="160"/>
      </w:pPr>
      <w:r>
        <w:t xml:space="preserve">這件事誤會的人夠多，值得在你去找程式錯誤之前先對自己說一次：發布只是把門打開，它不會去敲門。</w:t>
      </w:r>
    </w:p>
    <w:p>
      <w:pPr>
        <w:pStyle w:val="Heading2"/>
      </w:pPr>
      <w:r>
        <w:t xml:space="preserve">三種結束方式</w:t>
      </w:r>
    </w:p>
    <w:p>
      <w:pPr>
        <w:spacing w:after="160"/>
      </w:pPr>
      <w:r>
        <w:rPr>
          <w:b/>
          <w:bCs/>
        </w:rPr>
        <w:t xml:space="preserve">暫停</w:t>
      </w:r>
      <w:r>
        <w:t xml:space="preserve"> 會把它從兩邊的清單移除，但保留在已經報名的人那裡。適合你在重新安排某些事情的時候用 — 場地談不成、講者臨時退出 — 等事情定了再發布一次。</w:t>
      </w:r>
    </w:p>
    <w:p>
      <w:pPr>
        <w:spacing w:after="160"/>
      </w:pPr>
      <w:r>
        <w:rPr>
          <w:b/>
          <w:bCs/>
        </w:rPr>
        <w:t xml:space="preserve">關閉</w:t>
      </w:r>
      <w:r>
        <w:t xml:space="preserve"> 是一般的結束。活動會移進所有人的過去活動，紀錄完整保留。辦完的活動應該是這個狀態。</w:t>
      </w:r>
    </w:p>
    <w:p>
      <w:pPr>
        <w:spacing w:after="160"/>
      </w:pPr>
      <w:r>
        <w:rPr>
          <w:b/>
          <w:bCs/>
        </w:rPr>
        <w:t xml:space="preserve">取消</w:t>
      </w:r>
      <w:r>
        <w:t xml:space="preserve"> 會把它從每一份清單移除，包括你報名者的那一份。用在真的不辦了的活動上 — 但請先自己通知大家，因為取消同樣不會寄出任何通知。</w:t>
      </w:r>
    </w:p>
    <w:p>
      <w:pPr>
        <w:spacing w:after="160"/>
      </w:pPr>
      <w:r>
        <w:rPr>
          <w:b/>
          <w:bCs/>
        </w:rPr>
        <w:t xml:space="preserve">暫停是有代價的:</w:t>
      </w:r>
      <w:r>
        <w:t xml:space="preserve">
暫停中的活動不會寄出提醒，事後也不會補。你在夜裡把它暫停，那天早上到期的提醒就這樣錯過了。</w:t>
      </w:r>
    </w:p>
    <w:p>
      <w:pPr>
        <w:pStyle w:val="Heading2"/>
      </w:pPr>
      <w:r>
        <w:t xml:space="preserve">刪除</w:t>
      </w:r>
    </w:p>
    <w:p>
      <w:pPr>
        <w:spacing w:after="160"/>
      </w:pPr>
      <w:r>
        <w:t xml:space="preserve">刪除無法復原，而且會把報名紀錄一起帶走。已經辦完的活動應該 </w:t>
      </w:r>
      <w:r>
        <w:rPr>
          <w:b/>
          <w:bCs/>
        </w:rPr>
        <w:t xml:space="preserve">關閉</w:t>
      </w:r>
      <w:r>
        <w:t xml:space="preserve"> 而不是刪除 — 紀錄值得留著，而不論哪一種它都不會再擋路。</w:t>
      </w:r>
    </w:p>
    <w:p>
      <w:pPr>
        <w:pStyle w:val="Heading2"/>
      </w:pPr>
      <w:r>
        <w:t xml:space="preserve">區段要分開發布</w:t>
      </w:r>
    </w:p>
    <w:p>
      <w:pPr>
        <w:spacing w:after="160"/>
      </w:pPr>
      <w:r>
        <w:t xml:space="preserve">在系列活動上，發布活動並不會發布它的區段。每一個都要各自發布。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--xlmwqqaktgcks_pjob" Type="http://schemas.openxmlformats.org/officeDocument/2006/relationships/hyperlink" Target="https://offision.com/help/zh-hant/event-coordinator/publish-pause-close-or-cancel/" TargetMode="External"/><Relationship Id="rId7" Type="http://schemas.openxmlformats.org/officeDocument/2006/relationships/image" Target="media/3756acdd0a284438e3223d47ed593dfa38206140.png"/><Relationship Id="rId8" Type="http://schemas.openxmlformats.org/officeDocument/2006/relationships/image" Target="media/61729a0fb925579c0162dadbc4b0303b55f3f942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發布、暫停、關閉或取消</dc:title>
  <dc:creator>Offision</dc:creator>
  <cp:lastModifiedBy>Un-named</cp:lastModifiedBy>
  <cp:revision>1</cp:revision>
  <dcterms:created xsi:type="dcterms:W3CDTF">2026-09-08T10:46:49.904Z</dcterms:created>
  <dcterms:modified xsi:type="dcterms:W3CDTF">2026-09-08T10:46:49.904Z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